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76928484"/>
    <w:p w14:paraId="5817A034" w14:textId="006C75E0" w:rsidR="00796DF8" w:rsidRDefault="0061239B" w:rsidP="0025277A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"WW2%20-Knowledge-Organiser-Quizzes"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1239B">
        <w:rPr>
          <w:rStyle w:val="Hyperlink"/>
          <w:rFonts w:cstheme="minorHAnsi"/>
        </w:rPr>
        <w:t>WW2 -Knowledge-</w:t>
      </w:r>
      <w:proofErr w:type="spellStart"/>
      <w:r w:rsidRPr="0061239B">
        <w:rPr>
          <w:rStyle w:val="Hyperlink"/>
          <w:rFonts w:cstheme="minorHAnsi"/>
        </w:rPr>
        <w:t>Organiser</w:t>
      </w:r>
      <w:proofErr w:type="spellEnd"/>
      <w:r w:rsidRPr="0061239B">
        <w:rPr>
          <w:rStyle w:val="Hyperlink"/>
          <w:rFonts w:cstheme="minorHAnsi"/>
        </w:rPr>
        <w:t>-Quizzes</w:t>
      </w:r>
      <w:r>
        <w:rPr>
          <w:rFonts w:cstheme="minorHAnsi"/>
        </w:rPr>
        <w:fldChar w:fldCharType="end"/>
      </w:r>
      <w:r w:rsidR="00796DF8" w:rsidRPr="002E587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A374E53" wp14:editId="72D12E5A">
                <wp:simplePos x="0" y="0"/>
                <wp:positionH relativeFrom="column">
                  <wp:posOffset>252730</wp:posOffset>
                </wp:positionH>
                <wp:positionV relativeFrom="paragraph">
                  <wp:posOffset>252730</wp:posOffset>
                </wp:positionV>
                <wp:extent cx="9348470" cy="6231890"/>
                <wp:effectExtent l="0" t="0" r="508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470" cy="623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476" w:type="dxa"/>
                              <w:tblInd w:w="-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0"/>
                              <w:gridCol w:w="2883"/>
                              <w:gridCol w:w="10923"/>
                            </w:tblGrid>
                            <w:tr w:rsidR="00983FA6" w:rsidRPr="00796DF8" w14:paraId="3D864021" w14:textId="77777777" w:rsidTr="00796DF8">
                              <w:trPr>
                                <w:trHeight w:val="184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</w:tcPr>
                                <w:p w14:paraId="2ACB9261" w14:textId="77777777" w:rsidR="002E587D" w:rsidRPr="00796DF8" w:rsidRDefault="002E587D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EBB5566" w14:textId="77777777" w:rsidR="002E587D" w:rsidRPr="00796DF8" w:rsidRDefault="002E587D" w:rsidP="002E587D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3C812CE" w14:textId="6C7C2871" w:rsidR="002E587D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8"/>
                                    </w:rPr>
                                    <w:t>Key e</w:t>
                                  </w:r>
                                  <w:r w:rsidR="002E587D" w:rsidRPr="00796DF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8"/>
                                    </w:rPr>
                                    <w:t>vent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E20AF" w:rsidRPr="00796DF8" w14:paraId="6287BE63" w14:textId="77777777" w:rsidTr="00796DF8"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256FCEA" w14:textId="1C69175B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E318F6C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September 1, 1939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auto"/>
                                </w:tcPr>
                                <w:p w14:paraId="0E580A17" w14:textId="20865A74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4C8B2640" w14:textId="77777777" w:rsidTr="00796DF8"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C9FD859" w14:textId="06B1C5EB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B3B95E3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September 3, 1939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auto"/>
                                </w:tcPr>
                                <w:p w14:paraId="67F21136" w14:textId="5D48EA4F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49A0BD98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114732BB" w14:textId="6D028343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371DC5D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January, 1940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1FD0F8" w14:textId="5151AE31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73D4949D" w14:textId="77777777" w:rsidTr="00796DF8"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69641AB" w14:textId="147298B4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D62019B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May to June, 1940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auto"/>
                                </w:tcPr>
                                <w:p w14:paraId="1DF24F30" w14:textId="20B55C8A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78CD9128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D56435F" w14:textId="0B58F282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1636290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July, 1940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2B4A48" w14:textId="3168E28C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624C1C41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146A60B" w14:textId="6E5C12C8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E5CA6E0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December 7, 1941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7A9FAB" w14:textId="1FC7DB98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3276A006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1CE4C37E" w14:textId="5D496D4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F2C7AB7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June 6, 1944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6C6BF6" w14:textId="51401BAD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4702784E" w14:textId="77777777" w:rsidTr="00796DF8"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BE5CFFD" w14:textId="64F228EA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A68CD2B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April 30, 1945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auto"/>
                                </w:tcPr>
                                <w:p w14:paraId="71939D32" w14:textId="2372A44D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5AEB2BAD" w14:textId="77777777" w:rsidTr="00796DF8"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4CE2CF7" w14:textId="391876F8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49FD766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May 7, 1945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auto"/>
                                </w:tcPr>
                                <w:p w14:paraId="73172B75" w14:textId="0015D965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1FB62307" w14:textId="77777777" w:rsidTr="00796DF8"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AF77593" w14:textId="7A98D963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2664731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August 1945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auto"/>
                                </w:tcPr>
                                <w:p w14:paraId="38C604E2" w14:textId="6141ACBD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4998089E" w14:textId="77777777" w:rsidTr="00796DF8"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96A7D9D" w14:textId="54D8AE3D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561C11B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September 2, 1945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auto"/>
                                </w:tcPr>
                                <w:p w14:paraId="423A172E" w14:textId="2F8CBF94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20AF" w:rsidRPr="00796DF8" w14:paraId="3DEAC46B" w14:textId="77777777" w:rsidTr="00796DF8">
                              <w:trPr>
                                <w:trHeight w:val="713"/>
                              </w:trPr>
                              <w:tc>
                                <w:tcPr>
                                  <w:tcW w:w="67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88F651F" w14:textId="1FADA628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0273A4A" w14:textId="77777777" w:rsidR="005E20AF" w:rsidRPr="00796DF8" w:rsidRDefault="005E20AF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  <w:t>July, 1954</w:t>
                                  </w:r>
                                </w:p>
                              </w:tc>
                              <w:tc>
                                <w:tcPr>
                                  <w:tcW w:w="10923" w:type="dxa"/>
                                  <w:shd w:val="clear" w:color="auto" w:fill="auto"/>
                                </w:tcPr>
                                <w:p w14:paraId="5BF41587" w14:textId="459E6DFA" w:rsidR="005E20AF" w:rsidRPr="00796DF8" w:rsidRDefault="005E20AF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2BECAF" w14:textId="6AF6206C" w:rsidR="002E587D" w:rsidRPr="00796DF8" w:rsidRDefault="002E587D" w:rsidP="002E58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4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9pt;margin-top:19.9pt;width:736.1pt;height:490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" stroked="f">
                <v:textbox>
                  <w:txbxContent>
                    <w:tbl>
                      <w:tblPr>
                        <w:tblW w:w="14476" w:type="dxa"/>
                        <w:tblInd w:w="-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0"/>
                        <w:gridCol w:w="2883"/>
                        <w:gridCol w:w="10923"/>
                      </w:tblGrid>
                      <w:tr w:rsidR="00983FA6" w:rsidRPr="00796DF8" w14:paraId="3D864021" w14:textId="77777777" w:rsidTr="00796DF8">
                        <w:trPr>
                          <w:trHeight w:val="184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</w:tcPr>
                          <w:p w14:paraId="2ACB9261" w14:textId="77777777" w:rsidR="002E587D" w:rsidRPr="00796DF8" w:rsidRDefault="002E587D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5EBB5566" w14:textId="77777777" w:rsidR="002E587D" w:rsidRPr="00796DF8" w:rsidRDefault="002E587D" w:rsidP="002E587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D9E2F3" w:themeFill="accent5" w:themeFillTint="33"/>
                            <w:vAlign w:val="center"/>
                          </w:tcPr>
                          <w:p w14:paraId="53C812CE" w14:textId="6C7C2871" w:rsidR="002E587D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Key e</w:t>
                            </w:r>
                            <w:r w:rsidR="002E587D" w:rsidRPr="00796D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vent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  <w:tr w:rsidR="005E20AF" w:rsidRPr="00796DF8" w14:paraId="6287BE63" w14:textId="77777777" w:rsidTr="00796DF8">
                        <w:trPr>
                          <w:trHeight w:val="713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  <w:vAlign w:val="center"/>
                          </w:tcPr>
                          <w:p w14:paraId="6256FCEA" w14:textId="1C69175B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3E318F6C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September 1, 1939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auto"/>
                          </w:tcPr>
                          <w:p w14:paraId="0E580A17" w14:textId="20865A74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4C8B2640" w14:textId="77777777" w:rsidTr="00796DF8">
                        <w:trPr>
                          <w:trHeight w:val="713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  <w:vAlign w:val="center"/>
                          </w:tcPr>
                          <w:p w14:paraId="0C9FD859" w14:textId="06B1C5EB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6B3B95E3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September 3, 1939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auto"/>
                          </w:tcPr>
                          <w:p w14:paraId="67F21136" w14:textId="5D48EA4F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49A0BD98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13"/>
                        </w:trPr>
                        <w:tc>
                          <w:tcPr>
                            <w:tcW w:w="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114732BB" w14:textId="6D028343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7371DC5D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January, 1940</w:t>
                            </w:r>
                          </w:p>
                        </w:tc>
                        <w:tc>
                          <w:tcPr>
                            <w:tcW w:w="10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21FD0F8" w14:textId="5151AE31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73D4949D" w14:textId="77777777" w:rsidTr="00796DF8">
                        <w:trPr>
                          <w:trHeight w:val="713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  <w:vAlign w:val="center"/>
                          </w:tcPr>
                          <w:p w14:paraId="369641AB" w14:textId="147298B4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3D62019B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May to June, 1940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auto"/>
                          </w:tcPr>
                          <w:p w14:paraId="1DF24F30" w14:textId="20B55C8A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78CD9128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13"/>
                        </w:trPr>
                        <w:tc>
                          <w:tcPr>
                            <w:tcW w:w="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3D56435F" w14:textId="0B58F282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31636290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July, 1940</w:t>
                            </w:r>
                          </w:p>
                        </w:tc>
                        <w:tc>
                          <w:tcPr>
                            <w:tcW w:w="10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2B4A48" w14:textId="3168E28C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624C1C41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13"/>
                        </w:trPr>
                        <w:tc>
                          <w:tcPr>
                            <w:tcW w:w="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0146A60B" w14:textId="6E5C12C8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0E5CA6E0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December 7, 1941</w:t>
                            </w:r>
                          </w:p>
                        </w:tc>
                        <w:tc>
                          <w:tcPr>
                            <w:tcW w:w="10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7A9FAB" w14:textId="1FC7DB98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3276A006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13"/>
                        </w:trPr>
                        <w:tc>
                          <w:tcPr>
                            <w:tcW w:w="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1CE4C37E" w14:textId="5D496D4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0F2C7AB7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June 6, 1944</w:t>
                            </w:r>
                          </w:p>
                        </w:tc>
                        <w:tc>
                          <w:tcPr>
                            <w:tcW w:w="10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6C6BF6" w14:textId="51401BAD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4702784E" w14:textId="77777777" w:rsidTr="00796DF8">
                        <w:trPr>
                          <w:trHeight w:val="713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  <w:vAlign w:val="center"/>
                          </w:tcPr>
                          <w:p w14:paraId="0BE5CFFD" w14:textId="64F228EA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0A68CD2B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April 30, 1945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auto"/>
                          </w:tcPr>
                          <w:p w14:paraId="71939D32" w14:textId="2372A44D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5AEB2BAD" w14:textId="77777777" w:rsidTr="00796DF8">
                        <w:trPr>
                          <w:trHeight w:val="713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  <w:vAlign w:val="center"/>
                          </w:tcPr>
                          <w:p w14:paraId="44CE2CF7" w14:textId="391876F8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349FD766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May 7, 1945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auto"/>
                          </w:tcPr>
                          <w:p w14:paraId="73172B75" w14:textId="0015D965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1FB62307" w14:textId="77777777" w:rsidTr="00796DF8">
                        <w:trPr>
                          <w:trHeight w:val="713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  <w:vAlign w:val="center"/>
                          </w:tcPr>
                          <w:p w14:paraId="0AF77593" w14:textId="7A98D963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52664731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August 1945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auto"/>
                          </w:tcPr>
                          <w:p w14:paraId="38C604E2" w14:textId="6141ACBD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4998089E" w14:textId="77777777" w:rsidTr="00796DF8">
                        <w:trPr>
                          <w:trHeight w:val="713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  <w:vAlign w:val="center"/>
                          </w:tcPr>
                          <w:p w14:paraId="296A7D9D" w14:textId="54D8AE3D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7561C11B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September 2, 1945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auto"/>
                          </w:tcPr>
                          <w:p w14:paraId="423A172E" w14:textId="2F8CBF94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5E20AF" w:rsidRPr="00796DF8" w14:paraId="3DEAC46B" w14:textId="77777777" w:rsidTr="00796DF8">
                        <w:trPr>
                          <w:trHeight w:val="713"/>
                        </w:trPr>
                        <w:tc>
                          <w:tcPr>
                            <w:tcW w:w="670" w:type="dxa"/>
                            <w:shd w:val="clear" w:color="auto" w:fill="D9E2F3" w:themeFill="accent5" w:themeFillTint="33"/>
                            <w:vAlign w:val="center"/>
                          </w:tcPr>
                          <w:p w14:paraId="688F651F" w14:textId="1FADA628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83" w:type="dxa"/>
                            <w:shd w:val="clear" w:color="auto" w:fill="D9E2F3" w:themeFill="accent5" w:themeFillTint="33"/>
                            <w:vAlign w:val="center"/>
                          </w:tcPr>
                          <w:p w14:paraId="60273A4A" w14:textId="77777777" w:rsidR="005E20AF" w:rsidRPr="00796DF8" w:rsidRDefault="005E20AF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July, 1954</w:t>
                            </w:r>
                          </w:p>
                        </w:tc>
                        <w:tc>
                          <w:tcPr>
                            <w:tcW w:w="10923" w:type="dxa"/>
                            <w:shd w:val="clear" w:color="auto" w:fill="auto"/>
                          </w:tcPr>
                          <w:p w14:paraId="5BF41587" w14:textId="459E6DFA" w:rsidR="005E20AF" w:rsidRPr="00796DF8" w:rsidRDefault="005E20AF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D2BECAF" w14:textId="6AF6206C" w:rsidR="002E587D" w:rsidRPr="00796DF8" w:rsidRDefault="002E587D" w:rsidP="002E58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7EBB3F72" w14:textId="6032BBB0" w:rsidR="00796DF8" w:rsidRDefault="00796DF8">
      <w:pPr>
        <w:rPr>
          <w:rFonts w:cstheme="minorHAnsi"/>
        </w:rPr>
      </w:pPr>
      <w:r>
        <w:rPr>
          <w:rFonts w:cstheme="minorHAnsi"/>
        </w:rPr>
        <w:br w:type="page"/>
      </w:r>
    </w:p>
    <w:p w14:paraId="1DAB6508" w14:textId="6F78EAC8" w:rsidR="00442015" w:rsidRPr="00692CC7" w:rsidRDefault="00796DF8" w:rsidP="0025277A">
      <w:pPr>
        <w:rPr>
          <w:rFonts w:cstheme="minorHAnsi"/>
        </w:rPr>
      </w:pPr>
      <w:r w:rsidRPr="00B8362F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B1B858C" wp14:editId="5CB85328">
                <wp:simplePos x="0" y="0"/>
                <wp:positionH relativeFrom="column">
                  <wp:posOffset>12165</wp:posOffset>
                </wp:positionH>
                <wp:positionV relativeFrom="paragraph">
                  <wp:posOffset>39938</wp:posOffset>
                </wp:positionV>
                <wp:extent cx="9632315" cy="745957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315" cy="7459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672" w:type="dxa"/>
                              <w:tblInd w:w="-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5"/>
                              <w:gridCol w:w="1548"/>
                              <w:gridCol w:w="12459"/>
                            </w:tblGrid>
                            <w:tr w:rsidR="00B8362F" w:rsidRPr="00983FA6" w14:paraId="108F7622" w14:textId="77777777" w:rsidTr="00796DF8">
                              <w:trPr>
                                <w:trHeight w:val="102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</w:tcPr>
                                <w:p w14:paraId="10755BC9" w14:textId="77777777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</w:tcPr>
                                <w:p w14:paraId="014EF3A2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3B3838" w:themeFill="background2" w:themeFillShade="40"/>
                                </w:tcPr>
                                <w:p w14:paraId="4CE53783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B8362F" w:rsidRPr="00983FA6" w14:paraId="10F2D20E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6AB3B79D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B97E3E5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Allies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5D0E8435" w14:textId="5DEC2376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5D59D1A5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4E710CAC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61FFF50E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Evacuee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3368FA5F" w14:textId="47194DF1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53184D5E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59CC9D8D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19C518AB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Black out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395027EC" w14:textId="30CFFBDB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56F7D848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665CF7AC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17966A3D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Rationing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00765718" w14:textId="35FDCA37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5726E50D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7D313492" w14:textId="24569DDA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63BAB85A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Air raid shelter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64060CD3" w14:textId="06CD99A6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3E20681D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A2DFADE" w14:textId="0C41F95A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20FDD3A4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  <w:t>Trenches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AD0EDF" w14:textId="188C1AD9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31DD3F8E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29753F0C" w14:textId="4246894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12008348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Axis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38B9256B" w14:textId="51EEAA62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4D719206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FDC0195" w14:textId="270D3A9E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6356030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Nazi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48B7C79C" w14:textId="4C0B4A3E" w:rsidR="00B8362F" w:rsidRPr="00796DF8" w:rsidRDefault="00B8362F" w:rsidP="00363057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13868246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18FBCEAB" w14:textId="418E805D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F342B79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Blitz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5F748105" w14:textId="682C01CA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173B2C0D" w14:textId="77777777" w:rsidTr="00796DF8"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2A4068A9" w14:textId="181E9312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3FBDBD6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Holocaust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shd w:val="clear" w:color="auto" w:fill="auto"/>
                                </w:tcPr>
                                <w:p w14:paraId="702D5C4F" w14:textId="7B4D9758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08F8E727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5415B12F" w14:textId="6AEFA5FD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5F3B3655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Fascism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A0480C" w14:textId="6AB3F990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55835136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4FC88122" w14:textId="09095C14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5A0ED782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Blitzkrieg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6E6E1F" w14:textId="1579E70D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:rsidRPr="00983FA6" w14:paraId="0E11652E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29CF5611" w14:textId="674C6AB0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12258EAA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Luftwaffe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DEC3FC" w14:textId="00A19A1E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362F" w14:paraId="66BD609D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81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4C6345E4" w14:textId="69774C8E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177D0DCD" w14:textId="77777777" w:rsidR="00B8362F" w:rsidRPr="00796DF8" w:rsidRDefault="00B8362F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  <w:t>Enigma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874060" w14:textId="52A233CF" w:rsidR="00B8362F" w:rsidRPr="00796DF8" w:rsidRDefault="00B8362F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38278" w14:textId="6B5B2722" w:rsidR="00B8362F" w:rsidRDefault="00B83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858C" id="_x0000_s1027" type="#_x0000_t202" style="position:absolute;margin-left:.95pt;margin-top:3.15pt;width:758.45pt;height:587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" filled="f" stroked="f">
                <v:textbox>
                  <w:txbxContent>
                    <w:tbl>
                      <w:tblPr>
                        <w:tblW w:w="14672" w:type="dxa"/>
                        <w:tblInd w:w="-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5"/>
                        <w:gridCol w:w="1548"/>
                        <w:gridCol w:w="12459"/>
                      </w:tblGrid>
                      <w:tr w:rsidR="00B8362F" w:rsidRPr="00983FA6" w14:paraId="108F7622" w14:textId="77777777" w:rsidTr="00796DF8">
                        <w:trPr>
                          <w:trHeight w:val="102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</w:tcPr>
                          <w:p w14:paraId="10755BC9" w14:textId="77777777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</w:tcPr>
                          <w:p w14:paraId="014EF3A2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3B3838" w:themeFill="background2" w:themeFillShade="40"/>
                          </w:tcPr>
                          <w:p w14:paraId="4CE53783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</w:tr>
                      <w:tr w:rsidR="00B8362F" w:rsidRPr="00983FA6" w14:paraId="10F2D20E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6AB3B79D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0B97E3E5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Allies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5D0E8435" w14:textId="5DEC2376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5D59D1A5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4E710CAC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61FFF50E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Evacuee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3368FA5F" w14:textId="47194DF1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53184D5E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59CC9D8D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19C518AB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Black out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395027EC" w14:textId="30CFFBDB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56F7D848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665CF7AC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17966A3D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Rationing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00765718" w14:textId="35FDCA37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5726E50D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7D313492" w14:textId="24569DDA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63BAB85A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Air raid shelter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64060CD3" w14:textId="06CD99A6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3E20681D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81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0A2DFADE" w14:textId="0C41F95A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20FDD3A4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  <w:t>Trenches</w:t>
                            </w:r>
                          </w:p>
                        </w:tc>
                        <w:tc>
                          <w:tcPr>
                            <w:tcW w:w="12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AD0EDF" w14:textId="188C1AD9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31DD3F8E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29753F0C" w14:textId="4246894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12008348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Axis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38B9256B" w14:textId="51EEAA62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4D719206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0FDC0195" w14:textId="270D3A9E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06356030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Nazi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48B7C79C" w14:textId="4C0B4A3E" w:rsidR="00B8362F" w:rsidRPr="00796DF8" w:rsidRDefault="00B8362F" w:rsidP="0036305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13868246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18FBCEAB" w14:textId="418E805D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0F342B79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Blitz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5F748105" w14:textId="682C01CA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173B2C0D" w14:textId="77777777" w:rsidTr="00796DF8">
                        <w:trPr>
                          <w:trHeight w:val="781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2A4068A9" w14:textId="181E9312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03FBDBD6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Holocaust</w:t>
                            </w:r>
                          </w:p>
                        </w:tc>
                        <w:tc>
                          <w:tcPr>
                            <w:tcW w:w="12459" w:type="dxa"/>
                            <w:shd w:val="clear" w:color="auto" w:fill="auto"/>
                          </w:tcPr>
                          <w:p w14:paraId="702D5C4F" w14:textId="7B4D9758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08F8E727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81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5415B12F" w14:textId="6AEFA5FD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5F3B3655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Fascism</w:t>
                            </w:r>
                          </w:p>
                        </w:tc>
                        <w:tc>
                          <w:tcPr>
                            <w:tcW w:w="12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A0480C" w14:textId="6AB3F990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55835136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81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4FC88122" w14:textId="09095C14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5A0ED782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Blitzkrieg</w:t>
                            </w:r>
                          </w:p>
                        </w:tc>
                        <w:tc>
                          <w:tcPr>
                            <w:tcW w:w="12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6E6E1F" w14:textId="1579E70D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:rsidRPr="00983FA6" w14:paraId="0E11652E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81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29CF5611" w14:textId="674C6AB0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12258EAA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Luftwaffe</w:t>
                            </w:r>
                          </w:p>
                        </w:tc>
                        <w:tc>
                          <w:tcPr>
                            <w:tcW w:w="12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DEC3FC" w14:textId="00A19A1E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B8362F" w14:paraId="66BD609D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81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4C6345E4" w14:textId="69774C8E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177D0DCD" w14:textId="77777777" w:rsidR="00B8362F" w:rsidRPr="00796DF8" w:rsidRDefault="00B8362F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Enigma</w:t>
                            </w:r>
                          </w:p>
                        </w:tc>
                        <w:tc>
                          <w:tcPr>
                            <w:tcW w:w="12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874060" w14:textId="52A233CF" w:rsidR="00B8362F" w:rsidRPr="00796DF8" w:rsidRDefault="00B8362F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538278" w14:textId="6B5B2722" w:rsidR="00B8362F" w:rsidRDefault="00B8362F"/>
                  </w:txbxContent>
                </v:textbox>
                <w10:wrap type="square"/>
              </v:shape>
            </w:pict>
          </mc:Fallback>
        </mc:AlternateContent>
      </w:r>
    </w:p>
    <w:p w14:paraId="3285D8B6" w14:textId="4E2FD56D" w:rsidR="00442015" w:rsidRPr="00692CC7" w:rsidRDefault="00442015" w:rsidP="0025277A">
      <w:pPr>
        <w:rPr>
          <w:rFonts w:cstheme="minorHAnsi"/>
        </w:rPr>
      </w:pPr>
    </w:p>
    <w:p w14:paraId="52D7D578" w14:textId="20726CC5" w:rsidR="00442015" w:rsidRPr="00692CC7" w:rsidRDefault="00442015" w:rsidP="004420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97A52F" w14:textId="60C38B4B" w:rsidR="00D71836" w:rsidRPr="00692CC7" w:rsidRDefault="00796DF8" w:rsidP="004420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587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6859F78" wp14:editId="28EDA008">
                <wp:simplePos x="0" y="0"/>
                <wp:positionH relativeFrom="column">
                  <wp:posOffset>213360</wp:posOffset>
                </wp:positionH>
                <wp:positionV relativeFrom="paragraph">
                  <wp:posOffset>66609</wp:posOffset>
                </wp:positionV>
                <wp:extent cx="9364345" cy="5533390"/>
                <wp:effectExtent l="0" t="0" r="825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345" cy="553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50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9"/>
                              <w:gridCol w:w="3393"/>
                              <w:gridCol w:w="10178"/>
                            </w:tblGrid>
                            <w:tr w:rsidR="009207A2" w:rsidRPr="00796DF8" w14:paraId="6D2F0FA1" w14:textId="77777777" w:rsidTr="00796DF8">
                              <w:trPr>
                                <w:trHeight w:val="115"/>
                              </w:trPr>
                              <w:tc>
                                <w:tcPr>
                                  <w:tcW w:w="14250" w:type="dxa"/>
                                  <w:gridSpan w:val="3"/>
                                  <w:shd w:val="clear" w:color="auto" w:fill="FFC000"/>
                                </w:tcPr>
                                <w:p w14:paraId="0A54AAF4" w14:textId="732550A6" w:rsidR="009207A2" w:rsidRPr="00796DF8" w:rsidRDefault="00F869D1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2"/>
                                    </w:rPr>
                                    <w:t>Leaders</w:t>
                                  </w:r>
                                </w:p>
                              </w:tc>
                            </w:tr>
                            <w:tr w:rsidR="009207A2" w:rsidRPr="00796DF8" w14:paraId="4A7873CF" w14:textId="77777777" w:rsidTr="00796DF8">
                              <w:trPr>
                                <w:trHeight w:val="870"/>
                              </w:trPr>
                              <w:tc>
                                <w:tcPr>
                                  <w:tcW w:w="679" w:type="dxa"/>
                                  <w:shd w:val="clear" w:color="auto" w:fill="FFC000"/>
                                  <w:vAlign w:val="center"/>
                                </w:tcPr>
                                <w:p w14:paraId="16D4ABEA" w14:textId="6D05AA1A" w:rsidR="009207A2" w:rsidRPr="00796DF8" w:rsidRDefault="009207A2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shd w:val="clear" w:color="auto" w:fill="FFC000"/>
                                  <w:vAlign w:val="center"/>
                                </w:tcPr>
                                <w:p w14:paraId="41778E25" w14:textId="458B94B5" w:rsidR="009207A2" w:rsidRPr="00796DF8" w:rsidRDefault="009207A2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 xml:space="preserve">Adolf Hitler </w:t>
                                  </w:r>
                                </w:p>
                              </w:tc>
                              <w:tc>
                                <w:tcPr>
                                  <w:tcW w:w="10176" w:type="dxa"/>
                                  <w:shd w:val="clear" w:color="auto" w:fill="auto"/>
                                </w:tcPr>
                                <w:p w14:paraId="2295089F" w14:textId="124A5CFC" w:rsidR="009207A2" w:rsidRPr="00796DF8" w:rsidRDefault="009207A2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07A2" w:rsidRPr="00796DF8" w14:paraId="35E52C29" w14:textId="77777777" w:rsidTr="00796DF8">
                              <w:trPr>
                                <w:trHeight w:val="870"/>
                              </w:trPr>
                              <w:tc>
                                <w:tcPr>
                                  <w:tcW w:w="679" w:type="dxa"/>
                                  <w:shd w:val="clear" w:color="auto" w:fill="FFC000"/>
                                  <w:vAlign w:val="center"/>
                                </w:tcPr>
                                <w:p w14:paraId="7F079493" w14:textId="0D5B92F9" w:rsidR="009207A2" w:rsidRPr="00796DF8" w:rsidRDefault="009207A2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shd w:val="clear" w:color="auto" w:fill="FFC000"/>
                                  <w:vAlign w:val="center"/>
                                </w:tcPr>
                                <w:p w14:paraId="09FFA0F2" w14:textId="5661BFCA" w:rsidR="009207A2" w:rsidRPr="00796DF8" w:rsidRDefault="009207A2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 xml:space="preserve">Winston Churchill </w:t>
                                  </w:r>
                                </w:p>
                              </w:tc>
                              <w:tc>
                                <w:tcPr>
                                  <w:tcW w:w="10176" w:type="dxa"/>
                                  <w:shd w:val="clear" w:color="auto" w:fill="auto"/>
                                </w:tcPr>
                                <w:p w14:paraId="2ECE281A" w14:textId="49DDECFD" w:rsidR="009207A2" w:rsidRPr="00796DF8" w:rsidRDefault="009207A2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07A2" w:rsidRPr="00796DF8" w14:paraId="069A3EA1" w14:textId="77777777" w:rsidTr="00796DF8">
                              <w:trPr>
                                <w:trHeight w:val="870"/>
                              </w:trPr>
                              <w:tc>
                                <w:tcPr>
                                  <w:tcW w:w="679" w:type="dxa"/>
                                  <w:shd w:val="clear" w:color="auto" w:fill="FFC000"/>
                                  <w:vAlign w:val="center"/>
                                </w:tcPr>
                                <w:p w14:paraId="5CAF15AD" w14:textId="0D2200C0" w:rsidR="009207A2" w:rsidRPr="00796DF8" w:rsidRDefault="009207A2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shd w:val="clear" w:color="auto" w:fill="FFC000"/>
                                  <w:vAlign w:val="center"/>
                                </w:tcPr>
                                <w:p w14:paraId="33DBFC02" w14:textId="5815F043" w:rsidR="009207A2" w:rsidRPr="00796DF8" w:rsidRDefault="009207A2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 xml:space="preserve">Neville Chamberlain </w:t>
                                  </w:r>
                                </w:p>
                              </w:tc>
                              <w:tc>
                                <w:tcPr>
                                  <w:tcW w:w="10176" w:type="dxa"/>
                                  <w:shd w:val="clear" w:color="auto" w:fill="auto"/>
                                </w:tcPr>
                                <w:p w14:paraId="195FADC6" w14:textId="61D97DA6" w:rsidR="009207A2" w:rsidRPr="00796DF8" w:rsidRDefault="009207A2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07A2" w:rsidRPr="00796DF8" w14:paraId="62B79676" w14:textId="77777777" w:rsidTr="00796DF8">
                              <w:trPr>
                                <w:trHeight w:val="870"/>
                              </w:trPr>
                              <w:tc>
                                <w:tcPr>
                                  <w:tcW w:w="679" w:type="dxa"/>
                                  <w:shd w:val="clear" w:color="auto" w:fill="FFC000"/>
                                  <w:vAlign w:val="center"/>
                                </w:tcPr>
                                <w:p w14:paraId="2DB31DA2" w14:textId="6C837241" w:rsidR="009207A2" w:rsidRPr="00796DF8" w:rsidRDefault="009207A2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shd w:val="clear" w:color="auto" w:fill="FFC000"/>
                                  <w:vAlign w:val="center"/>
                                </w:tcPr>
                                <w:p w14:paraId="666154B8" w14:textId="793CD48D" w:rsidR="009207A2" w:rsidRPr="00796DF8" w:rsidRDefault="009207A2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Franklin D. Roosevelt</w:t>
                                  </w:r>
                                </w:p>
                              </w:tc>
                              <w:tc>
                                <w:tcPr>
                                  <w:tcW w:w="10176" w:type="dxa"/>
                                  <w:shd w:val="clear" w:color="auto" w:fill="auto"/>
                                </w:tcPr>
                                <w:p w14:paraId="3EFBF375" w14:textId="6FB63E0A" w:rsidR="009207A2" w:rsidRPr="00796DF8" w:rsidRDefault="009207A2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07A2" w:rsidRPr="00796DF8" w14:paraId="34795739" w14:textId="77777777" w:rsidTr="00796DF8">
                              <w:trPr>
                                <w:trHeight w:val="870"/>
                              </w:trPr>
                              <w:tc>
                                <w:tcPr>
                                  <w:tcW w:w="679" w:type="dxa"/>
                                  <w:shd w:val="clear" w:color="auto" w:fill="FFC000"/>
                                  <w:vAlign w:val="center"/>
                                </w:tcPr>
                                <w:p w14:paraId="71B98983" w14:textId="09C323C6" w:rsidR="009207A2" w:rsidRPr="00796DF8" w:rsidRDefault="009207A2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shd w:val="clear" w:color="auto" w:fill="FFC000"/>
                                  <w:vAlign w:val="center"/>
                                </w:tcPr>
                                <w:p w14:paraId="3814073B" w14:textId="3C06F388" w:rsidR="009207A2" w:rsidRPr="00796DF8" w:rsidRDefault="009207A2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Harry S. Truman</w:t>
                                  </w:r>
                                </w:p>
                              </w:tc>
                              <w:tc>
                                <w:tcPr>
                                  <w:tcW w:w="10176" w:type="dxa"/>
                                  <w:shd w:val="clear" w:color="auto" w:fill="auto"/>
                                </w:tcPr>
                                <w:p w14:paraId="73663E85" w14:textId="3D7705B0" w:rsidR="009207A2" w:rsidRPr="00796DF8" w:rsidRDefault="009207A2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07A2" w:rsidRPr="00796DF8" w14:paraId="7BA4EAEA" w14:textId="77777777" w:rsidTr="00796DF8">
                              <w:trPr>
                                <w:trHeight w:val="870"/>
                              </w:trPr>
                              <w:tc>
                                <w:tcPr>
                                  <w:tcW w:w="679" w:type="dxa"/>
                                  <w:shd w:val="clear" w:color="auto" w:fill="FFC000"/>
                                  <w:vAlign w:val="center"/>
                                </w:tcPr>
                                <w:p w14:paraId="5CC9E1AF" w14:textId="1E4015A9" w:rsidR="009207A2" w:rsidRPr="00796DF8" w:rsidRDefault="009207A2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shd w:val="clear" w:color="auto" w:fill="FFC000"/>
                                  <w:vAlign w:val="center"/>
                                </w:tcPr>
                                <w:p w14:paraId="2E13F68E" w14:textId="0A684273" w:rsidR="009207A2" w:rsidRPr="00796DF8" w:rsidRDefault="009207A2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Joseph Stalin</w:t>
                                  </w:r>
                                </w:p>
                              </w:tc>
                              <w:tc>
                                <w:tcPr>
                                  <w:tcW w:w="10176" w:type="dxa"/>
                                  <w:shd w:val="clear" w:color="auto" w:fill="auto"/>
                                </w:tcPr>
                                <w:p w14:paraId="4EE67F0D" w14:textId="1A21F4C0" w:rsidR="009207A2" w:rsidRPr="00796DF8" w:rsidRDefault="009207A2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706CA" w14:textId="4786681B" w:rsidR="002E587D" w:rsidRPr="00796DF8" w:rsidRDefault="002E58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9F78" id="_x0000_s1028" type="#_x0000_t202" style="position:absolute;margin-left:16.8pt;margin-top:5.25pt;width:737.35pt;height:435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" stroked="f">
                <v:textbox>
                  <w:txbxContent>
                    <w:tbl>
                      <w:tblPr>
                        <w:tblW w:w="14250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9"/>
                        <w:gridCol w:w="3393"/>
                        <w:gridCol w:w="10178"/>
                      </w:tblGrid>
                      <w:tr w:rsidR="009207A2" w:rsidRPr="00796DF8" w14:paraId="6D2F0FA1" w14:textId="77777777" w:rsidTr="00796DF8">
                        <w:trPr>
                          <w:trHeight w:val="115"/>
                        </w:trPr>
                        <w:tc>
                          <w:tcPr>
                            <w:tcW w:w="14250" w:type="dxa"/>
                            <w:gridSpan w:val="3"/>
                            <w:shd w:val="clear" w:color="auto" w:fill="FFC000"/>
                          </w:tcPr>
                          <w:p w14:paraId="0A54AAF4" w14:textId="732550A6" w:rsidR="009207A2" w:rsidRPr="00796DF8" w:rsidRDefault="00F869D1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2"/>
                              </w:rPr>
                              <w:t>Leaders</w:t>
                            </w:r>
                          </w:p>
                        </w:tc>
                      </w:tr>
                      <w:tr w:rsidR="009207A2" w:rsidRPr="00796DF8" w14:paraId="4A7873CF" w14:textId="77777777" w:rsidTr="00796DF8">
                        <w:trPr>
                          <w:trHeight w:val="870"/>
                        </w:trPr>
                        <w:tc>
                          <w:tcPr>
                            <w:tcW w:w="679" w:type="dxa"/>
                            <w:shd w:val="clear" w:color="auto" w:fill="FFC000"/>
                            <w:vAlign w:val="center"/>
                          </w:tcPr>
                          <w:p w14:paraId="16D4ABEA" w14:textId="6D05AA1A" w:rsidR="009207A2" w:rsidRPr="00796DF8" w:rsidRDefault="009207A2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93" w:type="dxa"/>
                            <w:shd w:val="clear" w:color="auto" w:fill="FFC000"/>
                            <w:vAlign w:val="center"/>
                          </w:tcPr>
                          <w:p w14:paraId="41778E25" w14:textId="458B94B5" w:rsidR="009207A2" w:rsidRPr="00796DF8" w:rsidRDefault="009207A2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 xml:space="preserve">Adolf Hitler </w:t>
                            </w:r>
                          </w:p>
                        </w:tc>
                        <w:tc>
                          <w:tcPr>
                            <w:tcW w:w="10176" w:type="dxa"/>
                            <w:shd w:val="clear" w:color="auto" w:fill="auto"/>
                          </w:tcPr>
                          <w:p w14:paraId="2295089F" w14:textId="124A5CFC" w:rsidR="009207A2" w:rsidRPr="00796DF8" w:rsidRDefault="009207A2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9207A2" w:rsidRPr="00796DF8" w14:paraId="35E52C29" w14:textId="77777777" w:rsidTr="00796DF8">
                        <w:trPr>
                          <w:trHeight w:val="870"/>
                        </w:trPr>
                        <w:tc>
                          <w:tcPr>
                            <w:tcW w:w="679" w:type="dxa"/>
                            <w:shd w:val="clear" w:color="auto" w:fill="FFC000"/>
                            <w:vAlign w:val="center"/>
                          </w:tcPr>
                          <w:p w14:paraId="7F079493" w14:textId="0D5B92F9" w:rsidR="009207A2" w:rsidRPr="00796DF8" w:rsidRDefault="009207A2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93" w:type="dxa"/>
                            <w:shd w:val="clear" w:color="auto" w:fill="FFC000"/>
                            <w:vAlign w:val="center"/>
                          </w:tcPr>
                          <w:p w14:paraId="09FFA0F2" w14:textId="5661BFCA" w:rsidR="009207A2" w:rsidRPr="00796DF8" w:rsidRDefault="009207A2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 xml:space="preserve">Winston Churchill </w:t>
                            </w:r>
                          </w:p>
                        </w:tc>
                        <w:tc>
                          <w:tcPr>
                            <w:tcW w:w="10176" w:type="dxa"/>
                            <w:shd w:val="clear" w:color="auto" w:fill="auto"/>
                          </w:tcPr>
                          <w:p w14:paraId="2ECE281A" w14:textId="49DDECFD" w:rsidR="009207A2" w:rsidRPr="00796DF8" w:rsidRDefault="009207A2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9207A2" w:rsidRPr="00796DF8" w14:paraId="069A3EA1" w14:textId="77777777" w:rsidTr="00796DF8">
                        <w:trPr>
                          <w:trHeight w:val="870"/>
                        </w:trPr>
                        <w:tc>
                          <w:tcPr>
                            <w:tcW w:w="679" w:type="dxa"/>
                            <w:shd w:val="clear" w:color="auto" w:fill="FFC000"/>
                            <w:vAlign w:val="center"/>
                          </w:tcPr>
                          <w:p w14:paraId="5CAF15AD" w14:textId="0D2200C0" w:rsidR="009207A2" w:rsidRPr="00796DF8" w:rsidRDefault="009207A2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3" w:type="dxa"/>
                            <w:shd w:val="clear" w:color="auto" w:fill="FFC000"/>
                            <w:vAlign w:val="center"/>
                          </w:tcPr>
                          <w:p w14:paraId="33DBFC02" w14:textId="5815F043" w:rsidR="009207A2" w:rsidRPr="00796DF8" w:rsidRDefault="009207A2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 xml:space="preserve">Neville Chamberlain </w:t>
                            </w:r>
                          </w:p>
                        </w:tc>
                        <w:tc>
                          <w:tcPr>
                            <w:tcW w:w="10176" w:type="dxa"/>
                            <w:shd w:val="clear" w:color="auto" w:fill="auto"/>
                          </w:tcPr>
                          <w:p w14:paraId="195FADC6" w14:textId="61D97DA6" w:rsidR="009207A2" w:rsidRPr="00796DF8" w:rsidRDefault="009207A2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9207A2" w:rsidRPr="00796DF8" w14:paraId="62B79676" w14:textId="77777777" w:rsidTr="00796DF8">
                        <w:trPr>
                          <w:trHeight w:val="870"/>
                        </w:trPr>
                        <w:tc>
                          <w:tcPr>
                            <w:tcW w:w="679" w:type="dxa"/>
                            <w:shd w:val="clear" w:color="auto" w:fill="FFC000"/>
                            <w:vAlign w:val="center"/>
                          </w:tcPr>
                          <w:p w14:paraId="2DB31DA2" w14:textId="6C837241" w:rsidR="009207A2" w:rsidRPr="00796DF8" w:rsidRDefault="009207A2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93" w:type="dxa"/>
                            <w:shd w:val="clear" w:color="auto" w:fill="FFC000"/>
                            <w:vAlign w:val="center"/>
                          </w:tcPr>
                          <w:p w14:paraId="666154B8" w14:textId="793CD48D" w:rsidR="009207A2" w:rsidRPr="00796DF8" w:rsidRDefault="009207A2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Franklin D. Roosevelt</w:t>
                            </w:r>
                          </w:p>
                        </w:tc>
                        <w:tc>
                          <w:tcPr>
                            <w:tcW w:w="10176" w:type="dxa"/>
                            <w:shd w:val="clear" w:color="auto" w:fill="auto"/>
                          </w:tcPr>
                          <w:p w14:paraId="3EFBF375" w14:textId="6FB63E0A" w:rsidR="009207A2" w:rsidRPr="00796DF8" w:rsidRDefault="009207A2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9207A2" w:rsidRPr="00796DF8" w14:paraId="34795739" w14:textId="77777777" w:rsidTr="00796DF8">
                        <w:trPr>
                          <w:trHeight w:val="870"/>
                        </w:trPr>
                        <w:tc>
                          <w:tcPr>
                            <w:tcW w:w="679" w:type="dxa"/>
                            <w:shd w:val="clear" w:color="auto" w:fill="FFC000"/>
                            <w:vAlign w:val="center"/>
                          </w:tcPr>
                          <w:p w14:paraId="71B98983" w14:textId="09C323C6" w:rsidR="009207A2" w:rsidRPr="00796DF8" w:rsidRDefault="009207A2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93" w:type="dxa"/>
                            <w:shd w:val="clear" w:color="auto" w:fill="FFC000"/>
                            <w:vAlign w:val="center"/>
                          </w:tcPr>
                          <w:p w14:paraId="3814073B" w14:textId="3C06F388" w:rsidR="009207A2" w:rsidRPr="00796DF8" w:rsidRDefault="009207A2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Harry S. Truman</w:t>
                            </w:r>
                          </w:p>
                        </w:tc>
                        <w:tc>
                          <w:tcPr>
                            <w:tcW w:w="10176" w:type="dxa"/>
                            <w:shd w:val="clear" w:color="auto" w:fill="auto"/>
                          </w:tcPr>
                          <w:p w14:paraId="73663E85" w14:textId="3D7705B0" w:rsidR="009207A2" w:rsidRPr="00796DF8" w:rsidRDefault="009207A2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  <w:tr w:rsidR="009207A2" w:rsidRPr="00796DF8" w14:paraId="7BA4EAEA" w14:textId="77777777" w:rsidTr="00796DF8">
                        <w:trPr>
                          <w:trHeight w:val="870"/>
                        </w:trPr>
                        <w:tc>
                          <w:tcPr>
                            <w:tcW w:w="679" w:type="dxa"/>
                            <w:shd w:val="clear" w:color="auto" w:fill="FFC000"/>
                            <w:vAlign w:val="center"/>
                          </w:tcPr>
                          <w:p w14:paraId="5CC9E1AF" w14:textId="1E4015A9" w:rsidR="009207A2" w:rsidRPr="00796DF8" w:rsidRDefault="009207A2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93" w:type="dxa"/>
                            <w:shd w:val="clear" w:color="auto" w:fill="FFC000"/>
                            <w:vAlign w:val="center"/>
                          </w:tcPr>
                          <w:p w14:paraId="2E13F68E" w14:textId="0A684273" w:rsidR="009207A2" w:rsidRPr="00796DF8" w:rsidRDefault="009207A2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Joseph Stalin</w:t>
                            </w:r>
                          </w:p>
                        </w:tc>
                        <w:tc>
                          <w:tcPr>
                            <w:tcW w:w="10176" w:type="dxa"/>
                            <w:shd w:val="clear" w:color="auto" w:fill="auto"/>
                          </w:tcPr>
                          <w:p w14:paraId="4EE67F0D" w14:textId="1A21F4C0" w:rsidR="009207A2" w:rsidRPr="00796DF8" w:rsidRDefault="009207A2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1B706CA" w14:textId="4786681B" w:rsidR="002E587D" w:rsidRPr="00796DF8" w:rsidRDefault="002E58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023FC" w14:textId="44A9AE75" w:rsidR="00442015" w:rsidRPr="00692CC7" w:rsidRDefault="00442015" w:rsidP="004420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C8BFFB" w14:textId="2821675F" w:rsidR="00D71836" w:rsidRPr="00692CC7" w:rsidRDefault="00D71836">
      <w:pPr>
        <w:rPr>
          <w:rFonts w:cstheme="minorHAnsi"/>
        </w:rPr>
      </w:pPr>
    </w:p>
    <w:p w14:paraId="7471CBC9" w14:textId="16714CB7" w:rsidR="00442015" w:rsidRPr="00692CC7" w:rsidRDefault="00442015" w:rsidP="00442015">
      <w:pPr>
        <w:spacing w:after="0" w:line="240" w:lineRule="auto"/>
        <w:rPr>
          <w:rFonts w:cstheme="minorHAnsi"/>
        </w:rPr>
      </w:pPr>
    </w:p>
    <w:p w14:paraId="63F579F5" w14:textId="7B0DB88C" w:rsidR="00B8362F" w:rsidRDefault="00B8362F" w:rsidP="00442015">
      <w:pPr>
        <w:rPr>
          <w:rFonts w:cstheme="minorHAnsi"/>
        </w:rPr>
      </w:pPr>
    </w:p>
    <w:p w14:paraId="7EDC04A6" w14:textId="4ED4F977" w:rsidR="00363057" w:rsidRDefault="00363057" w:rsidP="00442015">
      <w:pPr>
        <w:rPr>
          <w:rFonts w:cstheme="minorHAnsi"/>
        </w:rPr>
      </w:pPr>
    </w:p>
    <w:p w14:paraId="3988500C" w14:textId="1A196134" w:rsidR="00796DF8" w:rsidRDefault="00796DF8" w:rsidP="00442015">
      <w:pPr>
        <w:rPr>
          <w:rFonts w:cstheme="minorHAnsi"/>
        </w:rPr>
      </w:pPr>
      <w:r w:rsidRPr="002E587D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D2B8B97" wp14:editId="219F4B21">
                <wp:simplePos x="0" y="0"/>
                <wp:positionH relativeFrom="column">
                  <wp:posOffset>180340</wp:posOffset>
                </wp:positionH>
                <wp:positionV relativeFrom="paragraph">
                  <wp:posOffset>252730</wp:posOffset>
                </wp:positionV>
                <wp:extent cx="9348470" cy="6713220"/>
                <wp:effectExtent l="0" t="0" r="508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47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551" w:type="dxa"/>
                              <w:tblInd w:w="-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3"/>
                              <w:gridCol w:w="2898"/>
                              <w:gridCol w:w="10980"/>
                            </w:tblGrid>
                            <w:tr w:rsidR="00796DF8" w:rsidRPr="00796DF8" w14:paraId="49722528" w14:textId="77777777" w:rsidTr="00796DF8">
                              <w:trPr>
                                <w:trHeight w:val="171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</w:tcPr>
                                <w:p w14:paraId="4447BA86" w14:textId="77777777" w:rsidR="00796DF8" w:rsidRPr="00796DF8" w:rsidRDefault="00796DF8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ECB7A74" w14:textId="77777777" w:rsidR="00796DF8" w:rsidRPr="00796DF8" w:rsidRDefault="00796DF8" w:rsidP="002E587D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F256A77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  <w:t>Key events</w:t>
                                  </w:r>
                                </w:p>
                              </w:tc>
                            </w:tr>
                            <w:tr w:rsidR="00796DF8" w:rsidRPr="00796DF8" w14:paraId="45A6D8B9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B0845C6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14:paraId="47699964" w14:textId="6B4026FE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</w:tcPr>
                                <w:p w14:paraId="392E70B6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Germany invades Poland</w:t>
                                  </w:r>
                                </w:p>
                              </w:tc>
                            </w:tr>
                            <w:tr w:rsidR="00796DF8" w:rsidRPr="00796DF8" w14:paraId="13D216E5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CD50C8C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14:paraId="044F1A73" w14:textId="1724D81C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</w:tcPr>
                                <w:p w14:paraId="69B65B1B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Britain and France declare war on Germany (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32"/>
                                    </w:rPr>
                                    <w:t>start of WW2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DF8" w:rsidRPr="00796DF8" w14:paraId="15120B99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DC4FADF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D9393F" w14:textId="7B836B22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</w:tcPr>
                                <w:p w14:paraId="1075DFA9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Rationing introduced across the UK</w:t>
                                  </w:r>
                                </w:p>
                              </w:tc>
                            </w:tr>
                            <w:tr w:rsidR="00796DF8" w:rsidRPr="00796DF8" w14:paraId="7410DF4D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0539EB5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14:paraId="52FC7373" w14:textId="7BB1E3B2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</w:tcPr>
                                <w:p w14:paraId="39E5D99F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Dunkirk evacuated and France surrenders to Germany</w:t>
                                  </w:r>
                                </w:p>
                                <w:p w14:paraId="41DA703E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Germany uses blitzkrieg to take over much of Western Europe</w:t>
                                  </w:r>
                                </w:p>
                              </w:tc>
                            </w:tr>
                            <w:tr w:rsidR="00796DF8" w:rsidRPr="00796DF8" w14:paraId="6B6D0371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6537293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5F56EF" w14:textId="727916AD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</w:tcPr>
                                <w:p w14:paraId="0696C706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Germany launches air attacks on Great Britain (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32"/>
                                    </w:rPr>
                                    <w:t>The Battle of Britain and the Blitz begins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615DED7F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 xml:space="preserve">Germany, </w:t>
                                  </w:r>
                                  <w:proofErr w:type="gramStart"/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Italy</w:t>
                                  </w:r>
                                  <w:proofErr w:type="gramEnd"/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 xml:space="preserve"> and Japan signed the Tripartite Pact creating the axis alliance</w:t>
                                  </w:r>
                                </w:p>
                              </w:tc>
                            </w:tr>
                            <w:tr w:rsidR="00796DF8" w:rsidRPr="00796DF8" w14:paraId="54CD4589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029EBE1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AEAE1" w14:textId="2A67E429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</w:tcPr>
                                <w:p w14:paraId="1C21B945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The Japanese attack the US navy in Pearl Harbor. The next day, the USA enters the war fighting with the allies</w:t>
                                  </w:r>
                                </w:p>
                              </w:tc>
                            </w:tr>
                            <w:tr w:rsidR="00796DF8" w:rsidRPr="00796DF8" w14:paraId="419969B3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1F17ED2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9B2744" w14:textId="6EA8AF5D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</w:tcPr>
                                <w:p w14:paraId="433E2189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D-day and the Normandy invasion. Allied forces invade France and push back the Germans</w:t>
                                  </w:r>
                                </w:p>
                              </w:tc>
                            </w:tr>
                            <w:tr w:rsidR="00796DF8" w:rsidRPr="00796DF8" w14:paraId="7A17D2AA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578C534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14:paraId="7532392C" w14:textId="585C8502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</w:tcPr>
                                <w:p w14:paraId="22C852A9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Adolf Hitler commits suicide</w:t>
                                  </w:r>
                                </w:p>
                              </w:tc>
                            </w:tr>
                            <w:tr w:rsidR="00796DF8" w:rsidRPr="00796DF8" w14:paraId="51D37243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EF9C994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14:paraId="4FB71C7D" w14:textId="7067923D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</w:tcPr>
                                <w:p w14:paraId="3ECCCCA4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Germany surrenders &amp; victory in Europe is declared the next day</w:t>
                                  </w:r>
                                </w:p>
                              </w:tc>
                            </w:tr>
                            <w:tr w:rsidR="00796DF8" w:rsidRPr="00796DF8" w14:paraId="750D9708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7D36781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14:paraId="4436A0AC" w14:textId="5062194F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</w:tcPr>
                                <w:p w14:paraId="7EBEB408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Atomic bombs dropped on Hiroshima &amp; Nagasaki, Japan by the US killing approximately 226,000 people</w:t>
                                  </w:r>
                                </w:p>
                              </w:tc>
                            </w:tr>
                            <w:tr w:rsidR="00796DF8" w:rsidRPr="00796DF8" w14:paraId="27F7237C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567FF20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14:paraId="21B333C9" w14:textId="5E71BBF2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</w:tcPr>
                                <w:p w14:paraId="72D67298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 xml:space="preserve">Japan surrenders signaling the end of WW2 </w:t>
                                  </w:r>
                                </w:p>
                              </w:tc>
                            </w:tr>
                            <w:tr w:rsidR="00796DF8" w:rsidRPr="00796DF8" w14:paraId="6BF5F170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7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F192609" w14:textId="77777777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14:paraId="12D506E2" w14:textId="4C44215C" w:rsidR="00796DF8" w:rsidRPr="00796DF8" w:rsidRDefault="00796DF8" w:rsidP="005E20A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0" w:type="dxa"/>
                                  <w:shd w:val="clear" w:color="auto" w:fill="D9E2F3" w:themeFill="accent5" w:themeFillTint="33"/>
                                </w:tcPr>
                                <w:p w14:paraId="1175B6E4" w14:textId="77777777" w:rsidR="00796DF8" w:rsidRPr="00796DF8" w:rsidRDefault="00796DF8" w:rsidP="005E20A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>Rationing ends in the UK</w:t>
                                  </w:r>
                                </w:p>
                              </w:tc>
                            </w:tr>
                          </w:tbl>
                          <w:p w14:paraId="553C40C2" w14:textId="77777777" w:rsidR="00796DF8" w:rsidRPr="00796DF8" w:rsidRDefault="00796DF8" w:rsidP="00796D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8B97" id="_x0000_s1029" type="#_x0000_t202" style="position:absolute;margin-left:14.2pt;margin-top:19.9pt;width:736.1pt;height:528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" stroked="f">
                <v:textbox>
                  <w:txbxContent>
                    <w:tbl>
                      <w:tblPr>
                        <w:tblW w:w="14551" w:type="dxa"/>
                        <w:tblInd w:w="-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3"/>
                        <w:gridCol w:w="2898"/>
                        <w:gridCol w:w="10980"/>
                      </w:tblGrid>
                      <w:tr w:rsidR="00796DF8" w:rsidRPr="00796DF8" w14:paraId="49722528" w14:textId="77777777" w:rsidTr="00796DF8">
                        <w:trPr>
                          <w:trHeight w:val="171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</w:tcPr>
                          <w:p w14:paraId="4447BA86" w14:textId="77777777" w:rsidR="00796DF8" w:rsidRPr="00796DF8" w:rsidRDefault="00796DF8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  <w:shd w:val="clear" w:color="auto" w:fill="D9E2F3" w:themeFill="accent5" w:themeFillTint="33"/>
                            <w:vAlign w:val="center"/>
                          </w:tcPr>
                          <w:p w14:paraId="0ECB7A74" w14:textId="77777777" w:rsidR="00796DF8" w:rsidRPr="00796DF8" w:rsidRDefault="00796DF8" w:rsidP="002E587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  <w:vAlign w:val="center"/>
                          </w:tcPr>
                          <w:p w14:paraId="2F256A77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Key events</w:t>
                            </w:r>
                          </w:p>
                        </w:tc>
                      </w:tr>
                      <w:tr w:rsidR="00796DF8" w:rsidRPr="00796DF8" w14:paraId="45A6D8B9" w14:textId="77777777" w:rsidTr="00796DF8">
                        <w:trPr>
                          <w:trHeight w:val="794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  <w:vAlign w:val="center"/>
                          </w:tcPr>
                          <w:p w14:paraId="3B0845C6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14:paraId="47699964" w14:textId="6B4026FE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</w:tcPr>
                          <w:p w14:paraId="392E70B6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Germany invades Poland</w:t>
                            </w:r>
                          </w:p>
                        </w:tc>
                      </w:tr>
                      <w:tr w:rsidR="00796DF8" w:rsidRPr="00796DF8" w14:paraId="13D216E5" w14:textId="77777777" w:rsidTr="00796DF8">
                        <w:trPr>
                          <w:trHeight w:val="794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  <w:vAlign w:val="center"/>
                          </w:tcPr>
                          <w:p w14:paraId="2CD50C8C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14:paraId="044F1A73" w14:textId="1724D81C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</w:tcPr>
                          <w:p w14:paraId="69B65B1B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Britain and France declare war on Germany (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32"/>
                              </w:rPr>
                              <w:t>start of WW2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  <w:tr w:rsidR="00796DF8" w:rsidRPr="00796DF8" w14:paraId="15120B99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94"/>
                        </w:trPr>
                        <w:tc>
                          <w:tcPr>
                            <w:tcW w:w="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7DC4FADF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D9393F" w14:textId="7B836B22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</w:tcPr>
                          <w:p w14:paraId="1075DFA9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Rationing introduced across the UK</w:t>
                            </w:r>
                          </w:p>
                        </w:tc>
                      </w:tr>
                      <w:tr w:rsidR="00796DF8" w:rsidRPr="00796DF8" w14:paraId="7410DF4D" w14:textId="77777777" w:rsidTr="00796DF8">
                        <w:trPr>
                          <w:trHeight w:val="794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  <w:vAlign w:val="center"/>
                          </w:tcPr>
                          <w:p w14:paraId="70539EB5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14:paraId="52FC7373" w14:textId="7BB1E3B2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</w:tcPr>
                          <w:p w14:paraId="39E5D99F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Dunkirk evacuated and France surrenders to Germany</w:t>
                            </w:r>
                          </w:p>
                          <w:p w14:paraId="41DA703E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Germany uses blitzkrieg to take over much of Western Europe</w:t>
                            </w:r>
                          </w:p>
                        </w:tc>
                      </w:tr>
                      <w:tr w:rsidR="00796DF8" w:rsidRPr="00796DF8" w14:paraId="6B6D0371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94"/>
                        </w:trPr>
                        <w:tc>
                          <w:tcPr>
                            <w:tcW w:w="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46537293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5F56EF" w14:textId="727916AD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</w:tcPr>
                          <w:p w14:paraId="0696C706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Germany launches air attacks on Great Britain (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32"/>
                              </w:rPr>
                              <w:t>The Battle of Britain and the Blitz begins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15DED7F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Germany, </w:t>
                            </w:r>
                            <w:proofErr w:type="gramStart"/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Italy</w:t>
                            </w:r>
                            <w:proofErr w:type="gramEnd"/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Japan signed the Tripartite Pact creating the axis alliance</w:t>
                            </w:r>
                          </w:p>
                        </w:tc>
                      </w:tr>
                      <w:tr w:rsidR="00796DF8" w:rsidRPr="00796DF8" w14:paraId="54CD4589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94"/>
                        </w:trPr>
                        <w:tc>
                          <w:tcPr>
                            <w:tcW w:w="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5029EBE1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4AEAE1" w14:textId="2A67E429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</w:tcPr>
                          <w:p w14:paraId="1C21B945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The Japanese attack the US navy in Pearl Harbor. The next day, the USA enters the war fighting with the allies</w:t>
                            </w:r>
                          </w:p>
                        </w:tc>
                      </w:tr>
                      <w:tr w:rsidR="00796DF8" w:rsidRPr="00796DF8" w14:paraId="419969B3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94"/>
                        </w:trPr>
                        <w:tc>
                          <w:tcPr>
                            <w:tcW w:w="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61F17ED2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9B2744" w14:textId="6EA8AF5D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</w:tcPr>
                          <w:p w14:paraId="433E2189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D-day and the Normandy invasion. Allied forces invade France and push back the Germans</w:t>
                            </w:r>
                          </w:p>
                        </w:tc>
                      </w:tr>
                      <w:tr w:rsidR="00796DF8" w:rsidRPr="00796DF8" w14:paraId="7A17D2AA" w14:textId="77777777" w:rsidTr="00796DF8">
                        <w:trPr>
                          <w:trHeight w:val="794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  <w:vAlign w:val="center"/>
                          </w:tcPr>
                          <w:p w14:paraId="3578C534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14:paraId="7532392C" w14:textId="585C8502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</w:tcPr>
                          <w:p w14:paraId="22C852A9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Adolf Hitler commits suicide</w:t>
                            </w:r>
                          </w:p>
                        </w:tc>
                      </w:tr>
                      <w:tr w:rsidR="00796DF8" w:rsidRPr="00796DF8" w14:paraId="51D37243" w14:textId="77777777" w:rsidTr="00796DF8">
                        <w:trPr>
                          <w:trHeight w:val="794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  <w:vAlign w:val="center"/>
                          </w:tcPr>
                          <w:p w14:paraId="7EF9C994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14:paraId="4FB71C7D" w14:textId="7067923D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</w:tcPr>
                          <w:p w14:paraId="3ECCCCA4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Germany surrenders &amp; victory in Europe is declared the next day</w:t>
                            </w:r>
                          </w:p>
                        </w:tc>
                      </w:tr>
                      <w:tr w:rsidR="00796DF8" w:rsidRPr="00796DF8" w14:paraId="750D9708" w14:textId="77777777" w:rsidTr="00796DF8">
                        <w:trPr>
                          <w:trHeight w:val="794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  <w:vAlign w:val="center"/>
                          </w:tcPr>
                          <w:p w14:paraId="37D36781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14:paraId="4436A0AC" w14:textId="5062194F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</w:tcPr>
                          <w:p w14:paraId="7EBEB408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Atomic bombs dropped on Hiroshima &amp; Nagasaki, Japan by the US killing approximately 226,000 people</w:t>
                            </w:r>
                          </w:p>
                        </w:tc>
                      </w:tr>
                      <w:tr w:rsidR="00796DF8" w:rsidRPr="00796DF8" w14:paraId="27F7237C" w14:textId="77777777" w:rsidTr="00796DF8">
                        <w:trPr>
                          <w:trHeight w:val="794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  <w:vAlign w:val="center"/>
                          </w:tcPr>
                          <w:p w14:paraId="2567FF20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14:paraId="21B333C9" w14:textId="5E71BBF2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</w:tcPr>
                          <w:p w14:paraId="72D67298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Japan surrenders signaling the end of WW2 </w:t>
                            </w:r>
                          </w:p>
                        </w:tc>
                      </w:tr>
                      <w:tr w:rsidR="00796DF8" w:rsidRPr="00796DF8" w14:paraId="6BF5F170" w14:textId="77777777" w:rsidTr="00796DF8">
                        <w:trPr>
                          <w:trHeight w:val="794"/>
                        </w:trPr>
                        <w:tc>
                          <w:tcPr>
                            <w:tcW w:w="673" w:type="dxa"/>
                            <w:shd w:val="clear" w:color="auto" w:fill="D9E2F3" w:themeFill="accent5" w:themeFillTint="33"/>
                            <w:vAlign w:val="center"/>
                          </w:tcPr>
                          <w:p w14:paraId="4F192609" w14:textId="77777777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14:paraId="12D506E2" w14:textId="4C44215C" w:rsidR="00796DF8" w:rsidRPr="00796DF8" w:rsidRDefault="00796DF8" w:rsidP="005E20A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80" w:type="dxa"/>
                            <w:shd w:val="clear" w:color="auto" w:fill="D9E2F3" w:themeFill="accent5" w:themeFillTint="33"/>
                          </w:tcPr>
                          <w:p w14:paraId="1175B6E4" w14:textId="77777777" w:rsidR="00796DF8" w:rsidRPr="00796DF8" w:rsidRDefault="00796DF8" w:rsidP="005E20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Rationing ends in the UK</w:t>
                            </w:r>
                          </w:p>
                        </w:tc>
                      </w:tr>
                    </w:tbl>
                    <w:p w14:paraId="553C40C2" w14:textId="77777777" w:rsidR="00796DF8" w:rsidRPr="00796DF8" w:rsidRDefault="00796DF8" w:rsidP="00796DF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0A5D9" w14:textId="05DE2138" w:rsidR="00796DF8" w:rsidRDefault="00796DF8">
      <w:pPr>
        <w:rPr>
          <w:rFonts w:cstheme="minorHAnsi"/>
        </w:rPr>
      </w:pPr>
      <w:r>
        <w:rPr>
          <w:rFonts w:cstheme="minorHAnsi"/>
        </w:rPr>
        <w:br w:type="page"/>
      </w:r>
    </w:p>
    <w:p w14:paraId="29BBA21A" w14:textId="51EE0E52" w:rsidR="00796DF8" w:rsidRDefault="00796DF8">
      <w:pPr>
        <w:rPr>
          <w:rFonts w:cstheme="minorHAnsi"/>
        </w:rPr>
      </w:pPr>
      <w:r w:rsidRPr="00B8362F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8702B07" wp14:editId="5F016C66">
                <wp:simplePos x="0" y="0"/>
                <wp:positionH relativeFrom="column">
                  <wp:posOffset>59690</wp:posOffset>
                </wp:positionH>
                <wp:positionV relativeFrom="paragraph">
                  <wp:posOffset>300355</wp:posOffset>
                </wp:positionV>
                <wp:extent cx="9632315" cy="7026275"/>
                <wp:effectExtent l="0" t="0" r="0" b="3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315" cy="702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672" w:type="dxa"/>
                              <w:tblInd w:w="-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5"/>
                              <w:gridCol w:w="1548"/>
                              <w:gridCol w:w="725"/>
                              <w:gridCol w:w="11734"/>
                            </w:tblGrid>
                            <w:tr w:rsidR="00796DF8" w:rsidRPr="00796DF8" w14:paraId="5856EA14" w14:textId="77777777" w:rsidTr="00796DF8">
                              <w:trPr>
                                <w:trHeight w:val="102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</w:tcPr>
                                <w:p w14:paraId="6795C219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3B3838" w:themeFill="background2" w:themeFillShade="40"/>
                                </w:tcPr>
                                <w:p w14:paraId="774424E7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2459" w:type="dxa"/>
                                  <w:gridSpan w:val="2"/>
                                  <w:shd w:val="clear" w:color="auto" w:fill="3B3838" w:themeFill="background2" w:themeFillShade="40"/>
                                </w:tcPr>
                                <w:p w14:paraId="0C489A5F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796DF8" w:rsidRPr="00796DF8" w14:paraId="762A7519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195EEA9E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95B71B5" w14:textId="43FA3FE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74262370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Countries which fought on the British side (</w:t>
                                  </w:r>
                                  <w:proofErr w:type="gramStart"/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including:</w:t>
                                  </w:r>
                                  <w:proofErr w:type="gramEnd"/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 xml:space="preserve"> USA, Great Britain, France, Russia (1941-1945)) </w:t>
                                  </w:r>
                                </w:p>
                              </w:tc>
                            </w:tr>
                            <w:tr w:rsidR="00796DF8" w:rsidRPr="00796DF8" w14:paraId="381508CC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55DB3232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5219A94" w14:textId="72726B50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0534079F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Someone who was evacuated, moved from a danger area to a safer place (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color w:val="92D050"/>
                                      <w:sz w:val="32"/>
                                      <w:szCs w:val="32"/>
                                    </w:rPr>
                                    <w:t>normally from the cities to rural areas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DF8" w:rsidRPr="00796DF8" w14:paraId="3ED4BD28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19FF5021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2B1C98B" w14:textId="2A8BD992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298DC53F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 xml:space="preserve">System of ensuring no lights were visible after dark so that buildings could not be spotted by enemy planes </w:t>
                                  </w:r>
                                </w:p>
                              </w:tc>
                            </w:tr>
                            <w:tr w:rsidR="00796DF8" w:rsidRPr="00796DF8" w14:paraId="446C6001" w14:textId="77777777" w:rsidTr="00796DF8">
                              <w:trPr>
                                <w:trHeight w:val="588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2697503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2BAA086" w14:textId="5226731B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6CAD0381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The controlled distribution of scarce resources (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color w:val="92D050"/>
                                      <w:sz w:val="32"/>
                                      <w:szCs w:val="32"/>
                                    </w:rPr>
                                    <w:t>mainly food &amp; clothing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796DF8" w:rsidRPr="00796DF8" w14:paraId="4BCC12DA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CABCED3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62A1A91" w14:textId="281AAE13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084A0312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A building to protect people from bombs dropped by planes</w:t>
                                  </w:r>
                                </w:p>
                                <w:p w14:paraId="1A648D94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 xml:space="preserve">Anderson Shelter: Made of corrugated iron. Usually at the end of the garden </w:t>
                                  </w:r>
                                </w:p>
                                <w:p w14:paraId="1E98178C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 xml:space="preserve">Morrison Shelter: Metal cage used inside the house. Could double as a kitchen table </w:t>
                                  </w:r>
                                </w:p>
                              </w:tc>
                            </w:tr>
                            <w:tr w:rsidR="00796DF8" w:rsidRPr="00796DF8" w14:paraId="49345FC5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513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6EFC097D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4E783" w14:textId="2294CB85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</w:tcPr>
                                <w:p w14:paraId="15326409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92D050"/>
                                      <w:sz w:val="32"/>
                                      <w:szCs w:val="32"/>
                                    </w:rPr>
                                    <w:t>A long, narrow ditch used for troops to shelter from enemy fire or attack</w:t>
                                  </w:r>
                                </w:p>
                              </w:tc>
                            </w:tr>
                            <w:tr w:rsidR="00796DF8" w:rsidRPr="00796DF8" w14:paraId="003933D7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794AF2BD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B4F2542" w14:textId="41508522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365544B2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Countries which fought on the German side (</w:t>
                                  </w:r>
                                  <w:proofErr w:type="gramStart"/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including:</w:t>
                                  </w:r>
                                  <w:proofErr w:type="gramEnd"/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 xml:space="preserve"> Italy, Germany, Japan, Russia (1939-1941)) </w:t>
                                  </w:r>
                                </w:p>
                              </w:tc>
                            </w:tr>
                            <w:tr w:rsidR="00796DF8" w:rsidRPr="00796DF8" w14:paraId="32740058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2D86640C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7B8E8E5" w14:textId="49103EB2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2BCB5476" w14:textId="77777777" w:rsidR="00796DF8" w:rsidRPr="00796DF8" w:rsidRDefault="00796DF8" w:rsidP="00363057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 xml:space="preserve">Member of the fascist German political party which came to power in 1933. Symbol = swastika </w:t>
                                  </w:r>
                                </w:p>
                              </w:tc>
                            </w:tr>
                            <w:tr w:rsidR="00796DF8" w:rsidRPr="00796DF8" w14:paraId="25A4B196" w14:textId="77777777" w:rsidTr="00796DF8"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273E02C4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0FCE808" w14:textId="0F42083C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515E31AE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Series of aerial bombing raids on the UK, mainly cities including London, Bristol &amp; Nottingham</w:t>
                                  </w:r>
                                </w:p>
                              </w:tc>
                            </w:tr>
                            <w:tr w:rsidR="00796DF8" w:rsidRPr="00796DF8" w14:paraId="35CC5D9E" w14:textId="77777777" w:rsidTr="00796DF8">
                              <w:trPr>
                                <w:trHeight w:val="527"/>
                              </w:trPr>
                              <w:tc>
                                <w:tcPr>
                                  <w:tcW w:w="665" w:type="dxa"/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3A3D8502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5247C6F" w14:textId="7342A9E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shd w:val="clear" w:color="auto" w:fill="3B3838" w:themeFill="background2" w:themeFillShade="40"/>
                                </w:tcPr>
                                <w:p w14:paraId="43C69EF1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 xml:space="preserve">Mass murder of Jews and other groups of people by the Nazis </w:t>
                                  </w:r>
                                </w:p>
                              </w:tc>
                            </w:tr>
                            <w:tr w:rsidR="00796DF8" w:rsidRPr="00796DF8" w14:paraId="18224F73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7C30369C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ABF20F" w14:textId="5F7D0764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</w:tcPr>
                                <w:p w14:paraId="3F721F29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Right wing political view associated with not allowing opposition and total control by a dictator.</w:t>
                                  </w:r>
                                </w:p>
                              </w:tc>
                            </w:tr>
                            <w:tr w:rsidR="00796DF8" w:rsidRPr="00796DF8" w14:paraId="0F3891B6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476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774EA34D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BA77A" w14:textId="5A916690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</w:tcPr>
                                <w:p w14:paraId="6BB4B960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Translated as ‘lightning war’. German quick strike invasion of Western Europe</w:t>
                                  </w:r>
                                </w:p>
                              </w:tc>
                            </w:tr>
                            <w:tr w:rsidR="00796DF8" w:rsidRPr="00796DF8" w14:paraId="1269A112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554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083AB415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B4F9D" w14:textId="171876FC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</w:tcPr>
                                <w:p w14:paraId="65CA0689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The German Air Force (responsible for the Blitz)</w:t>
                                  </w:r>
                                </w:p>
                              </w:tc>
                            </w:tr>
                            <w:tr w:rsidR="00796DF8" w:rsidRPr="00796DF8" w14:paraId="0B3415C7" w14:textId="77777777" w:rsidTr="00796DF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94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  <w:vAlign w:val="center"/>
                                </w:tcPr>
                                <w:p w14:paraId="7954E735" w14:textId="77777777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36DAE2" w14:textId="20995EC4" w:rsidR="00796DF8" w:rsidRPr="00796DF8" w:rsidRDefault="00796DF8" w:rsidP="00B8362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3B3838" w:themeFill="background2" w:themeFillShade="40"/>
                                </w:tcPr>
                                <w:p w14:paraId="5877E90A" w14:textId="77777777" w:rsidR="00796DF8" w:rsidRPr="00796DF8" w:rsidRDefault="00796DF8" w:rsidP="00B8362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A machine used by the Nazis to send coded messages</w:t>
                                  </w:r>
                                </w:p>
                              </w:tc>
                            </w:tr>
                          </w:tbl>
                          <w:p w14:paraId="68343168" w14:textId="77777777" w:rsidR="00796DF8" w:rsidRPr="00796DF8" w:rsidRDefault="00796DF8" w:rsidP="00796D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2B07" id="_x0000_s1030" type="#_x0000_t202" style="position:absolute;margin-left:4.7pt;margin-top:23.65pt;width:758.45pt;height:553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" filled="f" stroked="f">
                <v:textbox>
                  <w:txbxContent>
                    <w:tbl>
                      <w:tblPr>
                        <w:tblW w:w="14672" w:type="dxa"/>
                        <w:tblInd w:w="-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5"/>
                        <w:gridCol w:w="1548"/>
                        <w:gridCol w:w="725"/>
                        <w:gridCol w:w="11734"/>
                      </w:tblGrid>
                      <w:tr w:rsidR="00796DF8" w:rsidRPr="00796DF8" w14:paraId="5856EA14" w14:textId="77777777" w:rsidTr="00796DF8">
                        <w:trPr>
                          <w:trHeight w:val="102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</w:tcPr>
                          <w:p w14:paraId="6795C219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3B3838" w:themeFill="background2" w:themeFillShade="40"/>
                          </w:tcPr>
                          <w:p w14:paraId="774424E7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2459" w:type="dxa"/>
                            <w:gridSpan w:val="2"/>
                            <w:shd w:val="clear" w:color="auto" w:fill="3B3838" w:themeFill="background2" w:themeFillShade="40"/>
                          </w:tcPr>
                          <w:p w14:paraId="0C489A5F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Definition</w:t>
                            </w:r>
                          </w:p>
                        </w:tc>
                      </w:tr>
                      <w:tr w:rsidR="00796DF8" w:rsidRPr="00796DF8" w14:paraId="762A7519" w14:textId="77777777" w:rsidTr="00796DF8">
                        <w:trPr>
                          <w:trHeight w:val="794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195EEA9E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95B71B5" w14:textId="43FA3FE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74262370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Countries which fought on the British side (</w:t>
                            </w:r>
                            <w:proofErr w:type="gramStart"/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including:</w:t>
                            </w:r>
                            <w:proofErr w:type="gramEnd"/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USA, Great Britain, France, Russia (1941-1945)) </w:t>
                            </w:r>
                          </w:p>
                        </w:tc>
                      </w:tr>
                      <w:tr w:rsidR="00796DF8" w:rsidRPr="00796DF8" w14:paraId="381508CC" w14:textId="77777777" w:rsidTr="00796DF8">
                        <w:trPr>
                          <w:trHeight w:val="794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55DB3232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5219A94" w14:textId="72726B50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0534079F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Someone who was evacuated, moved from a danger area to a safer place (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color w:val="92D050"/>
                                <w:sz w:val="32"/>
                                <w:szCs w:val="32"/>
                              </w:rPr>
                              <w:t>normally from the cities to rural areas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  <w:tr w:rsidR="00796DF8" w:rsidRPr="00796DF8" w14:paraId="3ED4BD28" w14:textId="77777777" w:rsidTr="00796DF8">
                        <w:trPr>
                          <w:trHeight w:val="794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19FF5021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2B1C98B" w14:textId="2A8BD992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298DC53F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System of ensuring no lights were visible after dark so that buildings could not be spotted by enemy planes </w:t>
                            </w:r>
                          </w:p>
                        </w:tc>
                      </w:tr>
                      <w:tr w:rsidR="00796DF8" w:rsidRPr="00796DF8" w14:paraId="446C6001" w14:textId="77777777" w:rsidTr="00796DF8">
                        <w:trPr>
                          <w:trHeight w:val="588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02697503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2BAA086" w14:textId="5226731B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6CAD0381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The controlled distribution of scarce resources (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color w:val="92D050"/>
                                <w:sz w:val="32"/>
                                <w:szCs w:val="32"/>
                              </w:rPr>
                              <w:t>mainly food &amp; clothing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</w:tc>
                      </w:tr>
                      <w:tr w:rsidR="00796DF8" w:rsidRPr="00796DF8" w14:paraId="4BCC12DA" w14:textId="77777777" w:rsidTr="00796DF8">
                        <w:trPr>
                          <w:trHeight w:val="794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0CABCED3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62A1A91" w14:textId="281AAE13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084A0312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A building to protect people from bombs dropped by planes</w:t>
                            </w:r>
                          </w:p>
                          <w:p w14:paraId="1A648D94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Anderson Shelter: Made of corrugated iron. Usually at the end of the garden </w:t>
                            </w:r>
                          </w:p>
                          <w:p w14:paraId="1E98178C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Morrison Shelter: Metal cage used inside the house. Could double as a kitchen table </w:t>
                            </w:r>
                          </w:p>
                        </w:tc>
                      </w:tr>
                      <w:tr w:rsidR="00796DF8" w:rsidRPr="00796DF8" w14:paraId="49345FC5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513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6EFC097D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04E783" w14:textId="2294CB85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</w:tcPr>
                          <w:p w14:paraId="15326409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A long, narrow ditch used for troops to shelter from enemy fire or attack</w:t>
                            </w:r>
                          </w:p>
                        </w:tc>
                      </w:tr>
                      <w:tr w:rsidR="00796DF8" w:rsidRPr="00796DF8" w14:paraId="003933D7" w14:textId="77777777" w:rsidTr="00796DF8">
                        <w:trPr>
                          <w:trHeight w:val="794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794AF2BD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B4F2542" w14:textId="41508522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365544B2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Countries which fought on the German side (</w:t>
                            </w:r>
                            <w:proofErr w:type="gramStart"/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including:</w:t>
                            </w:r>
                            <w:proofErr w:type="gramEnd"/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Italy, Germany, Japan, Russia (1939-1941)) </w:t>
                            </w:r>
                          </w:p>
                        </w:tc>
                      </w:tr>
                      <w:tr w:rsidR="00796DF8" w:rsidRPr="00796DF8" w14:paraId="32740058" w14:textId="77777777" w:rsidTr="00796DF8">
                        <w:trPr>
                          <w:trHeight w:val="794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2D86640C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7B8E8E5" w14:textId="49103EB2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2BCB5476" w14:textId="77777777" w:rsidR="00796DF8" w:rsidRPr="00796DF8" w:rsidRDefault="00796DF8" w:rsidP="0036305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Member of the fascist German political party which came to power in 1933. Symbol = swastika </w:t>
                            </w:r>
                          </w:p>
                        </w:tc>
                      </w:tr>
                      <w:tr w:rsidR="00796DF8" w:rsidRPr="00796DF8" w14:paraId="25A4B196" w14:textId="77777777" w:rsidTr="00796DF8">
                        <w:trPr>
                          <w:trHeight w:val="794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273E02C4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0FCE808" w14:textId="0F42083C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515E31AE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Series of aerial bombing raids on the UK, mainly cities including London, Bristol &amp; Nottingham</w:t>
                            </w:r>
                          </w:p>
                        </w:tc>
                      </w:tr>
                      <w:tr w:rsidR="00796DF8" w:rsidRPr="00796DF8" w14:paraId="35CC5D9E" w14:textId="77777777" w:rsidTr="00796DF8">
                        <w:trPr>
                          <w:trHeight w:val="527"/>
                        </w:trPr>
                        <w:tc>
                          <w:tcPr>
                            <w:tcW w:w="665" w:type="dxa"/>
                            <w:shd w:val="clear" w:color="auto" w:fill="3B3838" w:themeFill="background2" w:themeFillShade="40"/>
                            <w:vAlign w:val="center"/>
                          </w:tcPr>
                          <w:p w14:paraId="3A3D8502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5247C6F" w14:textId="7342A9E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shd w:val="clear" w:color="auto" w:fill="3B3838" w:themeFill="background2" w:themeFillShade="40"/>
                          </w:tcPr>
                          <w:p w14:paraId="43C69EF1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Mass murder of Jews and other groups of people by the Nazis </w:t>
                            </w:r>
                          </w:p>
                        </w:tc>
                      </w:tr>
                      <w:tr w:rsidR="00796DF8" w:rsidRPr="00796DF8" w14:paraId="18224F73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94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7C30369C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ABF20F" w14:textId="5F7D0764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</w:tcPr>
                          <w:p w14:paraId="3F721F29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Right wing political view associated with not allowing opposition and total control by a dictator.</w:t>
                            </w:r>
                          </w:p>
                        </w:tc>
                      </w:tr>
                      <w:tr w:rsidR="00796DF8" w:rsidRPr="00796DF8" w14:paraId="0F3891B6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476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774EA34D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DBA77A" w14:textId="5A916690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</w:tcPr>
                          <w:p w14:paraId="6BB4B960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Translated as ‘lightning war’. German quick strike invasion of Western Europe</w:t>
                            </w:r>
                          </w:p>
                        </w:tc>
                      </w:tr>
                      <w:tr w:rsidR="00796DF8" w:rsidRPr="00796DF8" w14:paraId="1269A112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554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083AB415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1B4F9D" w14:textId="171876FC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</w:tcPr>
                          <w:p w14:paraId="65CA0689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The German Air Force (responsible for the Blitz)</w:t>
                            </w:r>
                          </w:p>
                        </w:tc>
                      </w:tr>
                      <w:tr w:rsidR="00796DF8" w:rsidRPr="00796DF8" w14:paraId="0B3415C7" w14:textId="77777777" w:rsidTr="00796DF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94"/>
                        </w:trPr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  <w:vAlign w:val="center"/>
                          </w:tcPr>
                          <w:p w14:paraId="7954E735" w14:textId="77777777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36DAE2" w14:textId="20995EC4" w:rsidR="00796DF8" w:rsidRPr="00796DF8" w:rsidRDefault="00796DF8" w:rsidP="00B8362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3B3838" w:themeFill="background2" w:themeFillShade="40"/>
                          </w:tcPr>
                          <w:p w14:paraId="5877E90A" w14:textId="77777777" w:rsidR="00796DF8" w:rsidRPr="00796DF8" w:rsidRDefault="00796DF8" w:rsidP="00B8362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A machine used by the Nazis to send coded messages</w:t>
                            </w:r>
                          </w:p>
                        </w:tc>
                      </w:tr>
                    </w:tbl>
                    <w:p w14:paraId="68343168" w14:textId="77777777" w:rsidR="00796DF8" w:rsidRPr="00796DF8" w:rsidRDefault="00796DF8" w:rsidP="00796DF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br w:type="page"/>
      </w:r>
    </w:p>
    <w:p w14:paraId="515DCBAB" w14:textId="2B9E45D3" w:rsidR="00442015" w:rsidRPr="00692CC7" w:rsidRDefault="00796DF8" w:rsidP="00442015">
      <w:pPr>
        <w:rPr>
          <w:rFonts w:cstheme="minorHAnsi"/>
        </w:rPr>
      </w:pPr>
      <w:r w:rsidRPr="002E587D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1E98897" wp14:editId="2729FA00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9364345" cy="5533390"/>
                <wp:effectExtent l="0" t="0" r="825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345" cy="553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59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5"/>
                              <w:gridCol w:w="3474"/>
                              <w:gridCol w:w="10422"/>
                            </w:tblGrid>
                            <w:tr w:rsidR="00796DF8" w:rsidRPr="00796DF8" w14:paraId="3B8CAC6F" w14:textId="77777777" w:rsidTr="00796DF8">
                              <w:trPr>
                                <w:trHeight w:val="144"/>
                              </w:trPr>
                              <w:tc>
                                <w:tcPr>
                                  <w:tcW w:w="14591" w:type="dxa"/>
                                  <w:gridSpan w:val="3"/>
                                  <w:shd w:val="clear" w:color="auto" w:fill="FFC000"/>
                                </w:tcPr>
                                <w:p w14:paraId="7B95C3FD" w14:textId="77777777" w:rsidR="00796DF8" w:rsidRPr="00796DF8" w:rsidRDefault="00796DF8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22"/>
                                    </w:rPr>
                                    <w:t>Leaders</w:t>
                                  </w:r>
                                </w:p>
                              </w:tc>
                            </w:tr>
                            <w:tr w:rsidR="00796DF8" w:rsidRPr="00796DF8" w14:paraId="27F4C0BC" w14:textId="77777777" w:rsidTr="00796DF8">
                              <w:trPr>
                                <w:trHeight w:val="937"/>
                              </w:trPr>
                              <w:tc>
                                <w:tcPr>
                                  <w:tcW w:w="695" w:type="dxa"/>
                                  <w:shd w:val="clear" w:color="auto" w:fill="FFC000"/>
                                  <w:vAlign w:val="center"/>
                                </w:tcPr>
                                <w:p w14:paraId="1EBFEAFA" w14:textId="77777777" w:rsidR="00796DF8" w:rsidRPr="00796DF8" w:rsidRDefault="00796DF8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shd w:val="clear" w:color="auto" w:fill="auto"/>
                                  <w:vAlign w:val="center"/>
                                </w:tcPr>
                                <w:p w14:paraId="43A64BB1" w14:textId="36D5480A" w:rsidR="00796DF8" w:rsidRPr="00796DF8" w:rsidRDefault="00796DF8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2" w:type="dxa"/>
                                  <w:shd w:val="clear" w:color="auto" w:fill="FFC000"/>
                                </w:tcPr>
                                <w:p w14:paraId="5DB29B18" w14:textId="77777777" w:rsidR="00796DF8" w:rsidRPr="00796DF8" w:rsidRDefault="00796DF8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Leader of the Nazi Party and Chancellor of Germany, 1933 - 1945 (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also referred to as the Führer meaning leader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DF8" w:rsidRPr="00796DF8" w14:paraId="51835C20" w14:textId="77777777" w:rsidTr="00796DF8">
                              <w:trPr>
                                <w:trHeight w:val="937"/>
                              </w:trPr>
                              <w:tc>
                                <w:tcPr>
                                  <w:tcW w:w="695" w:type="dxa"/>
                                  <w:shd w:val="clear" w:color="auto" w:fill="FFC000"/>
                                  <w:vAlign w:val="center"/>
                                </w:tcPr>
                                <w:p w14:paraId="7392BE0A" w14:textId="77777777" w:rsidR="00796DF8" w:rsidRPr="00796DF8" w:rsidRDefault="00796DF8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shd w:val="clear" w:color="auto" w:fill="auto"/>
                                  <w:vAlign w:val="center"/>
                                </w:tcPr>
                                <w:p w14:paraId="5F918C5A" w14:textId="2F39825F" w:rsidR="00796DF8" w:rsidRPr="00796DF8" w:rsidRDefault="00796DF8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2" w:type="dxa"/>
                                  <w:shd w:val="clear" w:color="auto" w:fill="FFC000"/>
                                </w:tcPr>
                                <w:p w14:paraId="6DC2494F" w14:textId="77777777" w:rsidR="00796DF8" w:rsidRPr="00796DF8" w:rsidRDefault="00796DF8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UK Prime Minister, 1940 - 1945 (and again from 1951 - 1955)</w:t>
                                  </w:r>
                                </w:p>
                              </w:tc>
                            </w:tr>
                            <w:tr w:rsidR="00796DF8" w:rsidRPr="00796DF8" w14:paraId="39676DCD" w14:textId="77777777" w:rsidTr="00796DF8">
                              <w:trPr>
                                <w:trHeight w:val="937"/>
                              </w:trPr>
                              <w:tc>
                                <w:tcPr>
                                  <w:tcW w:w="695" w:type="dxa"/>
                                  <w:shd w:val="clear" w:color="auto" w:fill="FFC000"/>
                                  <w:vAlign w:val="center"/>
                                </w:tcPr>
                                <w:p w14:paraId="37721E5A" w14:textId="77777777" w:rsidR="00796DF8" w:rsidRPr="00796DF8" w:rsidRDefault="00796DF8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shd w:val="clear" w:color="auto" w:fill="auto"/>
                                  <w:vAlign w:val="center"/>
                                </w:tcPr>
                                <w:p w14:paraId="30033DA9" w14:textId="4C4B4F14" w:rsidR="00796DF8" w:rsidRPr="00796DF8" w:rsidRDefault="00796DF8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2" w:type="dxa"/>
                                  <w:shd w:val="clear" w:color="auto" w:fill="FFC000"/>
                                </w:tcPr>
                                <w:p w14:paraId="07614381" w14:textId="77777777" w:rsidR="00796DF8" w:rsidRPr="00796DF8" w:rsidRDefault="00796DF8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UK Prime Minister, 1937 - 1940 (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 xml:space="preserve">infamous for failed attempts to satisfy Hitler’s </w:t>
                                  </w:r>
                                  <w:proofErr w:type="gramStart"/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demands  prior</w:t>
                                  </w:r>
                                  <w:proofErr w:type="gramEnd"/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 xml:space="preserve"> to the war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DF8" w:rsidRPr="00796DF8" w14:paraId="52B783F1" w14:textId="77777777" w:rsidTr="00796DF8">
                              <w:trPr>
                                <w:trHeight w:val="937"/>
                              </w:trPr>
                              <w:tc>
                                <w:tcPr>
                                  <w:tcW w:w="695" w:type="dxa"/>
                                  <w:shd w:val="clear" w:color="auto" w:fill="FFC000"/>
                                  <w:vAlign w:val="center"/>
                                </w:tcPr>
                                <w:p w14:paraId="4FEC2551" w14:textId="77777777" w:rsidR="00796DF8" w:rsidRPr="00796DF8" w:rsidRDefault="00796DF8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shd w:val="clear" w:color="auto" w:fill="auto"/>
                                  <w:vAlign w:val="center"/>
                                </w:tcPr>
                                <w:p w14:paraId="31607815" w14:textId="00258092" w:rsidR="00796DF8" w:rsidRPr="00796DF8" w:rsidRDefault="00796DF8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2" w:type="dxa"/>
                                  <w:shd w:val="clear" w:color="auto" w:fill="FFC000"/>
                                </w:tcPr>
                                <w:p w14:paraId="5CEB876F" w14:textId="77777777" w:rsidR="00796DF8" w:rsidRPr="00796DF8" w:rsidRDefault="00796DF8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US President, 1933 – 1945 (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took the US into the war following the Perl Harbor attacks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DF8" w:rsidRPr="00796DF8" w14:paraId="4CC76132" w14:textId="77777777" w:rsidTr="00796DF8">
                              <w:trPr>
                                <w:trHeight w:val="937"/>
                              </w:trPr>
                              <w:tc>
                                <w:tcPr>
                                  <w:tcW w:w="695" w:type="dxa"/>
                                  <w:shd w:val="clear" w:color="auto" w:fill="FFC000"/>
                                  <w:vAlign w:val="center"/>
                                </w:tcPr>
                                <w:p w14:paraId="654D8D7D" w14:textId="77777777" w:rsidR="00796DF8" w:rsidRPr="00796DF8" w:rsidRDefault="00796DF8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shd w:val="clear" w:color="auto" w:fill="auto"/>
                                  <w:vAlign w:val="center"/>
                                </w:tcPr>
                                <w:p w14:paraId="6B39E58D" w14:textId="39C20D66" w:rsidR="00796DF8" w:rsidRPr="00796DF8" w:rsidRDefault="00796DF8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2" w:type="dxa"/>
                                  <w:shd w:val="clear" w:color="auto" w:fill="FFC000"/>
                                </w:tcPr>
                                <w:p w14:paraId="272836B4" w14:textId="77777777" w:rsidR="00796DF8" w:rsidRPr="00796DF8" w:rsidRDefault="00796DF8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US President, 1945 – 1953 (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 xml:space="preserve">responsible for the decision to drop </w:t>
                                  </w:r>
                                  <w:proofErr w:type="gramStart"/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>Atomic</w:t>
                                  </w:r>
                                  <w:proofErr w:type="gramEnd"/>
                                  <w:r w:rsidRPr="00796DF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22"/>
                                    </w:rPr>
                                    <w:t xml:space="preserve"> bombs on Japan</w:t>
                                  </w: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DF8" w:rsidRPr="00796DF8" w14:paraId="502273E6" w14:textId="77777777" w:rsidTr="00796DF8">
                              <w:trPr>
                                <w:trHeight w:val="937"/>
                              </w:trPr>
                              <w:tc>
                                <w:tcPr>
                                  <w:tcW w:w="695" w:type="dxa"/>
                                  <w:shd w:val="clear" w:color="auto" w:fill="FFC000"/>
                                  <w:vAlign w:val="center"/>
                                </w:tcPr>
                                <w:p w14:paraId="17E891C9" w14:textId="77777777" w:rsidR="00796DF8" w:rsidRPr="00796DF8" w:rsidRDefault="00796DF8" w:rsidP="009207A2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shd w:val="clear" w:color="auto" w:fill="auto"/>
                                  <w:vAlign w:val="center"/>
                                </w:tcPr>
                                <w:p w14:paraId="502D7E98" w14:textId="6488C9E9" w:rsidR="00796DF8" w:rsidRPr="00796DF8" w:rsidRDefault="00796DF8" w:rsidP="009207A2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2" w:type="dxa"/>
                                  <w:shd w:val="clear" w:color="auto" w:fill="FFC000"/>
                                </w:tcPr>
                                <w:p w14:paraId="7C5E7E5B" w14:textId="77777777" w:rsidR="00796DF8" w:rsidRPr="00796DF8" w:rsidRDefault="00796DF8" w:rsidP="002E5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</w:pPr>
                                  <w:r w:rsidRPr="00796DF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2"/>
                                    </w:rPr>
                                    <w:t>General Secretary of the Communist Party and Leader of the USSR, 1929 - 1953</w:t>
                                  </w:r>
                                </w:p>
                              </w:tc>
                            </w:tr>
                          </w:tbl>
                          <w:p w14:paraId="54C52EB9" w14:textId="77777777" w:rsidR="00796DF8" w:rsidRPr="00796DF8" w:rsidRDefault="00796DF8" w:rsidP="00796DF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8897" id="Text Box 13" o:spid="_x0000_s1031" type="#_x0000_t202" style="position:absolute;margin-left:0;margin-top:26.3pt;width:737.35pt;height:435.7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" stroked="f">
                <v:textbox>
                  <w:txbxContent>
                    <w:tbl>
                      <w:tblPr>
                        <w:tblW w:w="1459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5"/>
                        <w:gridCol w:w="3474"/>
                        <w:gridCol w:w="10422"/>
                      </w:tblGrid>
                      <w:tr w:rsidR="00796DF8" w:rsidRPr="00796DF8" w14:paraId="3B8CAC6F" w14:textId="77777777" w:rsidTr="00796DF8">
                        <w:trPr>
                          <w:trHeight w:val="144"/>
                        </w:trPr>
                        <w:tc>
                          <w:tcPr>
                            <w:tcW w:w="14591" w:type="dxa"/>
                            <w:gridSpan w:val="3"/>
                            <w:shd w:val="clear" w:color="auto" w:fill="FFC000"/>
                          </w:tcPr>
                          <w:p w14:paraId="7B95C3FD" w14:textId="77777777" w:rsidR="00796DF8" w:rsidRPr="00796DF8" w:rsidRDefault="00796DF8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2"/>
                              </w:rPr>
                              <w:t>Leaders</w:t>
                            </w:r>
                          </w:p>
                        </w:tc>
                      </w:tr>
                      <w:tr w:rsidR="00796DF8" w:rsidRPr="00796DF8" w14:paraId="27F4C0BC" w14:textId="77777777" w:rsidTr="00796DF8">
                        <w:trPr>
                          <w:trHeight w:val="937"/>
                        </w:trPr>
                        <w:tc>
                          <w:tcPr>
                            <w:tcW w:w="695" w:type="dxa"/>
                            <w:shd w:val="clear" w:color="auto" w:fill="FFC000"/>
                            <w:vAlign w:val="center"/>
                          </w:tcPr>
                          <w:p w14:paraId="1EBFEAFA" w14:textId="77777777" w:rsidR="00796DF8" w:rsidRPr="00796DF8" w:rsidRDefault="00796DF8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4" w:type="dxa"/>
                            <w:shd w:val="clear" w:color="auto" w:fill="auto"/>
                            <w:vAlign w:val="center"/>
                          </w:tcPr>
                          <w:p w14:paraId="43A64BB1" w14:textId="36D5480A" w:rsidR="00796DF8" w:rsidRPr="00796DF8" w:rsidRDefault="00796DF8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22" w:type="dxa"/>
                            <w:shd w:val="clear" w:color="auto" w:fill="FFC000"/>
                          </w:tcPr>
                          <w:p w14:paraId="5DB29B18" w14:textId="77777777" w:rsidR="00796DF8" w:rsidRPr="00796DF8" w:rsidRDefault="00796DF8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Leader of the Nazi Party and Chancellor of Germany, 1933 - 1945 (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also referred to as the Führer meaning leader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796DF8" w:rsidRPr="00796DF8" w14:paraId="51835C20" w14:textId="77777777" w:rsidTr="00796DF8">
                        <w:trPr>
                          <w:trHeight w:val="937"/>
                        </w:trPr>
                        <w:tc>
                          <w:tcPr>
                            <w:tcW w:w="695" w:type="dxa"/>
                            <w:shd w:val="clear" w:color="auto" w:fill="FFC000"/>
                            <w:vAlign w:val="center"/>
                          </w:tcPr>
                          <w:p w14:paraId="7392BE0A" w14:textId="77777777" w:rsidR="00796DF8" w:rsidRPr="00796DF8" w:rsidRDefault="00796DF8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74" w:type="dxa"/>
                            <w:shd w:val="clear" w:color="auto" w:fill="auto"/>
                            <w:vAlign w:val="center"/>
                          </w:tcPr>
                          <w:p w14:paraId="5F918C5A" w14:textId="2F39825F" w:rsidR="00796DF8" w:rsidRPr="00796DF8" w:rsidRDefault="00796DF8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22" w:type="dxa"/>
                            <w:shd w:val="clear" w:color="auto" w:fill="FFC000"/>
                          </w:tcPr>
                          <w:p w14:paraId="6DC2494F" w14:textId="77777777" w:rsidR="00796DF8" w:rsidRPr="00796DF8" w:rsidRDefault="00796DF8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UK Prime Minister, 1940 - 1945 (and again from 1951 - 1955)</w:t>
                            </w:r>
                          </w:p>
                        </w:tc>
                      </w:tr>
                      <w:tr w:rsidR="00796DF8" w:rsidRPr="00796DF8" w14:paraId="39676DCD" w14:textId="77777777" w:rsidTr="00796DF8">
                        <w:trPr>
                          <w:trHeight w:val="937"/>
                        </w:trPr>
                        <w:tc>
                          <w:tcPr>
                            <w:tcW w:w="695" w:type="dxa"/>
                            <w:shd w:val="clear" w:color="auto" w:fill="FFC000"/>
                            <w:vAlign w:val="center"/>
                          </w:tcPr>
                          <w:p w14:paraId="37721E5A" w14:textId="77777777" w:rsidR="00796DF8" w:rsidRPr="00796DF8" w:rsidRDefault="00796DF8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4" w:type="dxa"/>
                            <w:shd w:val="clear" w:color="auto" w:fill="auto"/>
                            <w:vAlign w:val="center"/>
                          </w:tcPr>
                          <w:p w14:paraId="30033DA9" w14:textId="4C4B4F14" w:rsidR="00796DF8" w:rsidRPr="00796DF8" w:rsidRDefault="00796DF8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22" w:type="dxa"/>
                            <w:shd w:val="clear" w:color="auto" w:fill="FFC000"/>
                          </w:tcPr>
                          <w:p w14:paraId="07614381" w14:textId="77777777" w:rsidR="00796DF8" w:rsidRPr="00796DF8" w:rsidRDefault="00796DF8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UK Prime Minister, 1937 - 1940 (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 xml:space="preserve">infamous for failed attempts to satisfy Hitler’s </w:t>
                            </w:r>
                            <w:proofErr w:type="gramStart"/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demands  prior</w:t>
                            </w:r>
                            <w:proofErr w:type="gramEnd"/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 xml:space="preserve"> to the war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796DF8" w:rsidRPr="00796DF8" w14:paraId="52B783F1" w14:textId="77777777" w:rsidTr="00796DF8">
                        <w:trPr>
                          <w:trHeight w:val="937"/>
                        </w:trPr>
                        <w:tc>
                          <w:tcPr>
                            <w:tcW w:w="695" w:type="dxa"/>
                            <w:shd w:val="clear" w:color="auto" w:fill="FFC000"/>
                            <w:vAlign w:val="center"/>
                          </w:tcPr>
                          <w:p w14:paraId="4FEC2551" w14:textId="77777777" w:rsidR="00796DF8" w:rsidRPr="00796DF8" w:rsidRDefault="00796DF8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4" w:type="dxa"/>
                            <w:shd w:val="clear" w:color="auto" w:fill="auto"/>
                            <w:vAlign w:val="center"/>
                          </w:tcPr>
                          <w:p w14:paraId="31607815" w14:textId="00258092" w:rsidR="00796DF8" w:rsidRPr="00796DF8" w:rsidRDefault="00796DF8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22" w:type="dxa"/>
                            <w:shd w:val="clear" w:color="auto" w:fill="FFC000"/>
                          </w:tcPr>
                          <w:p w14:paraId="5CEB876F" w14:textId="77777777" w:rsidR="00796DF8" w:rsidRPr="00796DF8" w:rsidRDefault="00796DF8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US President, 1933 – 1945 (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took the US into the war following the Perl Harbor attacks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796DF8" w:rsidRPr="00796DF8" w14:paraId="4CC76132" w14:textId="77777777" w:rsidTr="00796DF8">
                        <w:trPr>
                          <w:trHeight w:val="937"/>
                        </w:trPr>
                        <w:tc>
                          <w:tcPr>
                            <w:tcW w:w="695" w:type="dxa"/>
                            <w:shd w:val="clear" w:color="auto" w:fill="FFC000"/>
                            <w:vAlign w:val="center"/>
                          </w:tcPr>
                          <w:p w14:paraId="654D8D7D" w14:textId="77777777" w:rsidR="00796DF8" w:rsidRPr="00796DF8" w:rsidRDefault="00796DF8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74" w:type="dxa"/>
                            <w:shd w:val="clear" w:color="auto" w:fill="auto"/>
                            <w:vAlign w:val="center"/>
                          </w:tcPr>
                          <w:p w14:paraId="6B39E58D" w14:textId="39C20D66" w:rsidR="00796DF8" w:rsidRPr="00796DF8" w:rsidRDefault="00796DF8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22" w:type="dxa"/>
                            <w:shd w:val="clear" w:color="auto" w:fill="FFC000"/>
                          </w:tcPr>
                          <w:p w14:paraId="272836B4" w14:textId="77777777" w:rsidR="00796DF8" w:rsidRPr="00796DF8" w:rsidRDefault="00796DF8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US President, 1945 – 1953 (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 xml:space="preserve">responsible for the decision to drop </w:t>
                            </w:r>
                            <w:proofErr w:type="gramStart"/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>Atomic</w:t>
                            </w:r>
                            <w:proofErr w:type="gramEnd"/>
                            <w:r w:rsidRPr="00796DF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</w:rPr>
                              <w:t xml:space="preserve"> bombs on Japan</w:t>
                            </w: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796DF8" w:rsidRPr="00796DF8" w14:paraId="502273E6" w14:textId="77777777" w:rsidTr="00796DF8">
                        <w:trPr>
                          <w:trHeight w:val="937"/>
                        </w:trPr>
                        <w:tc>
                          <w:tcPr>
                            <w:tcW w:w="695" w:type="dxa"/>
                            <w:shd w:val="clear" w:color="auto" w:fill="FFC000"/>
                            <w:vAlign w:val="center"/>
                          </w:tcPr>
                          <w:p w14:paraId="17E891C9" w14:textId="77777777" w:rsidR="00796DF8" w:rsidRPr="00796DF8" w:rsidRDefault="00796DF8" w:rsidP="009207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74" w:type="dxa"/>
                            <w:shd w:val="clear" w:color="auto" w:fill="auto"/>
                            <w:vAlign w:val="center"/>
                          </w:tcPr>
                          <w:p w14:paraId="502D7E98" w14:textId="6488C9E9" w:rsidR="00796DF8" w:rsidRPr="00796DF8" w:rsidRDefault="00796DF8" w:rsidP="009207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22" w:type="dxa"/>
                            <w:shd w:val="clear" w:color="auto" w:fill="FFC000"/>
                          </w:tcPr>
                          <w:p w14:paraId="7C5E7E5B" w14:textId="77777777" w:rsidR="00796DF8" w:rsidRPr="00796DF8" w:rsidRDefault="00796DF8" w:rsidP="002E5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 w:rsidRPr="00796DF8"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  <w:t>General Secretary of the Communist Party and Leader of the USSR, 1929 - 1953</w:t>
                            </w:r>
                          </w:p>
                        </w:tc>
                      </w:tr>
                    </w:tbl>
                    <w:p w14:paraId="54C52EB9" w14:textId="77777777" w:rsidR="00796DF8" w:rsidRPr="00796DF8" w:rsidRDefault="00796DF8" w:rsidP="00796DF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2015" w:rsidRPr="00692CC7" w:rsidSect="0025277A">
      <w:pgSz w:w="15840" w:h="12240" w:orient="landscape"/>
      <w:pgMar w:top="284" w:right="24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48BA" w14:textId="77777777" w:rsidR="00D07C95" w:rsidRDefault="00D07C95" w:rsidP="00796DF8">
      <w:pPr>
        <w:spacing w:after="0" w:line="240" w:lineRule="auto"/>
      </w:pPr>
      <w:r>
        <w:separator/>
      </w:r>
    </w:p>
  </w:endnote>
  <w:endnote w:type="continuationSeparator" w:id="0">
    <w:p w14:paraId="4990B57E" w14:textId="77777777" w:rsidR="00D07C95" w:rsidRDefault="00D07C95" w:rsidP="0079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A1D9" w14:textId="77777777" w:rsidR="00D07C95" w:rsidRDefault="00D07C95" w:rsidP="00796DF8">
      <w:pPr>
        <w:spacing w:after="0" w:line="240" w:lineRule="auto"/>
      </w:pPr>
      <w:r>
        <w:separator/>
      </w:r>
    </w:p>
  </w:footnote>
  <w:footnote w:type="continuationSeparator" w:id="0">
    <w:p w14:paraId="59C60E36" w14:textId="77777777" w:rsidR="00D07C95" w:rsidRDefault="00D07C95" w:rsidP="00796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7A"/>
    <w:rsid w:val="00125B8F"/>
    <w:rsid w:val="001346C9"/>
    <w:rsid w:val="0025277A"/>
    <w:rsid w:val="00270F06"/>
    <w:rsid w:val="002E587D"/>
    <w:rsid w:val="003067C6"/>
    <w:rsid w:val="00363057"/>
    <w:rsid w:val="003645C1"/>
    <w:rsid w:val="00371334"/>
    <w:rsid w:val="003D4914"/>
    <w:rsid w:val="00442015"/>
    <w:rsid w:val="004529A1"/>
    <w:rsid w:val="004B43D8"/>
    <w:rsid w:val="004E7A43"/>
    <w:rsid w:val="005E20AF"/>
    <w:rsid w:val="0061239B"/>
    <w:rsid w:val="00613B9A"/>
    <w:rsid w:val="00651F03"/>
    <w:rsid w:val="00692CC7"/>
    <w:rsid w:val="00772A04"/>
    <w:rsid w:val="00796DF8"/>
    <w:rsid w:val="008B148D"/>
    <w:rsid w:val="009207A2"/>
    <w:rsid w:val="00926399"/>
    <w:rsid w:val="00983FA6"/>
    <w:rsid w:val="00B8362F"/>
    <w:rsid w:val="00CE6EC2"/>
    <w:rsid w:val="00D07C95"/>
    <w:rsid w:val="00D71836"/>
    <w:rsid w:val="00DA6CC9"/>
    <w:rsid w:val="00DB264A"/>
    <w:rsid w:val="00E210FA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383C"/>
  <w15:chartTrackingRefBased/>
  <w15:docId w15:val="{FE7C369E-759A-4824-A0FF-80BC1549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F8"/>
  </w:style>
  <w:style w:type="paragraph" w:styleId="Footer">
    <w:name w:val="footer"/>
    <w:basedOn w:val="Normal"/>
    <w:link w:val="FooterChar"/>
    <w:uiPriority w:val="99"/>
    <w:unhideWhenUsed/>
    <w:rsid w:val="0079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F8"/>
  </w:style>
  <w:style w:type="character" w:styleId="Hyperlink">
    <w:name w:val="Hyperlink"/>
    <w:basedOn w:val="DefaultParagraphFont"/>
    <w:uiPriority w:val="99"/>
    <w:unhideWhenUsed/>
    <w:rsid w:val="00612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Holmes</dc:creator>
  <cp:keywords/>
  <dc:description/>
  <cp:lastModifiedBy>Sarah Storey</cp:lastModifiedBy>
  <cp:revision>4</cp:revision>
  <dcterms:created xsi:type="dcterms:W3CDTF">2021-07-11T19:34:00Z</dcterms:created>
  <dcterms:modified xsi:type="dcterms:W3CDTF">2021-07-11T19:49:00Z</dcterms:modified>
</cp:coreProperties>
</file>