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FFBD3" w14:textId="160468DE" w:rsidR="00FE0C7C" w:rsidRDefault="00FE0C7C" w:rsidP="00FE0C7C">
      <w:pPr>
        <w:jc w:val="right"/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4237D9FA" wp14:editId="63C8EFB0">
            <wp:extent cx="1475772" cy="896075"/>
            <wp:effectExtent l="0" t="0" r="0" b="0"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306" cy="91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B7CCD" w14:textId="77777777" w:rsidR="00252001" w:rsidRDefault="005E7949" w:rsidP="00F832DE">
      <w:r>
        <w:t>Dear Parents and Carer</w:t>
      </w:r>
      <w:r w:rsidR="00F832DE">
        <w:t>s,</w:t>
      </w:r>
      <w:r w:rsidR="00FE0C7C">
        <w:tab/>
      </w:r>
    </w:p>
    <w:p w14:paraId="538A647B" w14:textId="3C0C2D62" w:rsidR="003143DA" w:rsidRPr="0067407C" w:rsidRDefault="004C008F">
      <w:r>
        <w:rPr>
          <w:b/>
          <w:bCs/>
        </w:rPr>
        <w:t>Pears</w:t>
      </w:r>
      <w:r w:rsidR="003143DA">
        <w:rPr>
          <w:b/>
          <w:bCs/>
        </w:rPr>
        <w:t xml:space="preserve"> </w:t>
      </w:r>
      <w:r w:rsidR="0067407C">
        <w:rPr>
          <w:b/>
          <w:bCs/>
        </w:rPr>
        <w:t xml:space="preserve">World Book Day </w:t>
      </w:r>
      <w:r w:rsidR="003143DA">
        <w:rPr>
          <w:b/>
          <w:bCs/>
        </w:rPr>
        <w:t xml:space="preserve">Movie Night </w:t>
      </w:r>
      <w:r w:rsidR="007B66EF">
        <w:rPr>
          <w:b/>
          <w:bCs/>
        </w:rPr>
        <w:t xml:space="preserve">- </w:t>
      </w:r>
      <w:r w:rsidR="002D224A">
        <w:rPr>
          <w:b/>
          <w:bCs/>
        </w:rPr>
        <w:t>T</w:t>
      </w:r>
      <w:r w:rsidR="003143DA">
        <w:rPr>
          <w:b/>
          <w:bCs/>
        </w:rPr>
        <w:t>hursday</w:t>
      </w:r>
      <w:r w:rsidR="002D224A">
        <w:rPr>
          <w:b/>
          <w:bCs/>
        </w:rPr>
        <w:t xml:space="preserve"> </w:t>
      </w:r>
      <w:r w:rsidR="0067407C">
        <w:rPr>
          <w:b/>
          <w:bCs/>
        </w:rPr>
        <w:t>3rd</w:t>
      </w:r>
      <w:r w:rsidR="00987D61">
        <w:rPr>
          <w:b/>
          <w:bCs/>
        </w:rPr>
        <w:t xml:space="preserve"> </w:t>
      </w:r>
      <w:r w:rsidR="0067407C">
        <w:rPr>
          <w:b/>
          <w:bCs/>
        </w:rPr>
        <w:t>March</w:t>
      </w:r>
      <w:r w:rsidR="003143DA">
        <w:rPr>
          <w:b/>
          <w:bCs/>
        </w:rPr>
        <w:t xml:space="preserve"> </w:t>
      </w:r>
      <w:r w:rsidR="00002736">
        <w:rPr>
          <w:b/>
          <w:bCs/>
        </w:rPr>
        <w:t>(</w:t>
      </w:r>
      <w:r w:rsidR="003143DA">
        <w:rPr>
          <w:b/>
          <w:bCs/>
        </w:rPr>
        <w:t xml:space="preserve">3.30 – </w:t>
      </w:r>
      <w:r w:rsidR="0067407C">
        <w:rPr>
          <w:b/>
          <w:bCs/>
        </w:rPr>
        <w:t>4</w:t>
      </w:r>
      <w:r w:rsidR="003143DA">
        <w:rPr>
          <w:b/>
          <w:bCs/>
        </w:rPr>
        <w:t>.</w:t>
      </w:r>
      <w:r w:rsidR="00421623">
        <w:rPr>
          <w:b/>
          <w:bCs/>
        </w:rPr>
        <w:t>3</w:t>
      </w:r>
      <w:r w:rsidR="003143DA">
        <w:rPr>
          <w:b/>
          <w:bCs/>
        </w:rPr>
        <w:t>0pm</w:t>
      </w:r>
      <w:r w:rsidR="00002736">
        <w:rPr>
          <w:b/>
          <w:bCs/>
        </w:rPr>
        <w:t>)</w:t>
      </w:r>
    </w:p>
    <w:p w14:paraId="427D917D" w14:textId="2037995C" w:rsidR="00252001" w:rsidRPr="00614BA8" w:rsidRDefault="00252001">
      <w:pPr>
        <w:rPr>
          <w:b/>
          <w:bCs/>
        </w:rPr>
      </w:pPr>
      <w:r>
        <w:t xml:space="preserve">We </w:t>
      </w:r>
      <w:r w:rsidR="00482AFB">
        <w:t>invite</w:t>
      </w:r>
      <w:r>
        <w:t xml:space="preserve"> your child </w:t>
      </w:r>
      <w:r w:rsidR="00482AFB">
        <w:t>to</w:t>
      </w:r>
      <w:r>
        <w:t xml:space="preserve"> </w:t>
      </w:r>
      <w:r w:rsidR="0067407C">
        <w:t xml:space="preserve">celebrate World Book day </w:t>
      </w:r>
      <w:r w:rsidR="00EB6165">
        <w:t>whilst</w:t>
      </w:r>
      <w:r w:rsidR="0067407C">
        <w:t xml:space="preserve"> rais</w:t>
      </w:r>
      <w:r w:rsidR="00EB6165">
        <w:t>ing</w:t>
      </w:r>
      <w:r w:rsidR="0067407C">
        <w:t xml:space="preserve"> funds for school by joining their classmates </w:t>
      </w:r>
      <w:r w:rsidR="000638A8">
        <w:t>after school for</w:t>
      </w:r>
      <w:r w:rsidR="0067407C">
        <w:t xml:space="preserve"> the</w:t>
      </w:r>
      <w:r w:rsidR="004C008F">
        <w:t xml:space="preserve"> </w:t>
      </w:r>
      <w:r w:rsidR="00573930">
        <w:t>TV</w:t>
      </w:r>
      <w:r w:rsidR="0067407C">
        <w:t xml:space="preserve"> adaptation of </w:t>
      </w:r>
      <w:r w:rsidR="00573930">
        <w:t>David Walliam’s Mr Stink</w:t>
      </w:r>
      <w:r>
        <w:t>.  Tickets cost £</w:t>
      </w:r>
      <w:r w:rsidR="00605D6F">
        <w:t>4</w:t>
      </w:r>
      <w:r>
        <w:t>.50 which includes a movie snack bag for each child.</w:t>
      </w:r>
      <w:r w:rsidR="00614BA8">
        <w:rPr>
          <w:b/>
          <w:bCs/>
        </w:rPr>
        <w:t xml:space="preserve">  </w:t>
      </w:r>
      <w:r w:rsidR="00525196">
        <w:t>Children</w:t>
      </w:r>
      <w:r>
        <w:t xml:space="preserve"> </w:t>
      </w:r>
      <w:r w:rsidR="00A712DC">
        <w:t>are welcome to bring pyjama</w:t>
      </w:r>
      <w:r w:rsidR="00726EE9">
        <w:t>s/onesies etc</w:t>
      </w:r>
      <w:r w:rsidR="00A712DC">
        <w:t xml:space="preserve"> (in a named bag please!) to change into </w:t>
      </w:r>
      <w:r w:rsidR="00726EE9">
        <w:t>at school for the event</w:t>
      </w:r>
      <w:r w:rsidR="00C72FC8">
        <w:t xml:space="preserve">.  </w:t>
      </w:r>
    </w:p>
    <w:p w14:paraId="54D3ADCA" w14:textId="77777777" w:rsidR="0067407C" w:rsidRDefault="0067407C" w:rsidP="0067407C">
      <w:r>
        <w:t>Should you prefer to make an electronic payment, you can use the paypal link below.  Please put your child’s name as the payment reference.</w:t>
      </w:r>
    </w:p>
    <w:p w14:paraId="7D92DBDE" w14:textId="751D80B1" w:rsidR="0067407C" w:rsidRDefault="00573930" w:rsidP="0067407C">
      <w:hyperlink r:id="rId6" w:history="1">
        <w:r w:rsidR="0067407C" w:rsidRPr="00564EEA">
          <w:rPr>
            <w:rStyle w:val="Hyperlink"/>
          </w:rPr>
          <w:t>https://www.paypal.com/paypalme/FONRPTA</w:t>
        </w:r>
      </w:hyperlink>
    </w:p>
    <w:p w14:paraId="4221D3C6" w14:textId="182C6034" w:rsidR="00252001" w:rsidRDefault="00252001">
      <w:r>
        <w:t xml:space="preserve">Please complete the reply slip below and return to </w:t>
      </w:r>
      <w:r w:rsidR="00980700">
        <w:t xml:space="preserve">school by </w:t>
      </w:r>
      <w:r w:rsidR="00980700" w:rsidRPr="00980700">
        <w:rPr>
          <w:b/>
          <w:bCs/>
        </w:rPr>
        <w:t>Friday</w:t>
      </w:r>
      <w:r w:rsidR="00EA75B0">
        <w:rPr>
          <w:b/>
          <w:bCs/>
        </w:rPr>
        <w:t xml:space="preserve"> </w:t>
      </w:r>
      <w:r w:rsidR="0067407C">
        <w:rPr>
          <w:b/>
          <w:bCs/>
        </w:rPr>
        <w:t>1</w:t>
      </w:r>
      <w:r w:rsidR="00EA75B0">
        <w:rPr>
          <w:b/>
          <w:bCs/>
        </w:rPr>
        <w:t>8th</w:t>
      </w:r>
      <w:r w:rsidR="00980700" w:rsidRPr="00980700">
        <w:rPr>
          <w:b/>
          <w:bCs/>
        </w:rPr>
        <w:t xml:space="preserve"> </w:t>
      </w:r>
      <w:r w:rsidR="0067407C">
        <w:rPr>
          <w:b/>
          <w:bCs/>
        </w:rPr>
        <w:t>February</w:t>
      </w:r>
      <w:r>
        <w:t xml:space="preserve"> in order to book your child’s place.</w:t>
      </w:r>
    </w:p>
    <w:p w14:paraId="16048476" w14:textId="7B1CAA74" w:rsidR="00252001" w:rsidRDefault="00252001">
      <w:r>
        <w:t>Best wishes</w:t>
      </w:r>
    </w:p>
    <w:p w14:paraId="15C4131D" w14:textId="1535D53C" w:rsidR="00252001" w:rsidRDefault="00252001">
      <w:r>
        <w:t>FONR</w:t>
      </w:r>
    </w:p>
    <w:p w14:paraId="4D421E1C" w14:textId="7C8A04AA" w:rsidR="00252001" w:rsidRDefault="00252001">
      <w:pPr>
        <w:pBdr>
          <w:bottom w:val="single" w:sz="12" w:space="1" w:color="auto"/>
        </w:pBdr>
      </w:pPr>
    </w:p>
    <w:p w14:paraId="0AD1FC89" w14:textId="2EDEBE56" w:rsidR="00252001" w:rsidRDefault="004C008F" w:rsidP="00252001">
      <w:pPr>
        <w:rPr>
          <w:b/>
          <w:bCs/>
        </w:rPr>
      </w:pPr>
      <w:r>
        <w:rPr>
          <w:b/>
          <w:bCs/>
        </w:rPr>
        <w:t xml:space="preserve">Pears </w:t>
      </w:r>
      <w:r w:rsidR="0067407C">
        <w:rPr>
          <w:b/>
          <w:bCs/>
        </w:rPr>
        <w:t>World Book Day</w:t>
      </w:r>
      <w:r w:rsidR="00252001">
        <w:rPr>
          <w:b/>
          <w:bCs/>
        </w:rPr>
        <w:t xml:space="preserve"> Movie Night - Thursday </w:t>
      </w:r>
      <w:r w:rsidR="0067407C">
        <w:rPr>
          <w:b/>
          <w:bCs/>
        </w:rPr>
        <w:t>3</w:t>
      </w:r>
      <w:r w:rsidR="0067407C" w:rsidRPr="0067407C">
        <w:rPr>
          <w:b/>
          <w:bCs/>
          <w:vertAlign w:val="superscript"/>
        </w:rPr>
        <w:t>rd</w:t>
      </w:r>
      <w:r w:rsidR="0067407C">
        <w:rPr>
          <w:b/>
          <w:bCs/>
        </w:rPr>
        <w:t xml:space="preserve"> March</w:t>
      </w:r>
      <w:r w:rsidR="00252001">
        <w:rPr>
          <w:b/>
          <w:bCs/>
        </w:rPr>
        <w:t xml:space="preserve"> (3.30 – </w:t>
      </w:r>
      <w:r w:rsidR="0067407C">
        <w:rPr>
          <w:b/>
          <w:bCs/>
        </w:rPr>
        <w:t>4</w:t>
      </w:r>
      <w:r w:rsidR="00252001">
        <w:rPr>
          <w:b/>
          <w:bCs/>
        </w:rPr>
        <w:t>.30pm)</w:t>
      </w:r>
    </w:p>
    <w:p w14:paraId="6382EFEF" w14:textId="2B42F81E" w:rsidR="00980700" w:rsidRDefault="00252001">
      <w:r>
        <w:t xml:space="preserve">I consent to my child ___________________________________________ attending the </w:t>
      </w:r>
      <w:r w:rsidR="004C008F">
        <w:t>Pears</w:t>
      </w:r>
      <w:r w:rsidR="0067407C">
        <w:t xml:space="preserve"> World Book Day </w:t>
      </w:r>
      <w:r>
        <w:t xml:space="preserve">Movie night </w:t>
      </w:r>
      <w:r w:rsidR="00980700">
        <w:t>FONR fundraising event.</w:t>
      </w:r>
    </w:p>
    <w:p w14:paraId="0A9BF129" w14:textId="774CB1EB" w:rsidR="00980700" w:rsidRDefault="009807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995E0" wp14:editId="35924CDC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318304" cy="219919"/>
                <wp:effectExtent l="0" t="0" r="24765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04" cy="2199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C3894A" id="Rectangle 1" o:spid="_x0000_s1026" style="position:absolute;margin-left:0;margin-top:22.5pt;width:25.05pt;height:17.3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" filled="f" strokecolor="#1f3763 [1604]" strokeweight="1pt">
                <w10:wrap anchorx="margin"/>
              </v:rect>
            </w:pict>
          </mc:Fallback>
        </mc:AlternateContent>
      </w:r>
      <w:r>
        <w:t>Please tick</w:t>
      </w:r>
    </w:p>
    <w:p w14:paraId="5D86D8CF" w14:textId="4A762C6B" w:rsidR="00980700" w:rsidRDefault="00980700">
      <w:r>
        <w:tab/>
        <w:t>I enclose £</w:t>
      </w:r>
      <w:r w:rsidR="00605D6F">
        <w:t>4</w:t>
      </w:r>
      <w:r>
        <w:t xml:space="preserve">.50 </w:t>
      </w:r>
    </w:p>
    <w:p w14:paraId="6F89627D" w14:textId="06D03351" w:rsidR="0067407C" w:rsidRDefault="0067407C" w:rsidP="0067407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8CE00" wp14:editId="5C83C48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18304" cy="219919"/>
                <wp:effectExtent l="0" t="0" r="24765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04" cy="2199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0FA1AC" id="Rectangle 5" o:spid="_x0000_s1026" style="position:absolute;margin-left:0;margin-top:-.05pt;width:25.05pt;height:17.3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" filled="f" strokecolor="#1f3763 [1604]" strokeweight="1pt">
                <w10:wrap anchorx="margin"/>
              </v:rect>
            </w:pict>
          </mc:Fallback>
        </mc:AlternateContent>
      </w:r>
      <w:r>
        <w:tab/>
        <w:t xml:space="preserve">I have made an electronic payment of </w:t>
      </w:r>
      <w:r w:rsidR="00605D6F">
        <w:t>£4</w:t>
      </w:r>
      <w:r>
        <w:t>.50 via Paypal.</w:t>
      </w:r>
    </w:p>
    <w:p w14:paraId="3255436D" w14:textId="77777777" w:rsidR="0067407C" w:rsidRDefault="0067407C"/>
    <w:p w14:paraId="695989A5" w14:textId="7E7B429D" w:rsidR="002E25B5" w:rsidRDefault="00980700" w:rsidP="002E25B5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F7B14D" wp14:editId="1E59A2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8304" cy="219919"/>
                <wp:effectExtent l="0" t="0" r="2476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04" cy="2199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3173D8" id="Rectangle 3" o:spid="_x0000_s1026" style="position:absolute;margin-left:0;margin-top:-.05pt;width:25.05pt;height:17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" filled="f" strokecolor="#1f3763 [1604]" strokeweight="1pt"/>
            </w:pict>
          </mc:Fallback>
        </mc:AlternateContent>
      </w:r>
      <w:r>
        <w:t xml:space="preserve">I will ensure that my child is picked up promptly at </w:t>
      </w:r>
      <w:r w:rsidR="0067407C">
        <w:t>4</w:t>
      </w:r>
      <w:r>
        <w:t>.30pm</w:t>
      </w:r>
    </w:p>
    <w:p w14:paraId="7CFD0D61" w14:textId="6D39B1AF" w:rsidR="00980700" w:rsidRDefault="00980700" w:rsidP="00980700">
      <w:pPr>
        <w:ind w:firstLine="720"/>
      </w:pPr>
      <w:r w:rsidRPr="0098070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70EF13" wp14:editId="0590591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8304" cy="219919"/>
                <wp:effectExtent l="0" t="0" r="24765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04" cy="2199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092F00" id="Rectangle 4" o:spid="_x0000_s1026" style="position:absolute;margin-left:0;margin-top:-.05pt;width:25.05pt;height:17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" filled="f" strokecolor="#1f3763 [1604]" strokeweight="1pt"/>
            </w:pict>
          </mc:Fallback>
        </mc:AlternateContent>
      </w:r>
      <w:r>
        <w:t xml:space="preserve">At </w:t>
      </w:r>
      <w:r w:rsidR="0067407C">
        <w:t>4</w:t>
      </w:r>
      <w:r>
        <w:t>.30pm my child will go to Red Kite to be collected from there.</w:t>
      </w:r>
    </w:p>
    <w:p w14:paraId="2AF216CA" w14:textId="0107A0CC" w:rsidR="00252001" w:rsidRDefault="00980700">
      <w:r>
        <w:t xml:space="preserve"> </w:t>
      </w:r>
    </w:p>
    <w:p w14:paraId="1CB050E8" w14:textId="4EB8FCFD" w:rsidR="00980700" w:rsidRDefault="00980700">
      <w:r>
        <w:t>Emergency Contact during the event</w:t>
      </w:r>
    </w:p>
    <w:p w14:paraId="1FCCB823" w14:textId="77777777" w:rsidR="00980700" w:rsidRDefault="00980700"/>
    <w:p w14:paraId="29CE6721" w14:textId="3FFB1E78" w:rsidR="00980700" w:rsidRDefault="00980700">
      <w:r>
        <w:t>Name __________________________________________</w:t>
      </w:r>
    </w:p>
    <w:p w14:paraId="02AB76D7" w14:textId="77777777" w:rsidR="00980700" w:rsidRDefault="00980700"/>
    <w:p w14:paraId="4541E6F5" w14:textId="21A62901" w:rsidR="00252001" w:rsidRDefault="00980700">
      <w:r>
        <w:t>Number ________________________________________</w:t>
      </w:r>
    </w:p>
    <w:sectPr w:rsidR="00252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53E3A"/>
    <w:multiLevelType w:val="hybridMultilevel"/>
    <w:tmpl w:val="305A5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49"/>
    <w:rsid w:val="00002736"/>
    <w:rsid w:val="000371D3"/>
    <w:rsid w:val="000638A8"/>
    <w:rsid w:val="000D749E"/>
    <w:rsid w:val="001578BC"/>
    <w:rsid w:val="001D74E0"/>
    <w:rsid w:val="001F3A69"/>
    <w:rsid w:val="0023361D"/>
    <w:rsid w:val="002345A2"/>
    <w:rsid w:val="00244934"/>
    <w:rsid w:val="00252001"/>
    <w:rsid w:val="002944E4"/>
    <w:rsid w:val="002C5953"/>
    <w:rsid w:val="002D224A"/>
    <w:rsid w:val="002E25B5"/>
    <w:rsid w:val="003143DA"/>
    <w:rsid w:val="00315C6F"/>
    <w:rsid w:val="003220CD"/>
    <w:rsid w:val="00346815"/>
    <w:rsid w:val="00362C2E"/>
    <w:rsid w:val="00367C87"/>
    <w:rsid w:val="00383A12"/>
    <w:rsid w:val="003A22A5"/>
    <w:rsid w:val="00421623"/>
    <w:rsid w:val="00436D75"/>
    <w:rsid w:val="00446BE9"/>
    <w:rsid w:val="00475B28"/>
    <w:rsid w:val="00482AFB"/>
    <w:rsid w:val="004B20F0"/>
    <w:rsid w:val="004C008F"/>
    <w:rsid w:val="00505F59"/>
    <w:rsid w:val="00514C9E"/>
    <w:rsid w:val="00525196"/>
    <w:rsid w:val="00573930"/>
    <w:rsid w:val="005E7949"/>
    <w:rsid w:val="00605D6F"/>
    <w:rsid w:val="00614BA8"/>
    <w:rsid w:val="00634A30"/>
    <w:rsid w:val="00637D48"/>
    <w:rsid w:val="0067407C"/>
    <w:rsid w:val="00687DDB"/>
    <w:rsid w:val="00696C9D"/>
    <w:rsid w:val="006E4B22"/>
    <w:rsid w:val="007102BA"/>
    <w:rsid w:val="00726EE9"/>
    <w:rsid w:val="007B66EF"/>
    <w:rsid w:val="007D49FC"/>
    <w:rsid w:val="007F5EB2"/>
    <w:rsid w:val="00823552"/>
    <w:rsid w:val="00842AA3"/>
    <w:rsid w:val="008B5684"/>
    <w:rsid w:val="009245F3"/>
    <w:rsid w:val="00927550"/>
    <w:rsid w:val="009425A5"/>
    <w:rsid w:val="009653CA"/>
    <w:rsid w:val="00980700"/>
    <w:rsid w:val="00987D61"/>
    <w:rsid w:val="009C007A"/>
    <w:rsid w:val="009C27A2"/>
    <w:rsid w:val="009F4B0F"/>
    <w:rsid w:val="00A207C3"/>
    <w:rsid w:val="00A712DC"/>
    <w:rsid w:val="00A83576"/>
    <w:rsid w:val="00AB62EF"/>
    <w:rsid w:val="00B17438"/>
    <w:rsid w:val="00B27407"/>
    <w:rsid w:val="00B436E3"/>
    <w:rsid w:val="00BB0D8C"/>
    <w:rsid w:val="00BE352E"/>
    <w:rsid w:val="00BE5651"/>
    <w:rsid w:val="00BF7B6E"/>
    <w:rsid w:val="00C47653"/>
    <w:rsid w:val="00C51AC5"/>
    <w:rsid w:val="00C6368E"/>
    <w:rsid w:val="00C72FC8"/>
    <w:rsid w:val="00C73973"/>
    <w:rsid w:val="00CA6279"/>
    <w:rsid w:val="00D06F7D"/>
    <w:rsid w:val="00D076DB"/>
    <w:rsid w:val="00D407FE"/>
    <w:rsid w:val="00D56864"/>
    <w:rsid w:val="00DB3059"/>
    <w:rsid w:val="00DC7D19"/>
    <w:rsid w:val="00DD05F8"/>
    <w:rsid w:val="00E16332"/>
    <w:rsid w:val="00E54E25"/>
    <w:rsid w:val="00EA75B0"/>
    <w:rsid w:val="00EB6165"/>
    <w:rsid w:val="00ED1D1A"/>
    <w:rsid w:val="00ED5F10"/>
    <w:rsid w:val="00EF514F"/>
    <w:rsid w:val="00F832DE"/>
    <w:rsid w:val="00FC3FC5"/>
    <w:rsid w:val="00FE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95620"/>
  <w15:chartTrackingRefBased/>
  <w15:docId w15:val="{590B3B4F-A033-4E8A-AED4-B54CE9F0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D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40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ypal.com/paypalme/FONRPT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Laflin</dc:creator>
  <cp:keywords/>
  <dc:description/>
  <cp:lastModifiedBy>Helen Laflin</cp:lastModifiedBy>
  <cp:revision>3</cp:revision>
  <dcterms:created xsi:type="dcterms:W3CDTF">2022-02-11T12:45:00Z</dcterms:created>
  <dcterms:modified xsi:type="dcterms:W3CDTF">2022-02-11T14:30:00Z</dcterms:modified>
</cp:coreProperties>
</file>