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C08" w:rsidRDefault="00713E8C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83.25pt;margin-top:353.15pt;width:138.35pt;height:51pt;z-index:251662336" filled="f" fillcolor="white [3212]" stroked="f" strokecolor="white [3212]">
            <v:textbox style="mso-next-textbox:#_x0000_s1030">
              <w:txbxContent>
                <w:p w:rsidR="00DC62FE" w:rsidRPr="00FB343C" w:rsidRDefault="00DC62FE" w:rsidP="00FB343C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3" type="#_x0000_t202" style="position:absolute;margin-left:219.75pt;margin-top:276.4pt;width:125.05pt;height:65.45pt;z-index:251696128" filled="f" fillcolor="white [3212]" stroked="f" strokecolor="white [3212]">
            <v:textbox style="mso-next-textbox:#_x0000_s1063">
              <w:txbxContent>
                <w:p w:rsidR="005E24E9" w:rsidRPr="00FB343C" w:rsidRDefault="005E24E9" w:rsidP="00FB343C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96" type="#_x0000_t202" style="position:absolute;margin-left:194pt;margin-top:412.9pt;width:94.75pt;height:34.4pt;z-index:251810816" filled="f" fillcolor="white [3212]" stroked="f" strokecolor="white [3212]">
            <v:textbox style="mso-next-textbox:#_x0000_s1196">
              <w:txbxContent>
                <w:p w:rsidR="007B4E91" w:rsidRPr="00FB343C" w:rsidRDefault="007B4E91" w:rsidP="00FB343C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21" type="#_x0000_t202" style="position:absolute;margin-left:-47.25pt;margin-top:445.8pt;width:94.75pt;height:51pt;z-index:251751424" filled="f" fillcolor="white [3212]" stroked="f" strokecolor="white [3212]">
            <v:textbox style="mso-next-textbox:#_x0000_s1121">
              <w:txbxContent>
                <w:p w:rsidR="0046531A" w:rsidRPr="00FB343C" w:rsidRDefault="0046531A" w:rsidP="00FB343C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5" type="#_x0000_t32" style="position:absolute;margin-left:0;margin-top:480pt;width:14.15pt;height:13.65pt;flip:x y;z-index:251809792" o:connectortype="straight" strokecolor="black [3213]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101" type="#_x0000_t202" style="position:absolute;margin-left:-17.1pt;margin-top:391.35pt;width:94.75pt;height:51pt;z-index:251731968" filled="f" fillcolor="white [3212]" stroked="f" strokecolor="white [3212]">
            <v:textbox style="mso-next-textbox:#_x0000_s1101">
              <w:txbxContent>
                <w:p w:rsidR="00774C74" w:rsidRPr="00FB343C" w:rsidRDefault="00774C74" w:rsidP="00FB343C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13" type="#_x0000_t32" style="position:absolute;margin-left:-6.65pt;margin-top:503.4pt;width:14.15pt;height:13.65pt;flip:x y;z-index:251743232" o:connectortype="straight" strokecolor="black [3213]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111" type="#_x0000_t32" style="position:absolute;margin-left:0;margin-top:392.85pt;width:96.75pt;height:118.65pt;flip:x;z-index:251741184" o:connectortype="straight" strokecolor="black [3213]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078" type="#_x0000_t202" style="position:absolute;margin-left:459.25pt;margin-top:151.7pt;width:94.5pt;height:51pt;z-index:251710464" filled="f" fillcolor="white [3212]" stroked="f" strokecolor="white [3212]">
            <v:textbox style="mso-next-textbox:#_x0000_s1078">
              <w:txbxContent>
                <w:p w:rsidR="002B5B7B" w:rsidRPr="00FB343C" w:rsidRDefault="002B5B7B" w:rsidP="00FB343C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7" type="#_x0000_t32" style="position:absolute;margin-left:507.4pt;margin-top:132.4pt;width:0;height:19.3pt;flip:y;z-index:251709440" o:connectortype="straight" strokecolor="yellow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194" type="#_x0000_t202" style="position:absolute;margin-left:710.3pt;margin-top:49.5pt;width:78.1pt;height:51pt;z-index:251808768" filled="f" fillcolor="white [3212]" stroked="f" strokecolor="white [3212]">
            <v:textbox style="mso-next-textbox:#_x0000_s1194">
              <w:txbxContent>
                <w:p w:rsidR="007B4E91" w:rsidRPr="00FB343C" w:rsidRDefault="007B4E91" w:rsidP="00FB343C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8" type="#_x0000_t202" style="position:absolute;margin-left:713.4pt;margin-top:6.75pt;width:73.5pt;height:51pt;z-index:251680768" filled="f" fillcolor="white [3212]" stroked="f" strokecolor="white [3212]">
            <v:textbox style="mso-next-textbox:#_x0000_s1048">
              <w:txbxContent>
                <w:p w:rsidR="002E7F23" w:rsidRPr="00FB343C" w:rsidRDefault="002E7F23" w:rsidP="00FB343C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93" type="#_x0000_t32" style="position:absolute;margin-left:702.4pt;margin-top:63.75pt;width:17pt;height:0;flip:x;z-index:251807744" o:connectortype="straight" strokecolor="red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029" type="#_x0000_t32" style="position:absolute;margin-left:702.4pt;margin-top:24.75pt;width:17pt;height:0;flip:x;z-index:251661312" o:connectortype="straight" strokecolor="red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032" type="#_x0000_t202" style="position:absolute;margin-left:616.55pt;margin-top:70.5pt;width:81.75pt;height:51pt;z-index:251664384" filled="f" fillcolor="white [3212]" stroked="f" strokecolor="white [3212]">
            <v:textbox style="mso-next-textbox:#_x0000_s1032">
              <w:txbxContent>
                <w:p w:rsidR="00DC62FE" w:rsidRPr="00FB343C" w:rsidRDefault="00DC62FE" w:rsidP="00FB343C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32" style="position:absolute;margin-left:688.15pt;margin-top:92.25pt;width:17pt;height:0;flip:x;z-index:251663360" o:connectortype="straight" strokecolor="red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rect id="_x0000_s1192" style="position:absolute;margin-left:486.4pt;margin-top:-18pt;width:168.75pt;height:81.75pt;z-index:251656190" strokeweight="1.5pt">
            <v:stroke dashstyle="1 1"/>
          </v:rect>
        </w:pict>
      </w:r>
      <w:r>
        <w:rPr>
          <w:noProof/>
          <w:lang w:eastAsia="en-GB"/>
        </w:rPr>
        <w:pict>
          <v:rect id="_x0000_s1191" style="position:absolute;margin-left:105pt;margin-top:-18pt;width:168.75pt;height:81.75pt;z-index:251657215" strokeweight="1.5pt">
            <v:stroke dashstyle="1 1"/>
          </v:rect>
        </w:pict>
      </w:r>
      <w:r>
        <w:rPr>
          <w:noProof/>
          <w:lang w:eastAsia="en-GB"/>
        </w:rPr>
        <w:pict>
          <v:shape id="_x0000_s1190" type="#_x0000_t202" style="position:absolute;margin-left:475.7pt;margin-top:35.25pt;width:114.75pt;height:19.4pt;z-index:251806720" filled="f" fillcolor="white [3212]" stroked="f" strokecolor="white [3212]">
            <v:textbox style="mso-next-textbox:#_x0000_s1190">
              <w:txbxContent>
                <w:p w:rsidR="007B4E91" w:rsidRPr="007B4E91" w:rsidRDefault="007B4E91" w:rsidP="007B4E91">
                  <w:pPr>
                    <w:jc w:val="center"/>
                    <w:rPr>
                      <w:rFonts w:ascii="Gill Sans MT" w:hAnsi="Gill Sans MT"/>
                      <w:color w:val="E36C0A" w:themeColor="accent6" w:themeShade="BF"/>
                      <w:sz w:val="20"/>
                      <w:szCs w:val="30"/>
                    </w:rPr>
                  </w:pPr>
                  <w:r>
                    <w:rPr>
                      <w:rFonts w:ascii="Gill Sans MT" w:hAnsi="Gill Sans MT"/>
                      <w:b/>
                      <w:color w:val="E36C0A" w:themeColor="accent6" w:themeShade="BF"/>
                      <w:sz w:val="20"/>
                      <w:szCs w:val="30"/>
                    </w:rPr>
                    <w:t>Detective Line</w:t>
                  </w:r>
                  <w:r w:rsidRPr="007B4E91">
                    <w:rPr>
                      <w:rFonts w:ascii="Gill Sans MT" w:hAnsi="Gill Sans MT"/>
                      <w:b/>
                      <w:color w:val="E36C0A" w:themeColor="accent6" w:themeShade="BF"/>
                      <w:sz w:val="20"/>
                      <w:szCs w:val="3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89" type="#_x0000_t202" style="position:absolute;margin-left:477.4pt;margin-top:10.5pt;width:114.75pt;height:19.4pt;z-index:251805696" filled="f" fillcolor="white [3212]" stroked="f" strokecolor="white [3212]">
            <v:textbox style="mso-next-textbox:#_x0000_s1189">
              <w:txbxContent>
                <w:p w:rsidR="006A147D" w:rsidRPr="007B4E91" w:rsidRDefault="007B4E91" w:rsidP="006A147D">
                  <w:pPr>
                    <w:jc w:val="center"/>
                    <w:rPr>
                      <w:rFonts w:ascii="Gill Sans MT" w:hAnsi="Gill Sans MT"/>
                      <w:sz w:val="20"/>
                      <w:szCs w:val="3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>Uplifting Line</w:t>
                  </w:r>
                  <w:r w:rsidR="006A147D" w:rsidRPr="007B4E91">
                    <w:rPr>
                      <w:rFonts w:ascii="Gill Sans MT" w:hAnsi="Gill Sans MT"/>
                      <w:b/>
                      <w:sz w:val="20"/>
                      <w:szCs w:val="3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88" type="#_x0000_t202" style="position:absolute;margin-left:483.25pt;margin-top:-12.65pt;width:114.75pt;height:19.4pt;z-index:251804672" filled="f" fillcolor="white [3212]" stroked="f" strokecolor="white [3212]">
            <v:textbox style="mso-next-textbox:#_x0000_s1188">
              <w:txbxContent>
                <w:p w:rsidR="006A147D" w:rsidRPr="006A147D" w:rsidRDefault="006A147D" w:rsidP="006A147D">
                  <w:pPr>
                    <w:jc w:val="center"/>
                    <w:rPr>
                      <w:rFonts w:ascii="Gill Sans MT" w:hAnsi="Gill Sans MT"/>
                      <w:color w:val="FF0000"/>
                      <w:sz w:val="20"/>
                      <w:szCs w:val="30"/>
                    </w:rPr>
                  </w:pPr>
                  <w:r w:rsidRPr="006A147D">
                    <w:rPr>
                      <w:rFonts w:ascii="Gill Sans MT" w:hAnsi="Gill Sans MT"/>
                      <w:b/>
                      <w:color w:val="FF0000"/>
                      <w:sz w:val="20"/>
                      <w:szCs w:val="30"/>
                    </w:rPr>
                    <w:t xml:space="preserve">Funny Line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86" type="#_x0000_t202" style="position:absolute;margin-left:171pt;margin-top:11.35pt;width:114.75pt;height:34.4pt;z-index:251802624" filled="f" fillcolor="white [3212]" stroked="f" strokecolor="yellow">
            <v:textbox style="mso-next-textbox:#_x0000_s1186">
              <w:txbxContent>
                <w:p w:rsidR="006A147D" w:rsidRPr="006A147D" w:rsidRDefault="006A147D" w:rsidP="006A147D">
                  <w:pPr>
                    <w:jc w:val="center"/>
                    <w:rPr>
                      <w:rFonts w:ascii="Gill Sans MT" w:hAnsi="Gill Sans MT"/>
                      <w:color w:val="FFC000"/>
                      <w:sz w:val="20"/>
                      <w:szCs w:val="30"/>
                    </w:rPr>
                  </w:pPr>
                  <w:r>
                    <w:rPr>
                      <w:rFonts w:ascii="Gill Sans MT" w:hAnsi="Gill Sans MT"/>
                      <w:b/>
                      <w:color w:val="FFC000"/>
                      <w:sz w:val="20"/>
                      <w:szCs w:val="30"/>
                    </w:rPr>
                    <w:t>Adventure Line</w:t>
                  </w:r>
                  <w:r w:rsidRPr="006A147D">
                    <w:rPr>
                      <w:rFonts w:ascii="Gill Sans MT" w:hAnsi="Gill Sans MT"/>
                      <w:b/>
                      <w:color w:val="FFC000"/>
                      <w:sz w:val="20"/>
                      <w:szCs w:val="3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85" type="#_x0000_t202" style="position:absolute;margin-left:159pt;margin-top:-12.85pt;width:114.75pt;height:19.4pt;z-index:251801600" filled="f" fillcolor="white [3212]" stroked="f" strokecolor="white [3212]">
            <v:textbox style="mso-next-textbox:#_x0000_s1185">
              <w:txbxContent>
                <w:p w:rsidR="006A147D" w:rsidRPr="006A147D" w:rsidRDefault="006A147D" w:rsidP="006A147D">
                  <w:pPr>
                    <w:jc w:val="center"/>
                    <w:rPr>
                      <w:rFonts w:ascii="Gill Sans MT" w:hAnsi="Gill Sans MT"/>
                      <w:color w:val="00B050"/>
                      <w:sz w:val="20"/>
                      <w:szCs w:val="30"/>
                    </w:rPr>
                  </w:pPr>
                  <w:r>
                    <w:rPr>
                      <w:rFonts w:ascii="Gill Sans MT" w:hAnsi="Gill Sans MT"/>
                      <w:b/>
                      <w:color w:val="00B050"/>
                      <w:sz w:val="20"/>
                      <w:szCs w:val="30"/>
                    </w:rPr>
                    <w:t>Magic Line</w:t>
                  </w:r>
                  <w:r w:rsidRPr="006A147D">
                    <w:rPr>
                      <w:rFonts w:ascii="Gill Sans MT" w:hAnsi="Gill Sans MT"/>
                      <w:b/>
                      <w:color w:val="00B050"/>
                      <w:sz w:val="20"/>
                      <w:szCs w:val="3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87" type="#_x0000_t202" style="position:absolute;margin-left:164.25pt;margin-top:36pt;width:114.75pt;height:19.4pt;z-index:251803648" filled="f" fillcolor="white [3212]" stroked="f" strokecolor="white [3212]">
            <v:textbox style="mso-next-textbox:#_x0000_s1187">
              <w:txbxContent>
                <w:p w:rsidR="006A147D" w:rsidRPr="006A147D" w:rsidRDefault="006A147D" w:rsidP="006A147D">
                  <w:pPr>
                    <w:jc w:val="center"/>
                    <w:rPr>
                      <w:rFonts w:ascii="Gill Sans MT" w:hAnsi="Gill Sans MT"/>
                      <w:color w:val="0070C0"/>
                      <w:sz w:val="20"/>
                      <w:szCs w:val="30"/>
                    </w:rPr>
                  </w:pPr>
                  <w:r w:rsidRPr="006A147D">
                    <w:rPr>
                      <w:rFonts w:ascii="Gill Sans MT" w:hAnsi="Gill Sans MT"/>
                      <w:b/>
                      <w:color w:val="0070C0"/>
                      <w:sz w:val="20"/>
                      <w:szCs w:val="30"/>
                    </w:rPr>
                    <w:t xml:space="preserve">Ancient Line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83" type="#_x0000_t32" style="position:absolute;margin-left:640.3pt;margin-top:36.3pt;width:0;height:19.3pt;flip:y;z-index:251799552" o:connectortype="straight" strokecolor="#f79646 [3209]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182" type="#_x0000_t32" style="position:absolute;margin-left:576.65pt;margin-top:45.95pt;width:62.35pt;height:0;z-index:251798528" o:connectortype="straight" strokecolor="#f79646 [3209]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group id="_x0000_s1174" style="position:absolute;margin-left:576.65pt;margin-top:11.5pt;width:65.15pt;height:19.35pt;z-index:251796480" coordorigin="3617,466" coordsize="1303,387">
            <v:shape id="_x0000_s1175" type="#_x0000_t32" style="position:absolute;left:3617;top:660;width:1303;height:0" o:connectortype="straight" strokecolor="black [3213]" strokeweight="6pt">
              <v:shadow type="perspective" color="#243f60 [1604]" opacity=".5" offset="1pt" offset2="-1pt"/>
            </v:shape>
            <v:shape id="_x0000_s1176" type="#_x0000_t32" style="position:absolute;left:4890;top:466;width:0;height:386;flip:y" o:connectortype="straight" strokecolor="black [3213]" strokeweight="6pt">
              <v:shadow type="perspective" color="#243f60 [1604]" opacity=".5" offset="1pt" offset2="-1pt"/>
            </v:shape>
            <v:shape id="_x0000_s1177" type="#_x0000_t32" style="position:absolute;left:3617;top:467;width:0;height:386;flip:y" o:connectortype="straight" strokecolor="black [3213]" strokeweight="6pt">
              <v:shadow type="perspective" color="#243f60 [1604]" opacity=".5" offset="1pt" offset2="-1pt"/>
            </v:shape>
          </v:group>
        </w:pict>
      </w:r>
      <w:r>
        <w:rPr>
          <w:noProof/>
          <w:lang w:eastAsia="en-GB"/>
        </w:rPr>
        <w:pict>
          <v:group id="_x0000_s1170" style="position:absolute;margin-left:576.65pt;margin-top:-12.7pt;width:65.15pt;height:19.35pt;z-index:251795456" coordorigin="3617,466" coordsize="1303,387">
            <v:shape id="_x0000_s1171" type="#_x0000_t32" style="position:absolute;left:3617;top:660;width:1303;height:0" o:connectortype="straight" strokecolor="red" strokeweight="6pt">
              <v:shadow type="perspective" color="#243f60 [1604]" opacity=".5" offset="1pt" offset2="-1pt"/>
            </v:shape>
            <v:shape id="_x0000_s1172" type="#_x0000_t32" style="position:absolute;left:4890;top:466;width:0;height:386;flip:y" o:connectortype="straight" strokecolor="red" strokeweight="6pt">
              <v:shadow type="perspective" color="#243f60 [1604]" opacity=".5" offset="1pt" offset2="-1pt"/>
            </v:shape>
            <v:shape id="_x0000_s1173" type="#_x0000_t32" style="position:absolute;left:3617;top:467;width:0;height:386;flip:y" o:connectortype="straight" strokecolor="red" strokeweight="6pt">
              <v:shadow type="perspective" color="#243f60 [1604]" opacity=".5" offset="1pt" offset2="-1pt"/>
            </v:shape>
          </v:group>
        </w:pict>
      </w:r>
      <w:r>
        <w:rPr>
          <w:noProof/>
          <w:lang w:eastAsia="en-GB"/>
        </w:rPr>
        <w:pict>
          <v:shape id="_x0000_s1184" type="#_x0000_t32" style="position:absolute;margin-left:576.65pt;margin-top:36.3pt;width:0;height:19.3pt;flip:y;z-index:251800576" o:connectortype="straight" strokecolor="#f79646 [3209]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group id="_x0000_s1166" style="position:absolute;margin-left:117.85pt;margin-top:36.1pt;width:65.15pt;height:19.35pt;z-index:251794432" coordorigin="3617,466" coordsize="1303,387">
            <v:shape id="_x0000_s1167" type="#_x0000_t32" style="position:absolute;left:3617;top:660;width:1303;height:0" o:connectortype="straight" strokecolor="#0070c0" strokeweight="6pt">
              <v:shadow type="perspective" color="#243f60 [1604]" opacity=".5" offset="1pt" offset2="-1pt"/>
            </v:shape>
            <v:shape id="_x0000_s1168" type="#_x0000_t32" style="position:absolute;left:4890;top:466;width:0;height:386;flip:y" o:connectortype="straight" strokecolor="#0070c0" strokeweight="6pt">
              <v:shadow type="perspective" color="#243f60 [1604]" opacity=".5" offset="1pt" offset2="-1pt"/>
            </v:shape>
            <v:shape id="_x0000_s1169" type="#_x0000_t32" style="position:absolute;left:3617;top:467;width:0;height:386;flip:y" o:connectortype="straight" strokecolor="#0070c0" strokeweight="6pt">
              <v:shadow type="perspective" color="#243f60 [1604]" opacity=".5" offset="1pt" offset2="-1pt"/>
            </v:shape>
          </v:group>
        </w:pict>
      </w:r>
      <w:r>
        <w:rPr>
          <w:noProof/>
          <w:lang w:eastAsia="en-GB"/>
        </w:rPr>
        <w:pict>
          <v:group id="_x0000_s1162" style="position:absolute;margin-left:117.85pt;margin-top:11.35pt;width:65.15pt;height:19.35pt;z-index:251793408" coordorigin="3617,466" coordsize="1303,387">
            <v:shape id="_x0000_s1163" type="#_x0000_t32" style="position:absolute;left:3617;top:660;width:1303;height:0" o:connectortype="straight" strokecolor="yellow" strokeweight="6pt">
              <v:shadow type="perspective" color="#243f60 [1604]" opacity=".5" offset="1pt" offset2="-1pt"/>
            </v:shape>
            <v:shape id="_x0000_s1164" type="#_x0000_t32" style="position:absolute;left:4890;top:466;width:0;height:386;flip:y" o:connectortype="straight" strokecolor="yellow" strokeweight="6pt">
              <v:shadow type="perspective" color="#243f60 [1604]" opacity=".5" offset="1pt" offset2="-1pt"/>
            </v:shape>
            <v:shape id="_x0000_s1165" type="#_x0000_t32" style="position:absolute;left:3617;top:467;width:0;height:386;flip:y" o:connectortype="straight" strokecolor="yellow" strokeweight="6pt">
              <v:shadow type="perspective" color="#243f60 [1604]" opacity=".5" offset="1pt" offset2="-1pt"/>
            </v:shape>
          </v:group>
        </w:pict>
      </w:r>
      <w:r>
        <w:rPr>
          <w:noProof/>
          <w:lang w:eastAsia="en-GB"/>
        </w:rPr>
        <w:pict>
          <v:group id="_x0000_s1161" style="position:absolute;margin-left:117.85pt;margin-top:-12.75pt;width:65.15pt;height:19.35pt;z-index:251792384" coordorigin="3617,466" coordsize="1303,387">
            <v:shape id="_x0000_s1158" type="#_x0000_t32" style="position:absolute;left:3617;top:660;width:1303;height:0" o:connectortype="straight" strokecolor="#00b050" strokeweight="6pt">
              <v:shadow type="perspective" color="#243f60 [1604]" opacity=".5" offset="1pt" offset2="-1pt"/>
            </v:shape>
            <v:shape id="_x0000_s1159" type="#_x0000_t32" style="position:absolute;left:4890;top:466;width:0;height:386;flip:y" o:connectortype="straight" strokecolor="#00b050" strokeweight="6pt">
              <v:shadow type="perspective" color="#243f60 [1604]" opacity=".5" offset="1pt" offset2="-1pt"/>
            </v:shape>
            <v:shape id="_x0000_s1160" type="#_x0000_t32" style="position:absolute;left:3617;top:467;width:0;height:386;flip:y" o:connectortype="straight" strokecolor="#00b050" strokeweight="6pt">
              <v:shadow type="perspective" color="#243f60 [1604]" opacity=".5" offset="1pt" offset2="-1pt"/>
            </v:shape>
          </v:group>
        </w:pict>
      </w:r>
      <w:r>
        <w:rPr>
          <w:noProof/>
          <w:lang w:eastAsia="en-GB"/>
        </w:rPr>
        <w:pict>
          <v:shape id="_x0000_s1157" type="#_x0000_t202" style="position:absolute;margin-left:279.75pt;margin-top:24.75pt;width:184.5pt;height:39pt;z-index:251788288" filled="f" stroked="f">
            <v:textbox>
              <w:txbxContent>
                <w:p w:rsidR="00037329" w:rsidRPr="00037329" w:rsidRDefault="00037329" w:rsidP="00037329">
                  <w:pPr>
                    <w:jc w:val="center"/>
                    <w:rPr>
                      <w:rFonts w:ascii="Gill Sans MT" w:hAnsi="Gill Sans MT"/>
                      <w:color w:val="FFFFFF" w:themeColor="background1"/>
                      <w:sz w:val="56"/>
                    </w:rPr>
                  </w:pPr>
                  <w:r w:rsidRPr="00037329">
                    <w:rPr>
                      <w:rFonts w:ascii="Gill Sans MT" w:hAnsi="Gill Sans MT"/>
                      <w:color w:val="FFFFFF" w:themeColor="background1"/>
                      <w:sz w:val="56"/>
                    </w:rPr>
                    <w:t>PLEASURE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156" type="#_x0000_t145" style="position:absolute;margin-left:344.8pt;margin-top:70.5pt;width:55.7pt;height:30.75pt;z-index:251787264" adj="2507145" fillcolor="black">
            <v:shadow color="#868686"/>
            <v:textpath style="font-family:&quot;Gill Sans MT&quot;" fitshape="t" trim="t" string="F O R"/>
          </v:shape>
        </w:pict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154" type="#_x0000_t144" style="position:absolute;margin-left:333.75pt;margin-top:-8pt;width:81.4pt;height:46.5pt;z-index:251786240" fillcolor="black">
            <v:shadow color="#868686"/>
            <v:textpath style="font-family:&quot;Gill Sans MT&quot;" fitshape="t" trim="t" string="READING"/>
          </v:shape>
        </w:pict>
      </w:r>
      <w:r w:rsidR="00037329">
        <w:rPr>
          <w:noProof/>
          <w:lang w:eastAsia="en-GB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-400050</wp:posOffset>
            </wp:positionV>
            <wp:extent cx="2552700" cy="1914525"/>
            <wp:effectExtent l="0" t="0" r="0" b="0"/>
            <wp:wrapNone/>
            <wp:docPr id="3" name="Picture 3" descr="Image result for london underground logo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ondon underground logo blan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152" type="#_x0000_t202" style="position:absolute;margin-left:224.25pt;margin-top:80.65pt;width:84.5pt;height:51pt;z-index:251782144;mso-position-horizontal-relative:text;mso-position-vertical-relative:text" filled="f" fillcolor="white [3212]" stroked="f" strokecolor="white [3212]">
            <v:textbox style="mso-next-textbox:#_x0000_s1152">
              <w:txbxContent>
                <w:p w:rsidR="00037329" w:rsidRPr="00FB343C" w:rsidRDefault="00037329" w:rsidP="00FB343C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51" type="#_x0000_t32" style="position:absolute;margin-left:272.25pt;margin-top:113.1pt;width:0;height:19.3pt;flip:y;z-index:251781120;mso-position-horizontal-relative:text;mso-position-vertical-relative:text" o:connectortype="straight" strokecolor="yellow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073" type="#_x0000_t32" style="position:absolute;margin-left:464.25pt;margin-top:113.1pt;width:0;height:19.3pt;flip:y;z-index:251705344;mso-position-horizontal-relative:text;mso-position-vertical-relative:text" o:connectortype="straight" strokecolor="yellow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076" type="#_x0000_t202" style="position:absolute;margin-left:432.4pt;margin-top:75.75pt;width:73pt;height:51pt;z-index:251708416;mso-position-horizontal-relative:text;mso-position-vertical-relative:text" filled="f" fillcolor="white [3212]" stroked="f" strokecolor="white [3212]">
            <v:textbox style="mso-next-textbox:#_x0000_s1076">
              <w:txbxContent>
                <w:p w:rsidR="00FB343C" w:rsidRPr="00774C74" w:rsidRDefault="00FB343C" w:rsidP="00FB343C">
                  <w:pPr>
                    <w:jc w:val="center"/>
                    <w:rPr>
                      <w:rFonts w:ascii="Gill Sans MT" w:hAnsi="Gill Sans MT"/>
                      <w:sz w:val="20"/>
                      <w:szCs w:val="30"/>
                    </w:rPr>
                  </w:pPr>
                </w:p>
                <w:p w:rsidR="002B5B7B" w:rsidRPr="00FB343C" w:rsidRDefault="002B5B7B" w:rsidP="00FB343C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53" type="#_x0000_t32" style="position:absolute;margin-left:250.05pt;margin-top:501.5pt;width:0;height:19.3pt;flip:y;z-index:251783168;mso-position-horizontal-relative:text;mso-position-vertical-relative:text" o:connectortype="straight" strokecolor="#f79646 [3209]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074" type="#_x0000_t202" style="position:absolute;margin-left:163.5pt;margin-top:146.25pt;width:125.25pt;height:51pt;z-index:251780096;mso-position-horizontal-relative:text;mso-position-vertical-relative:text" filled="f" fillcolor="white [3212]" stroked="f" strokecolor="white [3212]">
            <v:textbox style="mso-next-textbox:#_x0000_s1074">
              <w:txbxContent>
                <w:p w:rsidR="002B5B7B" w:rsidRPr="00FB343C" w:rsidRDefault="002B5B7B" w:rsidP="00FB343C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8" type="#_x0000_t32" style="position:absolute;margin-left:225pt;margin-top:132.4pt;width:0;height:19.3pt;flip:y;z-index:251701248;mso-position-horizontal-relative:text;mso-position-vertical-relative:text" o:connectortype="straight" strokecolor="yellow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075" type="#_x0000_t202" style="position:absolute;margin-left:327.5pt;margin-top:152.05pt;width:73pt;height:51pt;z-index:251707392;mso-position-horizontal-relative:text;mso-position-vertical-relative:text" filled="f" fillcolor="white [3212]" stroked="f" strokecolor="white [3212]">
            <v:textbox style="mso-next-textbox:#_x0000_s1075">
              <w:txbxContent>
                <w:p w:rsidR="002B5B7B" w:rsidRPr="00DC62FE" w:rsidRDefault="002B5B7B" w:rsidP="002B5B7B">
                  <w:pPr>
                    <w:jc w:val="center"/>
                    <w:rPr>
                      <w:rFonts w:ascii="Gill Sans MT" w:hAnsi="Gill Sans MT"/>
                      <w:sz w:val="2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1" type="#_x0000_t32" style="position:absolute;margin-left:362.45pt;margin-top:132.75pt;width:0;height:19.3pt;flip:y;z-index:251703296;mso-position-horizontal-relative:text;mso-position-vertical-relative:text" o:connectortype="straight" strokecolor="yellow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150" type="#_x0000_t202" style="position:absolute;margin-left:486.5pt;margin-top:243.2pt;width:109.8pt;height:51pt;z-index:251779072;mso-position-horizontal-relative:text;mso-position-vertical-relative:text" filled="f" fillcolor="white [3212]" stroked="f" strokecolor="white [3212]">
            <v:textbox style="mso-next-textbox:#_x0000_s1150">
              <w:txbxContent>
                <w:p w:rsidR="00706C72" w:rsidRPr="00FB343C" w:rsidRDefault="00706C72" w:rsidP="00FB343C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49" type="#_x0000_t32" style="position:absolute;margin-left:535.5pt;margin-top:287.45pt;width:0;height:19.3pt;flip:y;z-index:251778048;mso-position-horizontal-relative:text;mso-position-vertical-relative:text" o:connectortype="straight" strokecolor="#0070c0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148" type="#_x0000_t202" style="position:absolute;margin-left:-27.05pt;margin-top:351.65pt;width:94.5pt;height:51pt;z-index:251777024;mso-position-horizontal-relative:text;mso-position-vertical-relative:text" filled="f" fillcolor="white [3212]" stroked="f" strokecolor="white [3212]">
            <v:textbox style="mso-next-textbox:#_x0000_s1148">
              <w:txbxContent>
                <w:p w:rsidR="00706C72" w:rsidRPr="00FB343C" w:rsidRDefault="00706C72" w:rsidP="00FB343C">
                  <w:pPr>
                    <w:rPr>
                      <w:szCs w:val="30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4" type="#_x0000_t202" style="position:absolute;margin-left:-22.75pt;margin-top:290.85pt;width:94.75pt;height:51pt;z-index:251735040;mso-position-horizontal-relative:text;mso-position-vertical-relative:text" filled="f" fillcolor="white [3212]" stroked="f" strokecolor="white [3212]">
            <v:textbox style="mso-next-textbox:#_x0000_s1104">
              <w:txbxContent>
                <w:p w:rsidR="00774C74" w:rsidRPr="00FB343C" w:rsidRDefault="00774C74" w:rsidP="00FB343C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96" type="#_x0000_t32" style="position:absolute;margin-left:54.25pt;margin-top:314.25pt;width:17pt;height:0;flip:x;z-index:251726848;mso-position-horizontal-relative:text;mso-position-vertical-relative:text" o:connectortype="straight" strokecolor="#00b050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147" type="#_x0000_t32" style="position:absolute;margin-left:53.65pt;margin-top:367.5pt;width:19.6pt;height:0;flip:x;z-index:251776000;mso-position-horizontal-relative:text;mso-position-vertical-relative:text" o:connectortype="straight" strokecolor="#00b050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103" type="#_x0000_t202" style="position:absolute;margin-left:-20.5pt;margin-top:124.7pt;width:94.75pt;height:51pt;z-index:251734016;mso-position-horizontal-relative:text;mso-position-vertical-relative:text" filled="f" fillcolor="white [3212]" stroked="f" strokecolor="white [3212]">
            <v:textbox style="mso-next-textbox:#_x0000_s1103">
              <w:txbxContent>
                <w:p w:rsidR="00774C74" w:rsidRPr="00FB343C" w:rsidRDefault="00774C74" w:rsidP="00FB343C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95" type="#_x0000_t32" style="position:absolute;margin-left:56.25pt;margin-top:146.25pt;width:17pt;height:0;flip:x;z-index:251725824;mso-position-horizontal-relative:text;mso-position-vertical-relative:text" o:connectortype="straight" strokecolor="#00b050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145" type="#_x0000_t202" style="position:absolute;margin-left:1in;margin-top:171.75pt;width:94.75pt;height:51pt;z-index:251774976;mso-position-horizontal-relative:text;mso-position-vertical-relative:text" filled="f" fillcolor="white [3212]" stroked="f" strokecolor="white [3212]">
            <v:textbox style="mso-next-textbox:#_x0000_s1145">
              <w:txbxContent>
                <w:p w:rsidR="00706C72" w:rsidRPr="00FB343C" w:rsidRDefault="00706C72" w:rsidP="00FB343C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44" type="#_x0000_t32" style="position:absolute;margin-left:68.25pt;margin-top:189.75pt;width:19.6pt;height:0;flip:x;z-index:251773952;mso-position-horizontal-relative:text;mso-position-vertical-relative:text" o:connectortype="straight" strokecolor="#00b050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oval id="_x0000_s1112" style="position:absolute;margin-left:61.15pt;margin-top:415.5pt;width:19.5pt;height:19.5pt;z-index:251742208;mso-position-horizontal-relative:text;mso-position-vertical-relative:text" strokecolor="black [3213]" strokeweight="4.5pt"/>
        </w:pict>
      </w:r>
      <w:r>
        <w:rPr>
          <w:noProof/>
          <w:lang w:eastAsia="en-GB"/>
        </w:rPr>
        <w:pict>
          <v:oval id="_x0000_s1135" style="position:absolute;margin-left:646.6pt;margin-top:501.3pt;width:19.5pt;height:19.5pt;z-index:251765760;mso-position-horizontal-relative:text;mso-position-vertical-relative:text" strokecolor="black [3213]" strokeweight="4.5pt"/>
        </w:pict>
      </w:r>
      <w:r>
        <w:rPr>
          <w:noProof/>
          <w:lang w:eastAsia="en-GB"/>
        </w:rPr>
        <w:pict>
          <v:shape id="_x0000_s1143" type="#_x0000_t202" style="position:absolute;margin-left:246.2pt;margin-top:462.4pt;width:116.25pt;height:34.4pt;z-index:251772928;mso-position-horizontal-relative:text;mso-position-vertical-relative:text" filled="f" fillcolor="white [3212]" stroked="f" strokecolor="white [3212]">
            <v:textbox style="mso-next-textbox:#_x0000_s1143">
              <w:txbxContent>
                <w:p w:rsidR="00706C72" w:rsidRPr="00FB343C" w:rsidRDefault="00706C72" w:rsidP="00FB343C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42" type="#_x0000_t32" style="position:absolute;margin-left:303.75pt;margin-top:493.1pt;width:0;height:19.3pt;flip:y;z-index:251771904;mso-position-horizontal-relative:text;mso-position-vertical-relative:text" o:connectortype="straight" strokecolor="#f79646 [3209]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141" type="#_x0000_t202" style="position:absolute;margin-left:430pt;margin-top:463.2pt;width:116.25pt;height:34.4pt;z-index:251770880;mso-position-horizontal-relative:text;mso-position-vertical-relative:text" filled="f" fillcolor="white [3212]" stroked="f" strokecolor="white [3212]">
            <v:textbox style="mso-next-textbox:#_x0000_s1141">
              <w:txbxContent>
                <w:p w:rsidR="00897489" w:rsidRPr="00FB343C" w:rsidRDefault="00897489" w:rsidP="00FB343C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39" type="#_x0000_t202" style="position:absolute;margin-left:339pt;margin-top:462.4pt;width:116.25pt;height:34.4pt;z-index:251768832;mso-position-horizontal-relative:text;mso-position-vertical-relative:text" filled="f" fillcolor="white [3212]" stroked="f" strokecolor="white [3212]">
            <v:textbox style="mso-next-textbox:#_x0000_s1139">
              <w:txbxContent>
                <w:p w:rsidR="00897489" w:rsidRPr="00FB343C" w:rsidRDefault="00897489" w:rsidP="00FB343C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37" type="#_x0000_t32" style="position:absolute;margin-left:400.5pt;margin-top:492.2pt;width:0;height:19.3pt;flip:y;z-index:251767808;mso-position-horizontal-relative:text;mso-position-vertical-relative:text" o:connectortype="straight" strokecolor="#f79646 [3209]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140" type="#_x0000_t32" style="position:absolute;margin-left:488.5pt;margin-top:493.1pt;width:0;height:19.3pt;flip:y;z-index:251769856;mso-position-horizontal-relative:text;mso-position-vertical-relative:text" o:connectortype="straight" strokecolor="#f79646 [3209]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134" type="#_x0000_t32" style="position:absolute;margin-left:248.05pt;margin-top:511.5pt;width:450.7pt;height:0;z-index:251764736;mso-position-horizontal-relative:text;mso-position-vertical-relative:text" o:connectortype="straight" strokecolor="#f79646 [3209]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136" type="#_x0000_t32" style="position:absolute;margin-left:698.3pt;margin-top:501.1pt;width:0;height:19.3pt;flip:y;z-index:251766784;mso-position-horizontal-relative:text;mso-position-vertical-relative:text" o:connectortype="straight" strokecolor="#f79646 [3209]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060" type="#_x0000_t32" style="position:absolute;margin-left:645.85pt;margin-top:533.4pt;width:19.3pt;height:0;z-index:251693056;mso-position-horizontal-relative:text;mso-position-vertical-relative:text" o:connectortype="straight" strokecolor="#0070c0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056" type="#_x0000_t32" style="position:absolute;margin-left:656.7pt;margin-top:420pt;width:0;height:113.4pt;z-index:251687936;mso-position-horizontal-relative:text;mso-position-vertical-relative:text" o:connectortype="straight" strokecolor="#0070c0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084" type="#_x0000_t202" style="position:absolute;margin-left:513.75pt;margin-top:426.75pt;width:94.5pt;height:51pt;z-index:251716608;mso-position-horizontal-relative:text;mso-position-vertical-relative:text" filled="f" fillcolor="white [3212]" stroked="f" strokecolor="white [3212]">
            <v:textbox style="mso-next-textbox:#_x0000_s1084">
              <w:txbxContent>
                <w:p w:rsidR="002B5B7B" w:rsidRPr="00FB343C" w:rsidRDefault="002B5B7B" w:rsidP="00FB343C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33" type="#_x0000_t202" style="position:absolute;margin-left:410.65pt;margin-top:410.65pt;width:94.75pt;height:34.4pt;z-index:251763712;mso-position-horizontal-relative:text;mso-position-vertical-relative:text" filled="f" fillcolor="white [3212]" stroked="f" strokecolor="white [3212]">
            <v:textbox style="mso-next-textbox:#_x0000_s1133">
              <w:txbxContent>
                <w:p w:rsidR="00D17251" w:rsidRPr="00FB343C" w:rsidRDefault="00D17251" w:rsidP="00FB343C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32" type="#_x0000_t32" style="position:absolute;margin-left:457.2pt;margin-top:393.8pt;width:0;height:19.3pt;flip:y;z-index:251762688;mso-position-horizontal-relative:text;mso-position-vertical-relative:text" o:connectortype="straight" strokecolor="black [3213]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131" type="#_x0000_t32" style="position:absolute;margin-left:488.5pt;margin-top:384.85pt;width:0;height:19.3pt;flip:y;z-index:251761664;mso-position-horizontal-relative:text;mso-position-vertical-relative:text" o:connectortype="straight" strokecolor="black [3213]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114" type="#_x0000_t32" style="position:absolute;margin-left:94.5pt;margin-top:394.35pt;width:394pt;height:0;z-index:251744256;mso-position-horizontal-relative:text;mso-position-vertical-relative:text" o:connectortype="straight" strokecolor="black [3213]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130" type="#_x0000_t202" style="position:absolute;margin-left:122.25pt;margin-top:332.15pt;width:117.75pt;height:45.15pt;z-index:251760640;mso-position-horizontal-relative:text;mso-position-vertical-relative:text" filled="f" fillcolor="white [3212]" stroked="f" strokecolor="white [3212]">
            <v:textbox style="mso-next-textbox:#_x0000_s1130">
              <w:txbxContent>
                <w:p w:rsidR="00D17251" w:rsidRPr="00FB343C" w:rsidRDefault="00D17251" w:rsidP="00FB343C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29" type="#_x0000_t32" style="position:absolute;margin-left:183pt;margin-top:375.8pt;width:0;height:19.3pt;flip:y;z-index:251759616;mso-position-horizontal-relative:text;mso-position-vertical-relative:text" o:connectortype="straight" strokecolor="black [3213]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128" type="#_x0000_t202" style="position:absolute;margin-left:79.45pt;margin-top:461.4pt;width:94.75pt;height:51pt;z-index:251758592;mso-position-horizontal-relative:text;mso-position-vertical-relative:text" filled="f" fillcolor="white [3212]" stroked="f" strokecolor="white [3212]">
            <v:textbox style="mso-next-textbox:#_x0000_s1128">
              <w:txbxContent>
                <w:p w:rsidR="00D17251" w:rsidRPr="00FB343C" w:rsidRDefault="00D17251" w:rsidP="00FB343C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22" type="#_x0000_t32" style="position:absolute;margin-left:68.65pt;margin-top:480pt;width:19.6pt;height:0;flip:x;z-index:251752448;mso-position-horizontal-relative:text;mso-position-vertical-relative:text" o:connectortype="straight" strokecolor="#00b050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127" type="#_x0000_t32" style="position:absolute;margin-left:59.85pt;margin-top:514.5pt;width:19.6pt;height:0;flip:x;z-index:251757568;mso-position-horizontal-relative:text;mso-position-vertical-relative:text" o:connectortype="straight" strokecolor="#00b050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092" type="#_x0000_t32" style="position:absolute;margin-left:71pt;margin-top:3.25pt;width:0;height:513.05pt;z-index:251722752;mso-position-horizontal-relative:text;mso-position-vertical-relative:text" o:connectortype="straight" strokecolor="#00b050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126" type="#_x0000_t202" style="position:absolute;margin-left:362.45pt;margin-top:342.1pt;width:94.75pt;height:34.4pt;z-index:251756544;mso-position-horizontal-relative:text;mso-position-vertical-relative:text" filled="f" fillcolor="white [3212]" stroked="f" strokecolor="white [3212]">
            <v:textbox style="mso-next-textbox:#_x0000_s1126">
              <w:txbxContent>
                <w:p w:rsidR="0046531A" w:rsidRPr="00FB343C" w:rsidRDefault="0046531A" w:rsidP="00FB343C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25" type="#_x0000_t32" style="position:absolute;margin-left:408.4pt;margin-top:374.45pt;width:0;height:19.3pt;flip:y;z-index:251755520;mso-position-horizontal-relative:text;mso-position-vertical-relative:text" o:connectortype="straight" strokecolor="black [3213]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124" type="#_x0000_t202" style="position:absolute;margin-left:313.65pt;margin-top:411.4pt;width:94.75pt;height:50pt;z-index:251754496;mso-position-horizontal-relative:text;mso-position-vertical-relative:text" filled="f" fillcolor="white [3212]" stroked="f" strokecolor="white [3212]">
            <v:textbox style="mso-next-textbox:#_x0000_s1124">
              <w:txbxContent>
                <w:p w:rsidR="0046531A" w:rsidRPr="00FB343C" w:rsidRDefault="0046531A" w:rsidP="00FB343C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23" type="#_x0000_t202" style="position:absolute;margin-left:258.5pt;margin-top:344.8pt;width:94.75pt;height:34.4pt;z-index:251753472;mso-position-horizontal-relative:text;mso-position-vertical-relative:text" filled="f" fillcolor="white [3212]" stroked="f" strokecolor="white [3212]">
            <v:textbox style="mso-next-textbox:#_x0000_s1123">
              <w:txbxContent>
                <w:p w:rsidR="0046531A" w:rsidRPr="00FB343C" w:rsidRDefault="0046531A" w:rsidP="00FB343C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18" type="#_x0000_t32" style="position:absolute;margin-left:303.75pt;margin-top:376.5pt;width:0;height:19.3pt;flip:y;z-index:251748352;mso-position-horizontal-relative:text;mso-position-vertical-relative:text" o:connectortype="straight" strokecolor="black [3213]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117" type="#_x0000_t32" style="position:absolute;margin-left:240pt;margin-top:393.6pt;width:0;height:19.3pt;flip:y;z-index:251747328;mso-position-horizontal-relative:text;mso-position-vertical-relative:text" o:connectortype="straight" strokecolor="black [3213]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120" type="#_x0000_t202" style="position:absolute;margin-left:88.25pt;margin-top:410.4pt;width:94.75pt;height:51pt;z-index:251750400;mso-position-horizontal-relative:text;mso-position-vertical-relative:text" filled="f" fillcolor="white [3212]" stroked="f" strokecolor="white [3212]">
            <v:textbox style="mso-next-textbox:#_x0000_s1120">
              <w:txbxContent>
                <w:p w:rsidR="0046531A" w:rsidRPr="00FB343C" w:rsidRDefault="0046531A" w:rsidP="00FB343C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19" type="#_x0000_t32" style="position:absolute;margin-left:358.5pt;margin-top:393.75pt;width:0;height:19.3pt;flip:y;z-index:251749376;mso-position-horizontal-relative:text;mso-position-vertical-relative:text" o:connectortype="straight" strokecolor="black [3213]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115" type="#_x0000_t32" style="position:absolute;margin-left:132pt;margin-top:393.75pt;width:0;height:19.3pt;flip:y;z-index:251745280;mso-position-horizontal-relative:text;mso-position-vertical-relative:text" o:connectortype="straight" strokecolor="black [3213]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109" type="#_x0000_t202" style="position:absolute;margin-left:-23.75pt;margin-top:30.75pt;width:94.75pt;height:51pt;z-index:251740160;mso-position-horizontal-relative:text;mso-position-vertical-relative:text" filled="f" fillcolor="white [3212]" stroked="f" strokecolor="white [3212]">
            <v:textbox style="mso-next-textbox:#_x0000_s1109">
              <w:txbxContent>
                <w:p w:rsidR="000F38A8" w:rsidRPr="00774C74" w:rsidRDefault="000F38A8" w:rsidP="000F38A8">
                  <w:pPr>
                    <w:jc w:val="center"/>
                    <w:rPr>
                      <w:rFonts w:ascii="Gill Sans MT" w:hAnsi="Gill Sans MT"/>
                      <w:sz w:val="2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2" type="#_x0000_t202" style="position:absolute;margin-left:73.25pt;margin-top:81.75pt;width:94.75pt;height:51pt;z-index:251732992;mso-position-horizontal-relative:text;mso-position-vertical-relative:text" filled="f" fillcolor="white [3212]" stroked="f" strokecolor="white [3212]">
            <v:textbox style="mso-next-textbox:#_x0000_s1102">
              <w:txbxContent>
                <w:p w:rsidR="00774C74" w:rsidRPr="00FB343C" w:rsidRDefault="00774C74" w:rsidP="00FB343C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94" type="#_x0000_t32" style="position:absolute;margin-left:68.25pt;margin-top:97.5pt;width:17pt;height:0;flip:x;z-index:251724800;mso-position-horizontal-relative:text;mso-position-vertical-relative:text" o:connectortype="straight" strokecolor="#00b050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093" type="#_x0000_t32" style="position:absolute;margin-left:56.25pt;margin-top:51.75pt;width:17pt;height:0;flip:x;z-index:251723776;mso-position-horizontal-relative:text;mso-position-vertical-relative:text" o:connectortype="straight" strokecolor="#00b050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107" type="#_x0000_t202" style="position:absolute;margin-left:71pt;margin-top:250.6pt;width:94.75pt;height:51pt;z-index:251738112;mso-position-horizontal-relative:text;mso-position-vertical-relative:text" filled="f" fillcolor="white [3212]" stroked="f" strokecolor="white [3212]">
            <v:textbox style="mso-next-textbox:#_x0000_s1107">
              <w:txbxContent>
                <w:p w:rsidR="000F38A8" w:rsidRPr="00FB343C" w:rsidRDefault="000F38A8" w:rsidP="00FB343C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6" type="#_x0000_t32" style="position:absolute;margin-left:71pt;margin-top:272.85pt;width:17pt;height:0;flip:x;z-index:251737088;mso-position-horizontal-relative:text;mso-position-vertical-relative:text" o:connectortype="straight" strokecolor="#00b050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105" type="#_x0000_t202" style="position:absolute;margin-left:-23.75pt;margin-top:206.1pt;width:94.75pt;height:51pt;z-index:251736064;mso-position-horizontal-relative:text;mso-position-vertical-relative:text" filled="f" fillcolor="white [3212]" stroked="f" strokecolor="white [3212]">
            <v:textbox style="mso-next-textbox:#_x0000_s1105">
              <w:txbxContent>
                <w:p w:rsidR="000F38A8" w:rsidRPr="00FB343C" w:rsidRDefault="000F38A8" w:rsidP="00FB343C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98" type="#_x0000_t32" style="position:absolute;margin-left:60.4pt;margin-top:3.25pt;width:19.6pt;height:0;flip:x;z-index:251728896;mso-position-horizontal-relative:text;mso-position-vertical-relative:text" o:connectortype="straight" strokecolor="#00b050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097" type="#_x0000_t32" style="position:absolute;margin-left:56.25pt;margin-top:225.75pt;width:17pt;height:0;flip:x;z-index:251727872;mso-position-horizontal-relative:text;mso-position-vertical-relative:text" o:connectortype="straight" strokecolor="#00b050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091" type="#_x0000_t32" style="position:absolute;margin-left:189pt;margin-top:122.45pt;width:0;height:19.3pt;flip:y;z-index:251721728;mso-position-horizontal-relative:text;mso-position-vertical-relative:text" o:connectortype="straight" strokecolor="yellow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rect id="_x0000_s1085" style="position:absolute;margin-left:81.75pt;margin-top:114.2pt;width:107.25pt;height:48.55pt;z-index:251717632;mso-position-horizontal-relative:text;mso-position-vertical-relative:text" stroked="f"/>
        </w:pict>
      </w:r>
      <w:r>
        <w:rPr>
          <w:noProof/>
          <w:lang w:eastAsia="en-GB"/>
        </w:rPr>
        <w:pict>
          <v:shape id="_x0000_s1079" type="#_x0000_t32" style="position:absolute;margin-left:548.9pt;margin-top:115.15pt;width:0;height:19.3pt;flip:y;z-index:251711488;mso-position-horizontal-relative:text;mso-position-vertical-relative:text" o:connectortype="straight" strokecolor="yellow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089" type="#_x0000_t32" style="position:absolute;margin-left:579.95pt;margin-top:448.5pt;width:19.3pt;height:0;flip:x;z-index:251720704;mso-position-horizontal-relative:text;mso-position-vertical-relative:text" o:connectortype="straight" strokecolor="yellow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083" type="#_x0000_t32" style="position:absolute;margin-left:589.7pt;margin-top:480pt;width:19.3pt;height:0;z-index:251715584;mso-position-horizontal-relative:text;mso-position-vertical-relative:text" o:connectortype="straight" strokecolor="yellow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rect id="_x0000_s1088" style="position:absolute;margin-left:138.75pt;margin-top:483pt;width:488.9pt;height:71.35pt;z-index:251719680;mso-position-horizontal-relative:text;mso-position-vertical-relative:text" stroked="f"/>
        </w:pict>
      </w:r>
      <w:r>
        <w:rPr>
          <w:noProof/>
          <w:lang w:eastAsia="en-GB"/>
        </w:rPr>
        <w:pict>
          <v:roundrect id="_x0000_s1057" style="position:absolute;margin-left:126pt;margin-top:132.75pt;width:473.25pt;height:416.25pt;z-index:251688960;mso-position-horizontal-relative:text;mso-position-vertical-relative:text" arcsize="10923f" filled="f" strokecolor="yellow" strokeweight="6pt"/>
        </w:pict>
      </w:r>
      <w:r>
        <w:rPr>
          <w:noProof/>
          <w:lang w:eastAsia="en-GB"/>
        </w:rPr>
        <w:pict>
          <v:rect id="_x0000_s1086" style="position:absolute;margin-left:105pt;margin-top:145.15pt;width:57pt;height:383.6pt;z-index:251718656;mso-position-horizontal-relative:text;mso-position-vertical-relative:text" stroked="f"/>
        </w:pict>
      </w:r>
      <w:r>
        <w:rPr>
          <w:noProof/>
          <w:lang w:eastAsia="en-GB"/>
        </w:rPr>
        <w:pict>
          <v:shape id="_x0000_s1082" type="#_x0000_t202" style="position:absolute;margin-left:524.8pt;margin-top:193.7pt;width:73pt;height:51pt;z-index:251714560;mso-position-horizontal-relative:text;mso-position-vertical-relative:text" filled="f" fillcolor="white [3212]" stroked="f" strokecolor="white [3212]">
            <v:textbox style="mso-next-textbox:#_x0000_s1082">
              <w:txbxContent>
                <w:p w:rsidR="002B5B7B" w:rsidRPr="00FB343C" w:rsidRDefault="002B5B7B" w:rsidP="00FB343C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1" type="#_x0000_t32" style="position:absolute;margin-left:581.95pt;margin-top:206.45pt;width:19.3pt;height:0;flip:x;z-index:251713536;mso-position-horizontal-relative:text;mso-position-vertical-relative:text" o:connectortype="straight" strokecolor="yellow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080" type="#_x0000_t202" style="position:absolute;margin-left:512pt;margin-top:75.75pt;width:73pt;height:51pt;z-index:251712512;mso-position-horizontal-relative:text;mso-position-vertical-relative:text" filled="f" fillcolor="white [3212]" stroked="f" strokecolor="white [3212]">
            <v:textbox style="mso-next-textbox:#_x0000_s1080">
              <w:txbxContent>
                <w:p w:rsidR="002B5B7B" w:rsidRPr="00FB343C" w:rsidRDefault="002B5B7B" w:rsidP="00FB343C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7" type="#_x0000_t202" style="position:absolute;margin-left:384.85pt;margin-top:277.95pt;width:109.8pt;height:51pt;z-index:251700224;mso-position-horizontal-relative:text;mso-position-vertical-relative:text" filled="f" fillcolor="white [3212]" stroked="f" strokecolor="white [3212]">
            <v:textbox style="mso-next-textbox:#_x0000_s1067">
              <w:txbxContent>
                <w:p w:rsidR="002B5B7B" w:rsidRPr="00FB343C" w:rsidRDefault="002B5B7B" w:rsidP="00FB343C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6" type="#_x0000_t32" style="position:absolute;margin-left:439.5pt;margin-top:257.85pt;width:0;height:19.3pt;flip:y;z-index:251699200;mso-position-horizontal-relative:text;mso-position-vertical-relative:text" o:connectortype="straight" strokecolor="#0070c0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065" type="#_x0000_t202" style="position:absolute;margin-left:291.1pt;margin-top:209.1pt;width:128.9pt;height:51pt;z-index:251698176;mso-position-horizontal-relative:text;mso-position-vertical-relative:text" filled="f" fillcolor="white [3212]" stroked="f" strokecolor="white [3212]">
            <v:textbox style="mso-next-textbox:#_x0000_s1065">
              <w:txbxContent>
                <w:p w:rsidR="005E24E9" w:rsidRPr="00FB343C" w:rsidRDefault="005E24E9" w:rsidP="00FB343C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4" type="#_x0000_t32" style="position:absolute;margin-left:353.25pt;margin-top:242.1pt;width:0;height:19.3pt;flip:y;z-index:251697152;mso-position-horizontal-relative:text;mso-position-vertical-relative:text" o:connectortype="straight" strokecolor="#0070c0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062" type="#_x0000_t32" style="position:absolute;margin-left:279.75pt;margin-top:257.1pt;width:0;height:19.3pt;flip:y;z-index:251695104;mso-position-horizontal-relative:text;mso-position-vertical-relative:text" o:connectortype="straight" strokecolor="#0070c0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061" type="#_x0000_t202" style="position:absolute;margin-left:170.25pt;margin-top:207.75pt;width:82.05pt;height:51pt;z-index:251694080;mso-position-horizontal-relative:text;mso-position-vertical-relative:text" filled="f" fillcolor="white [3212]" stroked="f" strokecolor="white [3212]">
            <v:textbox style="mso-next-textbox:#_x0000_s1061">
              <w:txbxContent>
                <w:p w:rsidR="005E24E9" w:rsidRPr="00FB343C" w:rsidRDefault="005E24E9" w:rsidP="00FB343C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9" type="#_x0000_t202" style="position:absolute;margin-left:664.95pt;margin-top:422.25pt;width:82.05pt;height:51pt;z-index:251692032;mso-position-horizontal-relative:text;mso-position-vertical-relative:text" filled="f" fillcolor="white [3212]" stroked="f" strokecolor="white [3212]">
            <v:textbox style="mso-next-textbox:#_x0000_s1059">
              <w:txbxContent>
                <w:p w:rsidR="005E24E9" w:rsidRPr="00FB343C" w:rsidRDefault="005E24E9" w:rsidP="00FB343C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8" type="#_x0000_t32" style="position:absolute;margin-left:654.45pt;margin-top:438pt;width:19.3pt;height:0;z-index:251691008;mso-position-horizontal-relative:text;mso-position-vertical-relative:text" o:connectortype="straight" strokecolor="#0070c0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045" type="#_x0000_t202" style="position:absolute;margin-left:618.05pt;margin-top:198pt;width:81.75pt;height:51pt;z-index:251677696;mso-position-horizontal-relative:text;mso-position-vertical-relative:text" filled="f" fillcolor="white [3212]" stroked="f" strokecolor="white [3212]">
            <v:textbox style="mso-next-textbox:#_x0000_s1045">
              <w:txbxContent>
                <w:p w:rsidR="002E7F23" w:rsidRPr="00FB343C" w:rsidRDefault="002E7F23" w:rsidP="00FB343C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4" type="#_x0000_t202" style="position:absolute;margin-left:595.55pt;margin-top:250.6pt;width:81.75pt;height:51pt;z-index:251676672;mso-position-horizontal-relative:text;mso-position-vertical-relative:text" filled="f" fillcolor="white [3212]" stroked="f" strokecolor="white [3212]">
            <v:textbox style="mso-next-textbox:#_x0000_s1044">
              <w:txbxContent>
                <w:p w:rsidR="002E7F23" w:rsidRPr="00FB343C" w:rsidRDefault="002E7F23" w:rsidP="00FB343C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5" type="#_x0000_t32" style="position:absolute;margin-left:210pt;margin-top:242.1pt;width:0;height:19.3pt;flip:y;z-index:251686912;mso-position-horizontal-relative:text;mso-position-vertical-relative:text" o:connectortype="straight" strokecolor="#0070c0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054" type="#_x0000_t32" style="position:absolute;margin-left:174.75pt;margin-top:250.6pt;width:0;height:19.3pt;flip:y;z-index:251685888;mso-position-horizontal-relative:text;mso-position-vertical-relative:text" o:connectortype="straight" strokecolor="#0070c0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052" type="#_x0000_t32" style="position:absolute;margin-left:174.75pt;margin-top:260pt;width:313.9pt;height:0;z-index:251684864;mso-position-horizontal-relative:text;mso-position-vertical-relative:text" o:connectortype="straight" strokecolor="#0070c0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oval id="_x0000_s1051" style="position:absolute;margin-left:589.5pt;margin-top:356.25pt;width:19.5pt;height:19.5pt;z-index:251689984;mso-position-horizontal-relative:text;mso-position-vertical-relative:text" strokecolor="black [3213]" strokeweight="4.5pt"/>
        </w:pict>
      </w:r>
      <w:r>
        <w:rPr>
          <w:noProof/>
          <w:lang w:eastAsia="en-GB"/>
        </w:rPr>
        <w:pict>
          <v:shape id="_x0000_s1049" type="#_x0000_t32" style="position:absolute;margin-left:486.4pt;margin-top:259.2pt;width:171.8pt;height:163.1pt;z-index:251681792;mso-position-horizontal-relative:text;mso-position-vertical-relative:text" o:connectortype="straight" strokecolor="#0070c0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050" type="#_x0000_t32" style="position:absolute;margin-left:548.9pt;margin-top:410.1pt;width:14.15pt;height:13.65pt;flip:x y;z-index:251682816;mso-position-horizontal-relative:text;mso-position-vertical-relative:text" o:connectortype="straight" strokecolor="red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047" type="#_x0000_t202" style="position:absolute;margin-left:682.55pt;margin-top:264.75pt;width:97.25pt;height:51pt;z-index:251679744;mso-position-horizontal-relative:text;mso-position-vertical-relative:text" filled="f" fillcolor="white [3212]" stroked="f" strokecolor="white [3212]">
            <v:textbox style="mso-next-textbox:#_x0000_s1047">
              <w:txbxContent>
                <w:p w:rsidR="002E7F23" w:rsidRPr="00FB343C" w:rsidRDefault="002E7F23" w:rsidP="00FB343C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32" style="position:absolute;margin-left:644.05pt;margin-top:282.6pt;width:14.15pt;height:13.65pt;flip:x y;z-index:251672576;mso-position-horizontal-relative:text;mso-position-vertical-relative:text" o:connectortype="straight" strokecolor="red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046" type="#_x0000_t202" style="position:absolute;margin-left:641.8pt;margin-top:328.2pt;width:105.95pt;height:51pt;z-index:251678720;mso-position-horizontal-relative:text;mso-position-vertical-relative:text" filled="f" fillcolor="white [3212]" stroked="f" strokecolor="white [3212]">
            <v:textbox style="mso-next-textbox:#_x0000_s1046">
              <w:txbxContent>
                <w:p w:rsidR="002E7F23" w:rsidRPr="00FB343C" w:rsidRDefault="002E7F23" w:rsidP="00FB343C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3" type="#_x0000_t202" style="position:absolute;margin-left:708.8pt;margin-top:168.75pt;width:87.7pt;height:51pt;z-index:251675648;mso-position-horizontal-relative:text;mso-position-vertical-relative:text" filled="f" fillcolor="white [3212]" stroked="f" strokecolor="white [3212]">
            <v:textbox style="mso-next-textbox:#_x0000_s1043">
              <w:txbxContent>
                <w:p w:rsidR="00DC62FE" w:rsidRPr="00FB343C" w:rsidRDefault="00DC62FE" w:rsidP="00FB343C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1" type="#_x0000_t32" style="position:absolute;margin-left:627.65pt;margin-top:328.2pt;width:14.15pt;height:13.65pt;flip:x y;z-index:251673600;mso-position-horizontal-relative:text;mso-position-vertical-relative:text" o:connectortype="straight" strokecolor="red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039" type="#_x0000_t32" style="position:absolute;margin-left:682.55pt;margin-top:259.2pt;width:14.15pt;height:13.65pt;flip:x y;z-index:251671552;mso-position-horizontal-relative:text;mso-position-vertical-relative:text" o:connectortype="straight" strokecolor="red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035" type="#_x0000_t32" style="position:absolute;margin-left:688.9pt;margin-top:156pt;width:17pt;height:0;flip:x;z-index:251667456;mso-position-horizontal-relative:text;mso-position-vertical-relative:text" o:connectortype="straight" strokecolor="red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038" type="#_x0000_t32" style="position:absolute;margin-left:688.9pt;margin-top:225.75pt;width:17pt;height:0;flip:x;z-index:251670528;mso-position-horizontal-relative:text;mso-position-vertical-relative:text" o:connectortype="straight" strokecolor="red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037" type="#_x0000_t32" style="position:absolute;margin-left:702.4pt;margin-top:189.75pt;width:17pt;height:0;flip:x;z-index:251669504;mso-position-horizontal-relative:text;mso-position-vertical-relative:text" o:connectortype="straight" strokecolor="red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036" type="#_x0000_t202" style="position:absolute;margin-left:618.8pt;margin-top:132.75pt;width:81.75pt;height:51pt;z-index:251668480;mso-position-horizontal-relative:text;mso-position-vertical-relative:text" filled="f" fillcolor="white [3212]" stroked="f" strokecolor="white [3212]">
            <v:textbox style="mso-next-textbox:#_x0000_s1036">
              <w:txbxContent>
                <w:p w:rsidR="00DC62FE" w:rsidRPr="00FB343C" w:rsidRDefault="00DC62FE" w:rsidP="00FB343C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4" type="#_x0000_t202" style="position:absolute;margin-left:708pt;margin-top:97.5pt;width:81.75pt;height:51pt;z-index:251666432;mso-position-horizontal-relative:text;mso-position-vertical-relative:text" filled="f" fillcolor="white [3212]" stroked="f" strokecolor="white [3212]">
            <v:textbox style="mso-next-textbox:#_x0000_s1034">
              <w:txbxContent>
                <w:p w:rsidR="00DC62FE" w:rsidRPr="00FB343C" w:rsidRDefault="00DC62FE" w:rsidP="00FB343C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32" style="position:absolute;margin-left:700.9pt;margin-top:118.5pt;width:17pt;height:0;flip:x;z-index:251665408;mso-position-horizontal-relative:text;mso-position-vertical-relative:text" o:connectortype="straight" strokecolor="red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028" type="#_x0000_t32" style="position:absolute;margin-left:693.8pt;margin-top:3.25pt;width:19.6pt;height:0;flip:x;z-index:251660288;mso-position-horizontal-relative:text;mso-position-vertical-relative:text" o:connectortype="straight" strokecolor="red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027" type="#_x0000_t32" style="position:absolute;margin-left:555pt;margin-top:236.5pt;width:148.65pt;height:183.5pt;flip:x;z-index:251659264;mso-position-horizontal-relative:text;mso-position-vertical-relative:text" o:connectortype="straight" strokecolor="red" strokeweight="6pt"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026" type="#_x0000_t32" style="position:absolute;margin-left:703.65pt;margin-top:3.25pt;width:0;height:234.7pt;z-index:251658240;mso-position-horizontal-relative:text;mso-position-vertical-relative:text" o:connectortype="straight" strokecolor="red" strokeweight="6pt">
            <v:shadow type="perspective" color="#243f60 [1604]" opacity=".5" offset="1pt" offset2="-1pt"/>
          </v:shape>
        </w:pict>
      </w:r>
    </w:p>
    <w:sectPr w:rsidR="00455C08" w:rsidSect="00DC62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2FE"/>
    <w:rsid w:val="00037329"/>
    <w:rsid w:val="000F38A8"/>
    <w:rsid w:val="00153B70"/>
    <w:rsid w:val="001F6B00"/>
    <w:rsid w:val="002B5B7B"/>
    <w:rsid w:val="002E7F23"/>
    <w:rsid w:val="0046531A"/>
    <w:rsid w:val="005135BF"/>
    <w:rsid w:val="00547AAA"/>
    <w:rsid w:val="005E24E9"/>
    <w:rsid w:val="00621362"/>
    <w:rsid w:val="006A147D"/>
    <w:rsid w:val="00706C72"/>
    <w:rsid w:val="00713E8C"/>
    <w:rsid w:val="00774C74"/>
    <w:rsid w:val="007A6FE7"/>
    <w:rsid w:val="007B4E91"/>
    <w:rsid w:val="00897489"/>
    <w:rsid w:val="008E4785"/>
    <w:rsid w:val="008F0250"/>
    <w:rsid w:val="00912C57"/>
    <w:rsid w:val="00950C44"/>
    <w:rsid w:val="00955A95"/>
    <w:rsid w:val="00B313CE"/>
    <w:rsid w:val="00C35547"/>
    <w:rsid w:val="00CB4A1F"/>
    <w:rsid w:val="00D17251"/>
    <w:rsid w:val="00DC62FE"/>
    <w:rsid w:val="00E771AC"/>
    <w:rsid w:val="00FB343C"/>
    <w:rsid w:val="00FB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">
      <o:colormenu v:ext="edit" fillcolor="none" strokecolor="none"/>
    </o:shapedefaults>
    <o:shapelayout v:ext="edit">
      <o:idmap v:ext="edit" data="1"/>
      <o:rules v:ext="edit">
        <o:r id="V:Rule84" type="connector" idref="#_x0000_s1151"/>
        <o:r id="V:Rule85" type="connector" idref="#_x0000_s1041"/>
        <o:r id="V:Rule86" type="connector" idref="#_x0000_s1140"/>
        <o:r id="V:Rule87" type="connector" idref="#_x0000_s1040"/>
        <o:r id="V:Rule88" type="connector" idref="#_x0000_s1183"/>
        <o:r id="V:Rule89" type="connector" idref="#_x0000_s1092"/>
        <o:r id="V:Rule90" type="connector" idref="#_x0000_s1142"/>
        <o:r id="V:Rule91" type="connector" idref="#_x0000_s1127"/>
        <o:r id="V:Rule92" type="connector" idref="#_x0000_s1098"/>
        <o:r id="V:Rule93" type="connector" idref="#_x0000_s1168"/>
        <o:r id="V:Rule94" type="connector" idref="#_x0000_s1029"/>
        <o:r id="V:Rule95" type="connector" idref="#_x0000_s1144"/>
        <o:r id="V:Rule96" type="connector" idref="#_x0000_s1095"/>
        <o:r id="V:Rule97" type="connector" idref="#_x0000_s1050"/>
        <o:r id="V:Rule98" type="connector" idref="#_x0000_s1111"/>
        <o:r id="V:Rule99" type="connector" idref="#_x0000_s1052"/>
        <o:r id="V:Rule100" type="connector" idref="#_x0000_s1173"/>
        <o:r id="V:Rule101" type="connector" idref="#_x0000_s1175"/>
        <o:r id="V:Rule102" type="connector" idref="#_x0000_s1039"/>
        <o:r id="V:Rule103" type="connector" idref="#_x0000_s1158"/>
        <o:r id="V:Rule104" type="connector" idref="#_x0000_s1079"/>
        <o:r id="V:Rule105" type="connector" idref="#_x0000_s1056"/>
        <o:r id="V:Rule106" type="connector" idref="#_x0000_s1131"/>
        <o:r id="V:Rule107" type="connector" idref="#_x0000_s1164"/>
        <o:r id="V:Rule108" type="connector" idref="#_x0000_s1037"/>
        <o:r id="V:Rule109" type="connector" idref="#_x0000_s1035"/>
        <o:r id="V:Rule110" type="connector" idref="#_x0000_s1165"/>
        <o:r id="V:Rule111" type="connector" idref="#_x0000_s1093"/>
        <o:r id="V:Rule112" type="connector" idref="#_x0000_s1177"/>
        <o:r id="V:Rule113" type="connector" idref="#_x0000_s1068"/>
        <o:r id="V:Rule114" type="connector" idref="#_x0000_s1033"/>
        <o:r id="V:Rule115" type="connector" idref="#_x0000_s1064"/>
        <o:r id="V:Rule116" type="connector" idref="#_x0000_s1062"/>
        <o:r id="V:Rule117" type="connector" idref="#_x0000_s1060"/>
        <o:r id="V:Rule118" type="connector" idref="#_x0000_s1193"/>
        <o:r id="V:Rule119" type="connector" idref="#_x0000_s1147"/>
        <o:r id="V:Rule120" type="connector" idref="#_x0000_s1171"/>
        <o:r id="V:Rule121" type="connector" idref="#_x0000_s1132"/>
        <o:r id="V:Rule122" type="connector" idref="#_x0000_s1117"/>
        <o:r id="V:Rule123" type="connector" idref="#_x0000_s1129"/>
        <o:r id="V:Rule124" type="connector" idref="#_x0000_s1026"/>
        <o:r id="V:Rule125" type="connector" idref="#_x0000_s1115"/>
        <o:r id="V:Rule126" type="connector" idref="#_x0000_s1172"/>
        <o:r id="V:Rule127" type="connector" idref="#_x0000_s1160"/>
        <o:r id="V:Rule128" type="connector" idref="#_x0000_s1167"/>
        <o:r id="V:Rule129" type="connector" idref="#_x0000_s1114"/>
        <o:r id="V:Rule130" type="connector" idref="#_x0000_s1119"/>
        <o:r id="V:Rule131" type="connector" idref="#_x0000_s1049"/>
        <o:r id="V:Rule132" type="connector" idref="#_x0000_s1028"/>
        <o:r id="V:Rule133" type="connector" idref="#_x0000_s1134"/>
        <o:r id="V:Rule134" type="connector" idref="#_x0000_s1125"/>
        <o:r id="V:Rule135" type="connector" idref="#_x0000_s1184"/>
        <o:r id="V:Rule136" type="connector" idref="#_x0000_s1113"/>
        <o:r id="V:Rule137" type="connector" idref="#_x0000_s1055"/>
        <o:r id="V:Rule138" type="connector" idref="#_x0000_s1077"/>
        <o:r id="V:Rule139" type="connector" idref="#_x0000_s1089"/>
        <o:r id="V:Rule140" type="connector" idref="#_x0000_s1066"/>
        <o:r id="V:Rule141" type="connector" idref="#_x0000_s1083"/>
        <o:r id="V:Rule142" type="connector" idref="#_x0000_s1038"/>
        <o:r id="V:Rule143" type="connector" idref="#_x0000_s1159"/>
        <o:r id="V:Rule144" type="connector" idref="#_x0000_s1176"/>
        <o:r id="V:Rule145" type="connector" idref="#_x0000_s1031"/>
        <o:r id="V:Rule146" type="connector" idref="#_x0000_s1122"/>
        <o:r id="V:Rule147" type="connector" idref="#_x0000_s1153"/>
        <o:r id="V:Rule148" type="connector" idref="#_x0000_s1027"/>
        <o:r id="V:Rule149" type="connector" idref="#_x0000_s1097"/>
        <o:r id="V:Rule150" type="connector" idref="#_x0000_s1094"/>
        <o:r id="V:Rule151" type="connector" idref="#_x0000_s1096"/>
        <o:r id="V:Rule152" type="connector" idref="#_x0000_s1182"/>
        <o:r id="V:Rule153" type="connector" idref="#_x0000_s1195"/>
        <o:r id="V:Rule154" type="connector" idref="#_x0000_s1071"/>
        <o:r id="V:Rule155" type="connector" idref="#_x0000_s1149"/>
        <o:r id="V:Rule156" type="connector" idref="#_x0000_s1054"/>
        <o:r id="V:Rule157" type="connector" idref="#_x0000_s1169"/>
        <o:r id="V:Rule158" type="connector" idref="#_x0000_s1118"/>
        <o:r id="V:Rule159" type="connector" idref="#_x0000_s1058"/>
        <o:r id="V:Rule160" type="connector" idref="#_x0000_s1163"/>
        <o:r id="V:Rule161" type="connector" idref="#_x0000_s1136"/>
        <o:r id="V:Rule162" type="connector" idref="#_x0000_s1137"/>
        <o:r id="V:Rule163" type="connector" idref="#_x0000_s1106"/>
        <o:r id="V:Rule164" type="connector" idref="#_x0000_s1081"/>
        <o:r id="V:Rule165" type="connector" idref="#_x0000_s1091"/>
        <o:r id="V:Rule166" type="connector" idref="#_x0000_s1073"/>
      </o:rules>
    </o:shapelayout>
  </w:shapeDefaults>
  <w:decimalSymbol w:val="."/>
  <w:listSeparator w:val=","/>
  <w14:docId w14:val="4F8CF871"/>
  <w15:docId w15:val="{B88E0A62-CD66-4587-8BD4-AB9EB4B5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2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7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Martin</dc:creator>
  <cp:lastModifiedBy>K.Ellis</cp:lastModifiedBy>
  <cp:revision>3</cp:revision>
  <cp:lastPrinted>2019-10-04T18:48:00Z</cp:lastPrinted>
  <dcterms:created xsi:type="dcterms:W3CDTF">2022-04-23T11:02:00Z</dcterms:created>
  <dcterms:modified xsi:type="dcterms:W3CDTF">2022-04-23T11:05:00Z</dcterms:modified>
</cp:coreProperties>
</file>