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8" w:rsidRDefault="00153B7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19.75pt;margin-top:276.4pt;width:125.05pt;height:65.45pt;z-index:251696128" filled="f" fillcolor="white [3212]" stroked="f" strokecolor="white [3212]">
            <v:textbox style="mso-next-textbox:#_x0000_s1063">
              <w:txbxContent>
                <w:p w:rsidR="005E24E9" w:rsidRPr="00DC62FE" w:rsidRDefault="005E24E9" w:rsidP="005E24E9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Girl of Ink &amp; Stars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Kiran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Millwood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Hargrave</w:t>
                  </w:r>
                  <w:proofErr w:type="spellEnd"/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196" type="#_x0000_t202" style="position:absolute;margin-left:194pt;margin-top:412.9pt;width:94.75pt;height:34.4pt;z-index:251810816" filled="f" fillcolor="white [3212]" stroked="f" strokecolor="white [3212]">
            <v:textbox style="mso-next-textbox:#_x0000_s1196">
              <w:txbxContent>
                <w:p w:rsidR="007B4E91" w:rsidRPr="0046531A" w:rsidRDefault="007B4E91" w:rsidP="007B4E91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Private Peaceful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Michael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Morpurgo</w:t>
                  </w:r>
                  <w:proofErr w:type="spellEnd"/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121" type="#_x0000_t202" style="position:absolute;margin-left:-47.25pt;margin-top:445.8pt;width:94.75pt;height:51pt;z-index:251751424" filled="f" fillcolor="white [3212]" stroked="f" strokecolor="white [3212]">
            <v:textbox style="mso-next-textbox:#_x0000_s1121">
              <w:txbxContent>
                <w:p w:rsidR="0046531A" w:rsidRPr="0046531A" w:rsidRDefault="0046531A" w:rsidP="0046531A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Wonder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R. J. Palacio</w:t>
                  </w:r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0;margin-top:480pt;width:14.15pt;height:13.65pt;flip:x y;z-index:251809792" o:connectortype="straight" strokecolor="black [3213]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101" type="#_x0000_t202" style="position:absolute;margin-left:-17.1pt;margin-top:391.35pt;width:94.75pt;height:51pt;z-index:251731968" filled="f" fillcolor="white [3212]" stroked="f" strokecolor="white [3212]">
            <v:textbox style="mso-next-textbox:#_x0000_s1101">
              <w:txbxContent>
                <w:p w:rsidR="00774C74" w:rsidRPr="00774C74" w:rsidRDefault="00774C74" w:rsidP="00774C74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1,000-Year-Old-Boy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Ross Welford</w:t>
                  </w:r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113" type="#_x0000_t32" style="position:absolute;margin-left:-6.65pt;margin-top:503.4pt;width:14.15pt;height:13.65pt;flip:x y;z-index:251743232" o:connectortype="straight" strokecolor="black [3213]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111" type="#_x0000_t32" style="position:absolute;margin-left:0;margin-top:392.85pt;width:96.75pt;height:118.65pt;flip:x;z-index:251741184" o:connectortype="straight" strokecolor="black [3213]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078" type="#_x0000_t202" style="position:absolute;margin-left:459.25pt;margin-top:151.7pt;width:94.5pt;height:51pt;z-index:251710464" filled="f" fillcolor="white [3212]" stroked="f" strokecolor="white [3212]">
            <v:textbox style="mso-next-textbox:#_x0000_s1078">
              <w:txbxContent>
                <w:p w:rsidR="002B5B7B" w:rsidRPr="00DC62FE" w:rsidRDefault="002B5B7B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The Explorer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Katherine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Rundell</w:t>
                  </w:r>
                  <w:proofErr w:type="spellEnd"/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077" type="#_x0000_t32" style="position:absolute;margin-left:507.4pt;margin-top:132.4pt;width:0;height:19.3pt;flip:y;z-index:251709440" o:connectortype="straight" strokecolor="yellow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194" type="#_x0000_t202" style="position:absolute;margin-left:710.3pt;margin-top:49.5pt;width:78.1pt;height:51pt;z-index:251808768" filled="f" fillcolor="white [3212]" stroked="f" strokecolor="white [3212]">
            <v:textbox style="mso-next-textbox:#_x0000_s1194">
              <w:txbxContent>
                <w:p w:rsidR="007B4E91" w:rsidRPr="00DC62FE" w:rsidRDefault="007B4E91" w:rsidP="007B4E91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Fing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  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David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Walliams</w:t>
                  </w:r>
                  <w:proofErr w:type="spellEnd"/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048" type="#_x0000_t202" style="position:absolute;margin-left:713.4pt;margin-top:6.75pt;width:73.5pt;height:51pt;z-index:251680768" filled="f" fillcolor="white [3212]" stroked="f" strokecolor="white [3212]">
            <v:textbox style="mso-next-textbox:#_x0000_s1048">
              <w:txbxContent>
                <w:p w:rsidR="002E7F23" w:rsidRPr="00DC62FE" w:rsidRDefault="002E7F23" w:rsidP="002E7F23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Tom Gates</w:t>
                  </w:r>
                  <w:r w:rsidR="002B5B7B">
                    <w:rPr>
                      <w:rFonts w:ascii="Gill Sans MT" w:hAnsi="Gill Sans MT"/>
                      <w:sz w:val="20"/>
                      <w:szCs w:val="30"/>
                    </w:rPr>
                    <w:t xml:space="preserve">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Liz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Pichon</w:t>
                  </w:r>
                  <w:proofErr w:type="spellEnd"/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193" type="#_x0000_t32" style="position:absolute;margin-left:702.4pt;margin-top:63.75pt;width:17pt;height:0;flip:x;z-index:251807744" o:connectortype="straight" strokecolor="red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029" type="#_x0000_t32" style="position:absolute;margin-left:702.4pt;margin-top:24.75pt;width:17pt;height:0;flip:x;z-index:251661312" o:connectortype="straight" strokecolor="red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shape id="_x0000_s1032" type="#_x0000_t202" style="position:absolute;margin-left:616.55pt;margin-top:70.5pt;width:81.75pt;height:51pt;z-index:251664384" filled="f" fillcolor="white [3212]" stroked="f" strokecolor="white [3212]">
            <v:textbox style="mso-next-textbox:#_x0000_s1032">
              <w:txbxContent>
                <w:p w:rsidR="00DC62FE" w:rsidRPr="00DC62FE" w:rsidRDefault="00DC62FE" w:rsidP="00DC62FE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 w:rsidRPr="00DC62FE">
                    <w:rPr>
                      <w:rFonts w:ascii="Gill Sans MT" w:hAnsi="Gill Sans MT"/>
                      <w:b/>
                      <w:sz w:val="20"/>
                      <w:szCs w:val="30"/>
                    </w:rPr>
                    <w:t>Millions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br/>
                    <w:t>Frank Cottrell Boyce</w:t>
                  </w:r>
                </w:p>
              </w:txbxContent>
            </v:textbox>
          </v:shape>
        </w:pict>
      </w:r>
      <w:r w:rsidR="007B4E91">
        <w:rPr>
          <w:noProof/>
          <w:lang w:eastAsia="en-GB"/>
        </w:rPr>
        <w:pict>
          <v:shape id="_x0000_s1031" type="#_x0000_t32" style="position:absolute;margin-left:688.15pt;margin-top:92.25pt;width:17pt;height:0;flip:x;z-index:251663360" o:connectortype="straight" strokecolor="red" strokeweight="6pt">
            <v:shadow type="perspective" color="#243f60 [1604]" opacity=".5" offset="1pt" offset2="-1pt"/>
          </v:shape>
        </w:pict>
      </w:r>
      <w:r w:rsidR="007B4E91">
        <w:rPr>
          <w:noProof/>
          <w:lang w:eastAsia="en-GB"/>
        </w:rPr>
        <w:pict>
          <v:rect id="_x0000_s1192" style="position:absolute;margin-left:486.4pt;margin-top:-18pt;width:168.75pt;height:81.75pt;z-index:251656190" strokeweight="1.5pt">
            <v:stroke dashstyle="1 1"/>
          </v:rect>
        </w:pict>
      </w:r>
      <w:r w:rsidR="007B4E91">
        <w:rPr>
          <w:noProof/>
          <w:lang w:eastAsia="en-GB"/>
        </w:rPr>
        <w:pict>
          <v:rect id="_x0000_s1191" style="position:absolute;margin-left:105pt;margin-top:-18pt;width:168.75pt;height:81.75pt;z-index:251657215" strokeweight="1.5pt">
            <v:stroke dashstyle="1 1"/>
          </v:rect>
        </w:pict>
      </w:r>
      <w:r w:rsidR="007B4E91">
        <w:rPr>
          <w:noProof/>
          <w:lang w:eastAsia="en-GB"/>
        </w:rPr>
        <w:pict>
          <v:shape id="_x0000_s1190" type="#_x0000_t202" style="position:absolute;margin-left:475.7pt;margin-top:35.25pt;width:114.75pt;height:19.4pt;z-index:251806720" filled="f" fillcolor="white [3212]" stroked="f" strokecolor="white [3212]">
            <v:textbox style="mso-next-textbox:#_x0000_s1190">
              <w:txbxContent>
                <w:p w:rsidR="007B4E91" w:rsidRPr="007B4E91" w:rsidRDefault="007B4E91" w:rsidP="007B4E91">
                  <w:pPr>
                    <w:jc w:val="center"/>
                    <w:rPr>
                      <w:rFonts w:ascii="Gill Sans MT" w:hAnsi="Gill Sans MT"/>
                      <w:color w:val="E36C0A" w:themeColor="accent6" w:themeShade="BF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E36C0A" w:themeColor="accent6" w:themeShade="BF"/>
                      <w:sz w:val="20"/>
                      <w:szCs w:val="30"/>
                    </w:rPr>
                    <w:t>Detective Line</w:t>
                  </w:r>
                  <w:r w:rsidRPr="007B4E91">
                    <w:rPr>
                      <w:rFonts w:ascii="Gill Sans MT" w:hAnsi="Gill Sans MT"/>
                      <w:b/>
                      <w:color w:val="E36C0A" w:themeColor="accent6" w:themeShade="BF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9" type="#_x0000_t202" style="position:absolute;margin-left:477.4pt;margin-top:10.5pt;width:114.75pt;height:19.4pt;z-index:251805696" filled="f" fillcolor="white [3212]" stroked="f" strokecolor="white [3212]">
            <v:textbox style="mso-next-textbox:#_x0000_s1189">
              <w:txbxContent>
                <w:p w:rsidR="006A147D" w:rsidRPr="007B4E91" w:rsidRDefault="007B4E91" w:rsidP="006A147D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Uplifting Line</w:t>
                  </w:r>
                  <w:r w:rsidR="006A147D" w:rsidRPr="007B4E91"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8" type="#_x0000_t202" style="position:absolute;margin-left:483.25pt;margin-top:-12.65pt;width:114.75pt;height:19.4pt;z-index:251804672" filled="f" fillcolor="white [3212]" stroked="f" strokecolor="white [3212]">
            <v:textbox style="mso-next-textbox:#_x0000_s1188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FF0000"/>
                      <w:sz w:val="20"/>
                      <w:szCs w:val="30"/>
                    </w:rPr>
                  </w:pPr>
                  <w:r w:rsidRPr="006A147D">
                    <w:rPr>
                      <w:rFonts w:ascii="Gill Sans MT" w:hAnsi="Gill Sans MT"/>
                      <w:b/>
                      <w:color w:val="FF0000"/>
                      <w:sz w:val="20"/>
                      <w:szCs w:val="30"/>
                    </w:rPr>
                    <w:t xml:space="preserve">Funny Line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6" type="#_x0000_t202" style="position:absolute;margin-left:171pt;margin-top:11.35pt;width:114.75pt;height:34.4pt;z-index:251802624" filled="f" fillcolor="white [3212]" stroked="f" strokecolor="yellow">
            <v:textbox style="mso-next-textbox:#_x0000_s1186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FFC000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C000"/>
                      <w:sz w:val="20"/>
                      <w:szCs w:val="30"/>
                    </w:rPr>
                    <w:t>Adventure Line</w:t>
                  </w:r>
                  <w:r w:rsidRPr="006A147D">
                    <w:rPr>
                      <w:rFonts w:ascii="Gill Sans MT" w:hAnsi="Gill Sans MT"/>
                      <w:b/>
                      <w:color w:val="FFC000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5" type="#_x0000_t202" style="position:absolute;margin-left:159pt;margin-top:-12.85pt;width:114.75pt;height:19.4pt;z-index:251801600" filled="f" fillcolor="white [3212]" stroked="f" strokecolor="white [3212]">
            <v:textbox style="mso-next-textbox:#_x0000_s1185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00B050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00B050"/>
                      <w:sz w:val="20"/>
                      <w:szCs w:val="30"/>
                    </w:rPr>
                    <w:t>Magic Line</w:t>
                  </w:r>
                  <w:r w:rsidRPr="006A147D">
                    <w:rPr>
                      <w:rFonts w:ascii="Gill Sans MT" w:hAnsi="Gill Sans MT"/>
                      <w:b/>
                      <w:color w:val="00B050"/>
                      <w:sz w:val="2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7" type="#_x0000_t202" style="position:absolute;margin-left:164.25pt;margin-top:36pt;width:114.75pt;height:19.4pt;z-index:251803648" filled="f" fillcolor="white [3212]" stroked="f" strokecolor="white [3212]">
            <v:textbox style="mso-next-textbox:#_x0000_s1187">
              <w:txbxContent>
                <w:p w:rsidR="006A147D" w:rsidRPr="006A147D" w:rsidRDefault="006A147D" w:rsidP="006A147D">
                  <w:pPr>
                    <w:jc w:val="center"/>
                    <w:rPr>
                      <w:rFonts w:ascii="Gill Sans MT" w:hAnsi="Gill Sans MT"/>
                      <w:color w:val="0070C0"/>
                      <w:sz w:val="20"/>
                      <w:szCs w:val="30"/>
                    </w:rPr>
                  </w:pPr>
                  <w:r w:rsidRPr="006A147D">
                    <w:rPr>
                      <w:rFonts w:ascii="Gill Sans MT" w:hAnsi="Gill Sans MT"/>
                      <w:b/>
                      <w:color w:val="0070C0"/>
                      <w:sz w:val="20"/>
                      <w:szCs w:val="30"/>
                    </w:rPr>
                    <w:t xml:space="preserve">Ancient Line </w:t>
                  </w:r>
                </w:p>
              </w:txbxContent>
            </v:textbox>
          </v:shape>
        </w:pict>
      </w:r>
      <w:r w:rsidR="006A147D">
        <w:rPr>
          <w:noProof/>
          <w:lang w:eastAsia="en-GB"/>
        </w:rPr>
        <w:pict>
          <v:shape id="_x0000_s1183" type="#_x0000_t32" style="position:absolute;margin-left:640.3pt;margin-top:36.3pt;width:0;height:19.3pt;flip:y;z-index:251799552" o:connectortype="straight" strokecolor="#f79646 [3209]" strokeweight="6pt">
            <v:shadow type="perspective" color="#243f60 [1604]" opacity=".5" offset="1pt" offset2="-1pt"/>
          </v:shape>
        </w:pict>
      </w:r>
      <w:r w:rsidR="006A147D">
        <w:rPr>
          <w:noProof/>
          <w:lang w:eastAsia="en-GB"/>
        </w:rPr>
        <w:pict>
          <v:shape id="_x0000_s1182" type="#_x0000_t32" style="position:absolute;margin-left:576.65pt;margin-top:45.95pt;width:62.35pt;height:0;z-index:251798528" o:connectortype="straight" strokecolor="#f79646 [3209]" strokeweight="6pt">
            <v:shadow type="perspective" color="#243f60 [1604]" opacity=".5" offset="1pt" offset2="-1pt"/>
          </v:shape>
        </w:pict>
      </w:r>
      <w:r w:rsidR="006A147D">
        <w:rPr>
          <w:noProof/>
          <w:lang w:eastAsia="en-GB"/>
        </w:rPr>
        <w:pict>
          <v:group id="_x0000_s1174" style="position:absolute;margin-left:576.65pt;margin-top:11.5pt;width:65.15pt;height:19.35pt;z-index:251796480" coordorigin="3617,466" coordsize="1303,387">
            <v:shape id="_x0000_s1175" type="#_x0000_t32" style="position:absolute;left:3617;top:660;width:1303;height:0" o:connectortype="straight" strokecolor="black [3213]" strokeweight="6pt">
              <v:shadow type="perspective" color="#243f60 [1604]" opacity=".5" offset="1pt" offset2="-1pt"/>
            </v:shape>
            <v:shape id="_x0000_s1176" type="#_x0000_t32" style="position:absolute;left:4890;top:466;width:0;height:386;flip:y" o:connectortype="straight" strokecolor="black [3213]" strokeweight="6pt">
              <v:shadow type="perspective" color="#243f60 [1604]" opacity=".5" offset="1pt" offset2="-1pt"/>
            </v:shape>
            <v:shape id="_x0000_s1177" type="#_x0000_t32" style="position:absolute;left:3617;top:467;width:0;height:386;flip:y" o:connectortype="straight" strokecolor="black [3213]" strokeweight="6pt">
              <v:shadow type="perspective" color="#243f60 [1604]" opacity=".5" offset="1pt" offset2="-1pt"/>
            </v:shape>
          </v:group>
        </w:pict>
      </w:r>
      <w:r w:rsidR="006A147D">
        <w:rPr>
          <w:noProof/>
          <w:lang w:eastAsia="en-GB"/>
        </w:rPr>
        <w:pict>
          <v:group id="_x0000_s1170" style="position:absolute;margin-left:576.65pt;margin-top:-12.7pt;width:65.15pt;height:19.35pt;z-index:251795456" coordorigin="3617,466" coordsize="1303,387">
            <v:shape id="_x0000_s1171" type="#_x0000_t32" style="position:absolute;left:3617;top:660;width:1303;height:0" o:connectortype="straight" strokecolor="red" strokeweight="6pt">
              <v:shadow type="perspective" color="#243f60 [1604]" opacity=".5" offset="1pt" offset2="-1pt"/>
            </v:shape>
            <v:shape id="_x0000_s1172" type="#_x0000_t32" style="position:absolute;left:4890;top:466;width:0;height:386;flip:y" o:connectortype="straight" strokecolor="red" strokeweight="6pt">
              <v:shadow type="perspective" color="#243f60 [1604]" opacity=".5" offset="1pt" offset2="-1pt"/>
            </v:shape>
            <v:shape id="_x0000_s1173" type="#_x0000_t32" style="position:absolute;left:3617;top:467;width:0;height:386;flip:y" o:connectortype="straight" strokecolor="red" strokeweight="6pt">
              <v:shadow type="perspective" color="#243f60 [1604]" opacity=".5" offset="1pt" offset2="-1pt"/>
            </v:shape>
          </v:group>
        </w:pict>
      </w:r>
      <w:r w:rsidR="006A147D">
        <w:rPr>
          <w:noProof/>
          <w:lang w:eastAsia="en-GB"/>
        </w:rPr>
        <w:pict>
          <v:shape id="_x0000_s1184" type="#_x0000_t32" style="position:absolute;margin-left:576.65pt;margin-top:36.3pt;width:0;height:19.3pt;flip:y;z-index:251800576" o:connectortype="straight" strokecolor="#f79646 [3209]" strokeweight="6pt">
            <v:shadow type="perspective" color="#243f60 [1604]" opacity=".5" offset="1pt" offset2="-1pt"/>
          </v:shape>
        </w:pict>
      </w:r>
      <w:r w:rsidR="006A147D">
        <w:rPr>
          <w:noProof/>
          <w:lang w:eastAsia="en-GB"/>
        </w:rPr>
        <w:pict>
          <v:group id="_x0000_s1166" style="position:absolute;margin-left:117.85pt;margin-top:36.1pt;width:65.15pt;height:19.35pt;z-index:251794432" coordorigin="3617,466" coordsize="1303,387">
            <v:shape id="_x0000_s1167" type="#_x0000_t32" style="position:absolute;left:3617;top:660;width:1303;height:0" o:connectortype="straight" strokecolor="#0070c0" strokeweight="6pt">
              <v:shadow type="perspective" color="#243f60 [1604]" opacity=".5" offset="1pt" offset2="-1pt"/>
            </v:shape>
            <v:shape id="_x0000_s1168" type="#_x0000_t32" style="position:absolute;left:4890;top:466;width:0;height:386;flip:y" o:connectortype="straight" strokecolor="#0070c0" strokeweight="6pt">
              <v:shadow type="perspective" color="#243f60 [1604]" opacity=".5" offset="1pt" offset2="-1pt"/>
            </v:shape>
            <v:shape id="_x0000_s1169" type="#_x0000_t32" style="position:absolute;left:3617;top:467;width:0;height:386;flip:y" o:connectortype="straight" strokecolor="#0070c0" strokeweight="6pt">
              <v:shadow type="perspective" color="#243f60 [1604]" opacity=".5" offset="1pt" offset2="-1pt"/>
            </v:shape>
          </v:group>
        </w:pict>
      </w:r>
      <w:r w:rsidR="006A147D">
        <w:rPr>
          <w:noProof/>
          <w:lang w:eastAsia="en-GB"/>
        </w:rPr>
        <w:pict>
          <v:group id="_x0000_s1162" style="position:absolute;margin-left:117.85pt;margin-top:11.35pt;width:65.15pt;height:19.35pt;z-index:251793408" coordorigin="3617,466" coordsize="1303,387">
            <v:shape id="_x0000_s1163" type="#_x0000_t32" style="position:absolute;left:3617;top:660;width:1303;height:0" o:connectortype="straight" strokecolor="yellow" strokeweight="6pt">
              <v:shadow type="perspective" color="#243f60 [1604]" opacity=".5" offset="1pt" offset2="-1pt"/>
            </v:shape>
            <v:shape id="_x0000_s1164" type="#_x0000_t32" style="position:absolute;left:4890;top:466;width:0;height:386;flip:y" o:connectortype="straight" strokecolor="yellow" strokeweight="6pt">
              <v:shadow type="perspective" color="#243f60 [1604]" opacity=".5" offset="1pt" offset2="-1pt"/>
            </v:shape>
            <v:shape id="_x0000_s1165" type="#_x0000_t32" style="position:absolute;left:3617;top:467;width:0;height:386;flip:y" o:connectortype="straight" strokecolor="yellow" strokeweight="6pt">
              <v:shadow type="perspective" color="#243f60 [1604]" opacity=".5" offset="1pt" offset2="-1pt"/>
            </v:shape>
          </v:group>
        </w:pict>
      </w:r>
      <w:r w:rsidR="006A147D">
        <w:rPr>
          <w:noProof/>
          <w:lang w:eastAsia="en-GB"/>
        </w:rPr>
        <w:pict>
          <v:group id="_x0000_s1161" style="position:absolute;margin-left:117.85pt;margin-top:-12.75pt;width:65.15pt;height:19.35pt;z-index:251792384" coordorigin="3617,466" coordsize="1303,387">
            <v:shape id="_x0000_s1158" type="#_x0000_t32" style="position:absolute;left:3617;top:660;width:1303;height:0" o:connectortype="straight" strokecolor="#00b050" strokeweight="6pt">
              <v:shadow type="perspective" color="#243f60 [1604]" opacity=".5" offset="1pt" offset2="-1pt"/>
            </v:shape>
            <v:shape id="_x0000_s1159" type="#_x0000_t32" style="position:absolute;left:4890;top:466;width:0;height:386;flip:y" o:connectortype="straight" strokecolor="#00b050" strokeweight="6pt">
              <v:shadow type="perspective" color="#243f60 [1604]" opacity=".5" offset="1pt" offset2="-1pt"/>
            </v:shape>
            <v:shape id="_x0000_s1160" type="#_x0000_t32" style="position:absolute;left:3617;top:467;width:0;height:386;flip:y" o:connectortype="straight" strokecolor="#00b050" strokeweight="6pt">
              <v:shadow type="perspective" color="#243f60 [1604]" opacity=".5" offset="1pt" offset2="-1pt"/>
            </v:shape>
          </v:group>
        </w:pict>
      </w:r>
      <w:r w:rsidR="00037329">
        <w:rPr>
          <w:noProof/>
          <w:lang w:eastAsia="en-GB"/>
        </w:rPr>
        <w:pict>
          <v:shape id="_x0000_s1157" type="#_x0000_t202" style="position:absolute;margin-left:279.75pt;margin-top:24.75pt;width:184.5pt;height:39pt;z-index:251788288" filled="f" stroked="f">
            <v:textbox>
              <w:txbxContent>
                <w:p w:rsidR="00037329" w:rsidRPr="00037329" w:rsidRDefault="00037329" w:rsidP="00037329">
                  <w:pPr>
                    <w:jc w:val="center"/>
                    <w:rPr>
                      <w:rFonts w:ascii="Gill Sans MT" w:hAnsi="Gill Sans MT"/>
                      <w:color w:val="FFFFFF" w:themeColor="background1"/>
                      <w:sz w:val="56"/>
                    </w:rPr>
                  </w:pPr>
                  <w:r w:rsidRPr="00037329">
                    <w:rPr>
                      <w:rFonts w:ascii="Gill Sans MT" w:hAnsi="Gill Sans MT"/>
                      <w:color w:val="FFFFFF" w:themeColor="background1"/>
                      <w:sz w:val="56"/>
                    </w:rPr>
                    <w:t>PLEASURE</w:t>
                  </w:r>
                </w:p>
              </w:txbxContent>
            </v:textbox>
          </v:shape>
        </w:pict>
      </w:r>
      <w:r w:rsidR="00037329">
        <w:rPr>
          <w:noProof/>
          <w:lang w:eastAsia="en-GB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6" type="#_x0000_t145" style="position:absolute;margin-left:344.8pt;margin-top:70.5pt;width:55.7pt;height:30.75pt;z-index:251787264" adj="2507145" fillcolor="black">
            <v:shadow color="#868686"/>
            <v:textpath style="font-family:&quot;Gill Sans MT&quot;" fitshape="t" trim="t" string="F O R"/>
          </v:shape>
        </w:pict>
      </w:r>
      <w:r w:rsidR="0003732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4" type="#_x0000_t144" style="position:absolute;margin-left:333.75pt;margin-top:-8pt;width:81.4pt;height:46.5pt;z-index:251786240" fillcolor="black">
            <v:shadow color="#868686"/>
            <v:textpath style="font-family:&quot;Gill Sans MT&quot;" fitshape="t" trim="t" string="READING"/>
          </v:shape>
        </w:pict>
      </w:r>
      <w:r w:rsidR="00037329"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-400050</wp:posOffset>
            </wp:positionV>
            <wp:extent cx="2552700" cy="1914525"/>
            <wp:effectExtent l="0" t="0" r="0" b="0"/>
            <wp:wrapNone/>
            <wp:docPr id="3" name="Picture 3" descr="Image result for london underground logo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ndon underground logo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329">
        <w:rPr>
          <w:noProof/>
          <w:lang w:eastAsia="en-GB"/>
        </w:rPr>
        <w:pict>
          <v:shape id="_x0000_s1152" type="#_x0000_t202" style="position:absolute;margin-left:224.25pt;margin-top:80.65pt;width:84.5pt;height:51pt;z-index:251782144;mso-position-horizontal-relative:text;mso-position-vertical-relative:text" filled="f" fillcolor="white [3212]" stroked="f" strokecolor="white [3212]">
            <v:textbox style="mso-next-textbox:#_x0000_s1152">
              <w:txbxContent>
                <w:p w:rsidR="00037329" w:rsidRPr="00DC62FE" w:rsidRDefault="00037329" w:rsidP="00037329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Malamander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Thomas Taylor</w:t>
                  </w:r>
                </w:p>
              </w:txbxContent>
            </v:textbox>
          </v:shape>
        </w:pict>
      </w:r>
      <w:r w:rsidR="00037329">
        <w:rPr>
          <w:noProof/>
          <w:lang w:eastAsia="en-GB"/>
        </w:rPr>
        <w:pict>
          <v:shape id="_x0000_s1151" type="#_x0000_t32" style="position:absolute;margin-left:272.25pt;margin-top:113.1pt;width:0;height:19.3pt;flip:y;z-index:251781120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037329">
        <w:rPr>
          <w:noProof/>
          <w:lang w:eastAsia="en-GB"/>
        </w:rPr>
        <w:pict>
          <v:shape id="_x0000_s1073" type="#_x0000_t32" style="position:absolute;margin-left:464.25pt;margin-top:113.1pt;width:0;height:19.3pt;flip:y;z-index:25170534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037329">
        <w:rPr>
          <w:noProof/>
          <w:lang w:eastAsia="en-GB"/>
        </w:rPr>
        <w:pict>
          <v:shape id="_x0000_s1076" type="#_x0000_t202" style="position:absolute;margin-left:432.4pt;margin-top:75.75pt;width:73pt;height:51pt;z-index:251708416;mso-position-horizontal-relative:text;mso-position-vertical-relative:text" filled="f" fillcolor="white [3212]" stroked="f" strokecolor="white [3212]">
            <v:textbox style="mso-next-textbox:#_x0000_s1076">
              <w:txbxContent>
                <w:p w:rsidR="002B5B7B" w:rsidRPr="00DC62FE" w:rsidRDefault="002B5B7B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Brightstorm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Vashti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Hardy</w:t>
                  </w:r>
                </w:p>
              </w:txbxContent>
            </v:textbox>
          </v:shape>
        </w:pict>
      </w:r>
      <w:r w:rsidR="00037329">
        <w:rPr>
          <w:noProof/>
          <w:lang w:eastAsia="en-GB"/>
        </w:rPr>
        <w:pict>
          <v:shape id="_x0000_s1153" type="#_x0000_t32" style="position:absolute;margin-left:250.05pt;margin-top:501.5pt;width:0;height:19.3pt;flip:y;z-index:251783168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037329">
        <w:rPr>
          <w:noProof/>
          <w:lang w:eastAsia="en-GB"/>
        </w:rPr>
        <w:pict>
          <v:shape id="_x0000_s1074" type="#_x0000_t202" style="position:absolute;margin-left:163.5pt;margin-top:146.25pt;width:125.25pt;height:51pt;z-index:251780096;mso-position-horizontal-relative:text;mso-position-vertical-relative:text" filled="f" fillcolor="white [3212]" stroked="f" strokecolor="white [3212]">
            <v:textbox style="mso-next-textbox:#_x0000_s1074">
              <w:txbxContent>
                <w:p w:rsidR="002B5B7B" w:rsidRPr="00DC62FE" w:rsidRDefault="006A147D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Longest Night of Charlie Noon</w:t>
                  </w:r>
                  <w:r w:rsidR="002B5B7B">
                    <w:rPr>
                      <w:rFonts w:ascii="Gill Sans MT" w:hAnsi="Gill Sans MT"/>
                      <w:sz w:val="20"/>
                      <w:szCs w:val="30"/>
                    </w:rPr>
                    <w:t xml:space="preserve">  Christopher Edge</w:t>
                  </w:r>
                </w:p>
              </w:txbxContent>
            </v:textbox>
          </v:shape>
        </w:pict>
      </w:r>
      <w:r w:rsidR="00037329">
        <w:rPr>
          <w:noProof/>
          <w:lang w:eastAsia="en-GB"/>
        </w:rPr>
        <w:pict>
          <v:shape id="_x0000_s1068" type="#_x0000_t32" style="position:absolute;margin-left:225pt;margin-top:132.4pt;width:0;height:19.3pt;flip:y;z-index:25170124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037329">
        <w:rPr>
          <w:noProof/>
          <w:lang w:eastAsia="en-GB"/>
        </w:rPr>
        <w:pict>
          <v:shape id="_x0000_s1075" type="#_x0000_t202" style="position:absolute;margin-left:327.5pt;margin-top:152.05pt;width:73pt;height:51pt;z-index:251707392;mso-position-horizontal-relative:text;mso-position-vertical-relative:text" filled="f" fillcolor="white [3212]" stroked="f" strokecolor="white [3212]">
            <v:textbox style="mso-next-textbox:#_x0000_s1075">
              <w:txbxContent>
                <w:p w:rsidR="002B5B7B" w:rsidRPr="00DC62FE" w:rsidRDefault="002B5B7B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Cogheart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Peter Bunzl</w:t>
                  </w:r>
                </w:p>
              </w:txbxContent>
            </v:textbox>
          </v:shape>
        </w:pict>
      </w:r>
      <w:r w:rsidR="00037329">
        <w:rPr>
          <w:noProof/>
          <w:lang w:eastAsia="en-GB"/>
        </w:rPr>
        <w:pict>
          <v:shape id="_x0000_s1071" type="#_x0000_t32" style="position:absolute;margin-left:362.45pt;margin-top:132.75pt;width:0;height:19.3pt;flip:y;z-index:251703296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50" type="#_x0000_t202" style="position:absolute;margin-left:486.5pt;margin-top:243.2pt;width:109.8pt;height:51pt;z-index:251779072;mso-position-horizontal-relative:text;mso-position-vertical-relative:text" filled="f" fillcolor="white [3212]" stroked="f" strokecolor="white [3212]">
            <v:textbox style="mso-next-textbox:#_x0000_s1150">
              <w:txbxContent>
                <w:p w:rsidR="00706C72" w:rsidRPr="00706C72" w:rsidRDefault="00706C72" w:rsidP="00706C72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No Such Thing as Dragons</w:t>
                  </w:r>
                  <w:r w:rsidR="00037329"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 Philip Reeve</w:t>
                  </w:r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49" type="#_x0000_t32" style="position:absolute;margin-left:535.5pt;margin-top:287.45pt;width:0;height:19.3pt;flip:y;z-index:25177804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48" type="#_x0000_t202" style="position:absolute;margin-left:-27.05pt;margin-top:351.65pt;width:94.5pt;height:51pt;z-index:251777024;mso-position-horizontal-relative:text;mso-position-vertical-relative:text" filled="f" fillcolor="white [3212]" stroked="f" strokecolor="white [3212]">
            <v:textbox style="mso-next-textbox:#_x0000_s1148">
              <w:txbxContent>
                <w:p w:rsidR="00706C72" w:rsidRPr="00DC62FE" w:rsidRDefault="00706C72" w:rsidP="00706C72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Rooftoppers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Katherine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Rundell</w:t>
                  </w:r>
                  <w:proofErr w:type="spellEnd"/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04" type="#_x0000_t202" style="position:absolute;margin-left:-22.75pt;margin-top:290.85pt;width:94.75pt;height:51pt;z-index:251735040;mso-position-horizontal-relative:text;mso-position-vertical-relative:text" filled="f" fillcolor="white [3212]" stroked="f" strokecolor="white [3212]">
            <v:textbox style="mso-next-textbox:#_x0000_s1104">
              <w:txbxContent>
                <w:p w:rsidR="00774C74" w:rsidRPr="00774C74" w:rsidRDefault="00774C74" w:rsidP="00774C74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Storm Witch    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Ellen Renner</w:t>
                  </w:r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096" type="#_x0000_t32" style="position:absolute;margin-left:54.25pt;margin-top:314.25pt;width:17pt;height:0;flip:x;z-index:25172684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47" type="#_x0000_t32" style="position:absolute;margin-left:53.65pt;margin-top:367.5pt;width:19.6pt;height:0;flip:x;z-index:251776000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03" type="#_x0000_t202" style="position:absolute;margin-left:-20.5pt;margin-top:124.7pt;width:94.75pt;height:51pt;z-index:251734016;mso-position-horizontal-relative:text;mso-position-vertical-relative:text" filled="f" fillcolor="white [3212]" stroked="f" strokecolor="white [3212]">
            <v:textbox style="mso-next-textbox:#_x0000_s1103">
              <w:txbxContent>
                <w:p w:rsidR="00774C74" w:rsidRPr="00774C74" w:rsidRDefault="00774C74" w:rsidP="00774C74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The Wizards of Once        </w:t>
                  </w:r>
                  <w:r w:rsidRPr="00774C74">
                    <w:rPr>
                      <w:rFonts w:ascii="Gill Sans MT" w:hAnsi="Gill Sans MT"/>
                      <w:sz w:val="20"/>
                      <w:szCs w:val="30"/>
                    </w:rPr>
                    <w:t xml:space="preserve">Cressida </w:t>
                  </w:r>
                  <w:proofErr w:type="spellStart"/>
                  <w:r w:rsidRPr="00774C74">
                    <w:rPr>
                      <w:rFonts w:ascii="Gill Sans MT" w:hAnsi="Gill Sans MT"/>
                      <w:sz w:val="20"/>
                      <w:szCs w:val="30"/>
                    </w:rPr>
                    <w:t>Cowell</w:t>
                  </w:r>
                  <w:proofErr w:type="spellEnd"/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095" type="#_x0000_t32" style="position:absolute;margin-left:56.25pt;margin-top:146.25pt;width:17pt;height:0;flip:x;z-index:251725824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45" type="#_x0000_t202" style="position:absolute;margin-left:1in;margin-top:171.75pt;width:94.75pt;height:51pt;z-index:251774976;mso-position-horizontal-relative:text;mso-position-vertical-relative:text" filled="f" fillcolor="white [3212]" stroked="f" strokecolor="white [3212]">
            <v:textbox style="mso-next-textbox:#_x0000_s1145">
              <w:txbxContent>
                <w:p w:rsidR="00706C72" w:rsidRPr="00774C74" w:rsidRDefault="00706C72" w:rsidP="00706C72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Wildspark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Vashti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Hardy</w:t>
                  </w:r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44" type="#_x0000_t32" style="position:absolute;margin-left:68.25pt;margin-top:189.75pt;width:19.6pt;height:0;flip:x;z-index:25177395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oval id="_x0000_s1112" style="position:absolute;margin-left:61.15pt;margin-top:415.5pt;width:19.5pt;height:19.5pt;z-index:251742208;mso-position-horizontal-relative:text;mso-position-vertical-relative:text" strokecolor="black [3213]" strokeweight="4.5pt"/>
        </w:pict>
      </w:r>
      <w:r w:rsidR="00706C72">
        <w:rPr>
          <w:noProof/>
          <w:lang w:eastAsia="en-GB"/>
        </w:rPr>
        <w:pict>
          <v:oval id="_x0000_s1135" style="position:absolute;margin-left:646.6pt;margin-top:501.3pt;width:19.5pt;height:19.5pt;z-index:251765760;mso-position-horizontal-relative:text;mso-position-vertical-relative:text" strokecolor="black [3213]" strokeweight="4.5pt"/>
        </w:pict>
      </w:r>
      <w:r w:rsidR="00706C72">
        <w:rPr>
          <w:noProof/>
          <w:lang w:eastAsia="en-GB"/>
        </w:rPr>
        <w:pict>
          <v:shape id="_x0000_s1143" type="#_x0000_t202" style="position:absolute;margin-left:246.2pt;margin-top:462.4pt;width:116.25pt;height:34.4pt;z-index:251772928;mso-position-horizontal-relative:text;mso-position-vertical-relative:text" filled="f" fillcolor="white [3212]" stroked="f" strokecolor="white [3212]">
            <v:textbox style="mso-next-textbox:#_x0000_s1143">
              <w:txbxContent>
                <w:p w:rsidR="00706C72" w:rsidRPr="0046531A" w:rsidRDefault="00706C72" w:rsidP="00706C72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Alex Rider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Anthony Horowitz</w:t>
                  </w:r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42" type="#_x0000_t32" style="position:absolute;margin-left:303.75pt;margin-top:493.1pt;width:0;height:19.3pt;flip:y;z-index:251771904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41" type="#_x0000_t202" style="position:absolute;margin-left:430pt;margin-top:463.2pt;width:116.25pt;height:34.4pt;z-index:251770880;mso-position-horizontal-relative:text;mso-position-vertical-relative:text" filled="f" fillcolor="white [3212]" stroked="f" strokecolor="white [3212]">
            <v:textbox style="mso-next-textbox:#_x0000_s1141">
              <w:txbxContent>
                <w:p w:rsidR="00897489" w:rsidRPr="0046531A" w:rsidRDefault="00897489" w:rsidP="00897489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Artemis Fowl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Eoin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Colfer</w:t>
                  </w:r>
                  <w:proofErr w:type="spellEnd"/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39" type="#_x0000_t202" style="position:absolute;margin-left:339pt;margin-top:462.4pt;width:116.25pt;height:34.4pt;z-index:251768832;mso-position-horizontal-relative:text;mso-position-vertical-relative:text" filled="f" fillcolor="white [3212]" stroked="f" strokecolor="white [3212]">
            <v:textbox style="mso-next-textbox:#_x0000_s1139">
              <w:txbxContent>
                <w:p w:rsidR="00897489" w:rsidRPr="0046531A" w:rsidRDefault="00897489" w:rsidP="00897489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London Eye Mystery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Siobhan Dowd</w:t>
                  </w:r>
                </w:p>
              </w:txbxContent>
            </v:textbox>
          </v:shape>
        </w:pict>
      </w:r>
      <w:r w:rsidR="00706C72">
        <w:rPr>
          <w:noProof/>
          <w:lang w:eastAsia="en-GB"/>
        </w:rPr>
        <w:pict>
          <v:shape id="_x0000_s1137" type="#_x0000_t32" style="position:absolute;margin-left:400.5pt;margin-top:492.2pt;width:0;height:19.3pt;flip:y;z-index:251767808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706C72">
        <w:rPr>
          <w:noProof/>
          <w:lang w:eastAsia="en-GB"/>
        </w:rPr>
        <w:pict>
          <v:shape id="_x0000_s1140" type="#_x0000_t32" style="position:absolute;margin-left:488.5pt;margin-top:493.1pt;width:0;height:19.3pt;flip:y;z-index:251769856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897489">
        <w:rPr>
          <w:noProof/>
          <w:lang w:eastAsia="en-GB"/>
        </w:rPr>
        <w:pict>
          <v:shape id="_x0000_s1134" type="#_x0000_t32" style="position:absolute;margin-left:248.05pt;margin-top:511.5pt;width:450.7pt;height:0;z-index:251764736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36" type="#_x0000_t32" style="position:absolute;margin-left:698.3pt;margin-top:501.1pt;width:0;height:19.3pt;flip:y;z-index:251766784;mso-position-horizontal-relative:text;mso-position-vertical-relative:text" o:connectortype="straight" strokecolor="#f79646 [3209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60" type="#_x0000_t32" style="position:absolute;margin-left:645.85pt;margin-top:533.4pt;width:19.3pt;height:0;z-index:251693056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56" type="#_x0000_t32" style="position:absolute;margin-left:656.7pt;margin-top:420pt;width:0;height:113.4pt;z-index:251687936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84" type="#_x0000_t202" style="position:absolute;margin-left:513.75pt;margin-top:426.75pt;width:94.5pt;height:51pt;z-index:251716608;mso-position-horizontal-relative:text;mso-position-vertical-relative:text" filled="f" fillcolor="white [3212]" stroked="f" strokecolor="white [3212]">
            <v:textbox style="mso-next-textbox:#_x0000_s1084">
              <w:txbxContent>
                <w:p w:rsidR="002B5B7B" w:rsidRPr="00DC62FE" w:rsidRDefault="00C35547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The Land of Roar       </w:t>
                  </w:r>
                  <w:r w:rsidR="002B5B7B"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</w:t>
                  </w: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Jenny McLachlan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33" type="#_x0000_t202" style="position:absolute;margin-left:410.65pt;margin-top:410.65pt;width:94.75pt;height:34.4pt;z-index:251763712;mso-position-horizontal-relative:text;mso-position-vertical-relative:text" filled="f" fillcolor="white [3212]" stroked="f" strokecolor="white [3212]">
            <v:textbox style="mso-next-textbox:#_x0000_s1133">
              <w:txbxContent>
                <w:p w:rsidR="00D17251" w:rsidRPr="0046531A" w:rsidRDefault="00D17251" w:rsidP="00D17251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Kick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Mitch Johnson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32" type="#_x0000_t32" style="position:absolute;margin-left:457.2pt;margin-top:393.8pt;width:0;height:19.3pt;flip:y;z-index:251762688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31" type="#_x0000_t32" style="position:absolute;margin-left:488.5pt;margin-top:384.85pt;width:0;height:19.3pt;flip:y;z-index:251761664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14" type="#_x0000_t32" style="position:absolute;margin-left:94.5pt;margin-top:394.35pt;width:394pt;height:0;z-index:25174425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30" type="#_x0000_t202" style="position:absolute;margin-left:122.25pt;margin-top:332.15pt;width:117.75pt;height:45.15pt;z-index:251760640;mso-position-horizontal-relative:text;mso-position-vertical-relative:text" filled="f" fillcolor="white [3212]" stroked="f" strokecolor="white [3212]">
            <v:textbox style="mso-next-textbox:#_x0000_s1130">
              <w:txbxContent>
                <w:p w:rsidR="00D17251" w:rsidRPr="00D17251" w:rsidRDefault="00D17251" w:rsidP="00D17251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 w:rsidRPr="00D17251"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There's a Boy in the Girls' Bathroom</w:t>
                  </w: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 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Louis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Sachar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29" type="#_x0000_t32" style="position:absolute;margin-left:183pt;margin-top:375.8pt;width:0;height:19.3pt;flip:y;z-index:25175961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28" type="#_x0000_t202" style="position:absolute;margin-left:79.45pt;margin-top:461.4pt;width:94.75pt;height:51pt;z-index:251758592;mso-position-horizontal-relative:text;mso-position-vertical-relative:text" filled="f" fillcolor="white [3212]" stroked="f" strokecolor="white [3212]">
            <v:textbox style="mso-next-textbox:#_x0000_s1128">
              <w:txbxContent>
                <w:p w:rsidR="00D17251" w:rsidRPr="00DC62FE" w:rsidRDefault="00D17251" w:rsidP="00D17251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Nevermoor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Jessica Townsend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22" type="#_x0000_t32" style="position:absolute;margin-left:68.65pt;margin-top:480pt;width:19.6pt;height:0;flip:x;z-index:25175244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27" type="#_x0000_t32" style="position:absolute;margin-left:59.85pt;margin-top:514.5pt;width:19.6pt;height:0;flip:x;z-index:25175756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92" type="#_x0000_t32" style="position:absolute;margin-left:71pt;margin-top:3.25pt;width:0;height:513.05pt;z-index:25172275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26" type="#_x0000_t202" style="position:absolute;margin-left:362.45pt;margin-top:342.1pt;width:94.75pt;height:34.4pt;z-index:251756544;mso-position-horizontal-relative:text;mso-position-vertical-relative:text" filled="f" fillcolor="white [3212]" stroked="f" strokecolor="white [3212]">
            <v:textbox style="mso-next-textbox:#_x0000_s1126">
              <w:txbxContent>
                <w:p w:rsidR="0046531A" w:rsidRPr="0046531A" w:rsidRDefault="0046531A" w:rsidP="0046531A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Pax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Sara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Pennypacker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25" type="#_x0000_t32" style="position:absolute;margin-left:408.4pt;margin-top:374.45pt;width:0;height:19.3pt;flip:y;z-index:251755520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24" type="#_x0000_t202" style="position:absolute;margin-left:313.65pt;margin-top:411.4pt;width:94.75pt;height:50pt;z-index:251754496;mso-position-horizontal-relative:text;mso-position-vertical-relative:text" filled="f" fillcolor="white [3212]" stroked="f" strokecolor="white [3212]">
            <v:textbox style="mso-next-textbox:#_x0000_s1124">
              <w:txbxContent>
                <w:p w:rsidR="0046531A" w:rsidRPr="0046531A" w:rsidRDefault="0046531A" w:rsidP="0046531A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Letters from the Lighthouse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Emma Carroll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23" type="#_x0000_t202" style="position:absolute;margin-left:258.5pt;margin-top:344.8pt;width:94.75pt;height:34.4pt;z-index:251753472;mso-position-horizontal-relative:text;mso-position-vertical-relative:text" filled="f" fillcolor="white [3212]" stroked="f" strokecolor="white [3212]">
            <v:textbox style="mso-next-textbox:#_x0000_s1123">
              <w:txbxContent>
                <w:p w:rsidR="0046531A" w:rsidRPr="0046531A" w:rsidRDefault="0046531A" w:rsidP="0046531A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Light Jar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   Lisa Thompson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18" type="#_x0000_t32" style="position:absolute;margin-left:303.75pt;margin-top:376.5pt;width:0;height:19.3pt;flip:y;z-index:251748352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17" type="#_x0000_t32" style="position:absolute;margin-left:240pt;margin-top:393.6pt;width:0;height:19.3pt;flip:y;z-index:251747328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20" type="#_x0000_t202" style="position:absolute;margin-left:88.25pt;margin-top:410.4pt;width:94.75pt;height:51pt;z-index:251750400;mso-position-horizontal-relative:text;mso-position-vertical-relative:text" filled="f" fillcolor="white [3212]" stroked="f" strokecolor="white [3212]">
            <v:textbox style="mso-next-textbox:#_x0000_s1120">
              <w:txbxContent>
                <w:p w:rsidR="0046531A" w:rsidRPr="00DC62FE" w:rsidRDefault="0046531A" w:rsidP="0046531A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Boy at the Back of the Class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</w:t>
                  </w:r>
                  <w:proofErr w:type="spellStart"/>
                  <w:r w:rsidRPr="0046531A">
                    <w:rPr>
                      <w:rFonts w:ascii="Gill Sans MT" w:hAnsi="Gill Sans MT"/>
                      <w:sz w:val="20"/>
                      <w:szCs w:val="30"/>
                    </w:rPr>
                    <w:t>Onjali</w:t>
                  </w:r>
                  <w:proofErr w:type="spellEnd"/>
                  <w:r w:rsidRPr="0046531A">
                    <w:rPr>
                      <w:rFonts w:ascii="Gill Sans MT" w:hAnsi="Gill Sans MT"/>
                      <w:sz w:val="20"/>
                      <w:szCs w:val="30"/>
                    </w:rPr>
                    <w:t xml:space="preserve"> Q. </w:t>
                  </w:r>
                  <w:proofErr w:type="spellStart"/>
                  <w:r w:rsidRPr="0046531A">
                    <w:rPr>
                      <w:rFonts w:ascii="Gill Sans MT" w:hAnsi="Gill Sans MT"/>
                      <w:sz w:val="20"/>
                      <w:szCs w:val="30"/>
                    </w:rPr>
                    <w:t>Raúf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19" type="#_x0000_t32" style="position:absolute;margin-left:358.5pt;margin-top:393.75pt;width:0;height:19.3pt;flip:y;z-index:251749376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15" type="#_x0000_t32" style="position:absolute;margin-left:132pt;margin-top:393.75pt;width:0;height:19.3pt;flip:y;z-index:251745280;mso-position-horizontal-relative:text;mso-position-vertical-relative:text" o:connectortype="straight" strokecolor="black [3213]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09" type="#_x0000_t202" style="position:absolute;margin-left:-23.75pt;margin-top:30.75pt;width:94.75pt;height:51pt;z-index:251740160;mso-position-horizontal-relative:text;mso-position-vertical-relative:text" filled="f" fillcolor="white [3212]" stroked="f" strokecolor="white [3212]">
            <v:textbox style="mso-next-textbox:#_x0000_s1109">
              <w:txbxContent>
                <w:p w:rsidR="000F38A8" w:rsidRPr="00774C74" w:rsidRDefault="000F38A8" w:rsidP="000F38A8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The House with Chicken Legs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     Sophie Anderson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02" type="#_x0000_t202" style="position:absolute;margin-left:73.25pt;margin-top:81.75pt;width:94.75pt;height:51pt;z-index:251732992;mso-position-horizontal-relative:text;mso-position-vertical-relative:text" filled="f" fillcolor="white [3212]" stroked="f" strokecolor="white [3212]">
            <v:textbox style="mso-next-textbox:#_x0000_s1102">
              <w:txbxContent>
                <w:p w:rsidR="00774C74" w:rsidRPr="00774C74" w:rsidRDefault="00774C74" w:rsidP="00774C74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Sky Song   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Abi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Elphinstone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94" type="#_x0000_t32" style="position:absolute;margin-left:68.25pt;margin-top:97.5pt;width:17pt;height:0;flip:x;z-index:251724800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93" type="#_x0000_t32" style="position:absolute;margin-left:56.25pt;margin-top:51.75pt;width:17pt;height:0;flip:x;z-index:251723776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07" type="#_x0000_t202" style="position:absolute;margin-left:71pt;margin-top:250.6pt;width:94.75pt;height:51pt;z-index:251738112;mso-position-horizontal-relative:text;mso-position-vertical-relative:text" filled="f" fillcolor="white [3212]" stroked="f" strokecolor="white [3212]">
            <v:textbox style="mso-next-textbox:#_x0000_s1107">
              <w:txbxContent>
                <w:p w:rsidR="000F38A8" w:rsidRPr="00774C74" w:rsidRDefault="000F38A8" w:rsidP="000F38A8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Tom's Midnight Garden    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Philippa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Pearce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106" type="#_x0000_t32" style="position:absolute;margin-left:71pt;margin-top:272.85pt;width:17pt;height:0;flip:x;z-index:251737088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105" type="#_x0000_t202" style="position:absolute;margin-left:-23.75pt;margin-top:206.1pt;width:94.75pt;height:51pt;z-index:251736064;mso-position-horizontal-relative:text;mso-position-vertical-relative:text" filled="f" fillcolor="white [3212]" stroked="f" strokecolor="white [3212]">
            <v:textbox style="mso-next-textbox:#_x0000_s1105">
              <w:txbxContent>
                <w:p w:rsidR="000F38A8" w:rsidRPr="00774C74" w:rsidRDefault="000F38A8" w:rsidP="000F38A8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The Nowhere Emporium      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Ross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MacKenzie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98" type="#_x0000_t32" style="position:absolute;margin-left:60.4pt;margin-top:3.25pt;width:19.6pt;height:0;flip:x;z-index:251728896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97" type="#_x0000_t32" style="position:absolute;margin-left:56.25pt;margin-top:225.75pt;width:17pt;height:0;flip:x;z-index:251727872;mso-position-horizontal-relative:text;mso-position-vertical-relative:text" o:connectortype="straight" strokecolor="#00b05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91" type="#_x0000_t32" style="position:absolute;margin-left:189pt;margin-top:122.45pt;width:0;height:19.3pt;flip:y;z-index:25172172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rect id="_x0000_s1085" style="position:absolute;margin-left:81.75pt;margin-top:114.2pt;width:107.25pt;height:48.55pt;z-index:251717632;mso-position-horizontal-relative:text;mso-position-vertical-relative:text" stroked="f"/>
        </w:pict>
      </w:r>
      <w:r w:rsidR="005135BF">
        <w:rPr>
          <w:noProof/>
          <w:lang w:eastAsia="en-GB"/>
        </w:rPr>
        <w:pict>
          <v:shape id="_x0000_s1079" type="#_x0000_t32" style="position:absolute;margin-left:548.9pt;margin-top:115.15pt;width:0;height:19.3pt;flip:y;z-index:251711488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89" type="#_x0000_t32" style="position:absolute;margin-left:579.95pt;margin-top:448.5pt;width:19.3pt;height:0;flip:x;z-index:25172070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83" type="#_x0000_t32" style="position:absolute;margin-left:589.7pt;margin-top:480pt;width:19.3pt;height:0;z-index:251715584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rect id="_x0000_s1088" style="position:absolute;margin-left:138.75pt;margin-top:483pt;width:488.9pt;height:71.35pt;z-index:251719680;mso-position-horizontal-relative:text;mso-position-vertical-relative:text" stroked="f"/>
        </w:pict>
      </w:r>
      <w:r w:rsidR="005135BF">
        <w:rPr>
          <w:noProof/>
          <w:lang w:eastAsia="en-GB"/>
        </w:rPr>
        <w:pict>
          <v:roundrect id="_x0000_s1057" style="position:absolute;margin-left:126pt;margin-top:132.75pt;width:473.25pt;height:416.25pt;z-index:251688960;mso-position-horizontal-relative:text;mso-position-vertical-relative:text" arcsize="10923f" filled="f" strokecolor="yellow" strokeweight="6pt"/>
        </w:pict>
      </w:r>
      <w:r w:rsidR="005135BF">
        <w:rPr>
          <w:noProof/>
          <w:lang w:eastAsia="en-GB"/>
        </w:rPr>
        <w:pict>
          <v:rect id="_x0000_s1086" style="position:absolute;margin-left:105pt;margin-top:145.15pt;width:57pt;height:383.6pt;z-index:251718656;mso-position-horizontal-relative:text;mso-position-vertical-relative:text" stroked="f"/>
        </w:pict>
      </w:r>
      <w:r w:rsidR="005135BF">
        <w:rPr>
          <w:noProof/>
          <w:lang w:eastAsia="en-GB"/>
        </w:rPr>
        <w:pict>
          <v:shape id="_x0000_s1082" type="#_x0000_t202" style="position:absolute;margin-left:524.8pt;margin-top:193.7pt;width:73pt;height:51pt;z-index:251714560;mso-position-horizontal-relative:text;mso-position-vertical-relative:text" filled="f" fillcolor="white [3212]" stroked="f" strokecolor="white [3212]">
            <v:textbox style="mso-next-textbox:#_x0000_s1082">
              <w:txbxContent>
                <w:p w:rsidR="002B5B7B" w:rsidRPr="002B5B7B" w:rsidRDefault="002B5B7B" w:rsidP="002B5B7B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Tin  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Padraig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Kenny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81" type="#_x0000_t32" style="position:absolute;margin-left:581.95pt;margin-top:206.45pt;width:19.3pt;height:0;flip:x;z-index:251713536;mso-position-horizontal-relative:text;mso-position-vertical-relative:text" o:connectortype="straight" strokecolor="yellow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80" type="#_x0000_t202" style="position:absolute;margin-left:512pt;margin-top:75.75pt;width:73pt;height:51pt;z-index:251712512;mso-position-horizontal-relative:text;mso-position-vertical-relative:text" filled="f" fillcolor="white [3212]" stroked="f" strokecolor="white [3212]">
            <v:textbox style="mso-next-textbox:#_x0000_s1080">
              <w:txbxContent>
                <w:p w:rsidR="002B5B7B" w:rsidRPr="00DC62FE" w:rsidRDefault="002B5B7B" w:rsidP="002B5B7B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Varjak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Paw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SF Said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67" type="#_x0000_t202" style="position:absolute;margin-left:384.85pt;margin-top:277.95pt;width:109.8pt;height:51pt;z-index:251700224;mso-position-horizontal-relative:text;mso-position-vertical-relative:text" filled="f" fillcolor="white [3212]" stroked="f" strokecolor="white [3212]">
            <v:textbox style="mso-next-textbox:#_x0000_s1067">
              <w:txbxContent>
                <w:p w:rsidR="002B5B7B" w:rsidRPr="002B5B7B" w:rsidRDefault="002B5B7B" w:rsidP="002B5B7B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Wolf Brother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Michelle Paver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66" type="#_x0000_t32" style="position:absolute;margin-left:439.5pt;margin-top:257.85pt;width:0;height:19.3pt;flip:y;z-index:251699200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65" type="#_x0000_t202" style="position:absolute;margin-left:291.1pt;margin-top:209.1pt;width:128.9pt;height:51pt;z-index:251698176;mso-position-horizontal-relative:text;mso-position-vertical-relative:text" filled="f" fillcolor="white [3212]" stroked="f" strokecolor="white [3212]">
            <v:textbox style="mso-next-textbox:#_x0000_s1065">
              <w:txbxContent>
                <w:p w:rsidR="005E24E9" w:rsidRPr="00DC62FE" w:rsidRDefault="005E24E9" w:rsidP="005E24E9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Where the World Ends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Geraldine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McCaughrean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64" type="#_x0000_t32" style="position:absolute;margin-left:353.25pt;margin-top:242.1pt;width:0;height:19.3pt;flip:y;z-index:25169715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62" type="#_x0000_t32" style="position:absolute;margin-left:279.75pt;margin-top:257.1pt;width:0;height:19.3pt;flip:y;z-index:251695104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61" type="#_x0000_t202" style="position:absolute;margin-left:170.25pt;margin-top:207.75pt;width:82.05pt;height:51pt;z-index:251694080;mso-position-horizontal-relative:text;mso-position-vertical-relative:text" filled="f" fillcolor="white [3212]" stroked="f" strokecolor="white [3212]">
            <v:textbox style="mso-next-textbox:#_x0000_s1061">
              <w:txbxContent>
                <w:p w:rsidR="005E24E9" w:rsidRPr="00DC62FE" w:rsidRDefault="005E24E9" w:rsidP="005E24E9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Percy Jackson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Rick Riordan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59" type="#_x0000_t202" style="position:absolute;margin-left:664.95pt;margin-top:422.25pt;width:82.05pt;height:51pt;z-index:251692032;mso-position-horizontal-relative:text;mso-position-vertical-relative:text" filled="f" fillcolor="white [3212]" stroked="f" strokecolor="white [3212]">
            <v:textbox style="mso-next-textbox:#_x0000_s1059">
              <w:txbxContent>
                <w:p w:rsidR="005E24E9" w:rsidRPr="00DC62FE" w:rsidRDefault="005E24E9" w:rsidP="005E24E9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Sun King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Emma Carroll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58" type="#_x0000_t32" style="position:absolute;margin-left:654.45pt;margin-top:438pt;width:19.3pt;height:0;z-index:25169100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45" type="#_x0000_t202" style="position:absolute;margin-left:618.05pt;margin-top:198pt;width:81.75pt;height:51pt;z-index:251677696;mso-position-horizontal-relative:text;mso-position-vertical-relative:text" filled="f" fillcolor="white [3212]" stroked="f" strokecolor="white [3212]">
            <v:textbox style="mso-next-textbox:#_x0000_s1045">
              <w:txbxContent>
                <w:p w:rsidR="002E7F23" w:rsidRPr="002E7F23" w:rsidRDefault="002E7F23" w:rsidP="002E7F23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Storey </w:t>
                  </w:r>
                  <w:proofErr w:type="spellStart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Treehouse</w:t>
                  </w:r>
                  <w:proofErr w:type="spellEnd"/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Andy Griffiths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44" type="#_x0000_t202" style="position:absolute;margin-left:595.55pt;margin-top:250.6pt;width:81.75pt;height:51pt;z-index:251676672;mso-position-horizontal-relative:text;mso-position-vertical-relative:text" filled="f" fillcolor="white [3212]" stroked="f" strokecolor="white [3212]">
            <v:textbox style="mso-next-textbox:#_x0000_s1044">
              <w:txbxContent>
                <w:p w:rsidR="002E7F23" w:rsidRPr="002E7F23" w:rsidRDefault="002E7F23" w:rsidP="00DC62F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Mr Gum   </w:t>
                  </w:r>
                  <w:r w:rsidRPr="002E7F23">
                    <w:rPr>
                      <w:rFonts w:ascii="Gill Sans MT" w:hAnsi="Gill Sans MT"/>
                      <w:sz w:val="20"/>
                      <w:szCs w:val="30"/>
                    </w:rPr>
                    <w:t>Andy Stanton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55" type="#_x0000_t32" style="position:absolute;margin-left:210pt;margin-top:242.1pt;width:0;height:19.3pt;flip:y;z-index:25168691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54" type="#_x0000_t32" style="position:absolute;margin-left:174.75pt;margin-top:250.6pt;width:0;height:19.3pt;flip:y;z-index:251685888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52" type="#_x0000_t32" style="position:absolute;margin-left:174.75pt;margin-top:260pt;width:313.9pt;height:0;z-index:251684864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0" type="#_x0000_t202" style="position:absolute;margin-left:457.2pt;margin-top:356.25pt;width:138.35pt;height:51pt;z-index:251662336;mso-position-horizontal-relative:text;mso-position-vertical-relative:text" filled="f" fillcolor="white [3212]" stroked="f" strokecolor="white [3212]">
            <v:textbox style="mso-next-textbox:#_x0000_s1030">
              <w:txbxContent>
                <w:p w:rsidR="00DC62FE" w:rsidRPr="00DC62FE" w:rsidRDefault="00DC62FE" w:rsidP="00DC62FE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 w:rsidRPr="00DC62FE">
                    <w:rPr>
                      <w:rFonts w:ascii="Gill Sans MT" w:hAnsi="Gill Sans MT"/>
                      <w:b/>
                      <w:sz w:val="20"/>
                      <w:szCs w:val="30"/>
                    </w:rPr>
                    <w:t>Who Let The Gods Out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Maz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</w:t>
                  </w:r>
                  <w:r w:rsidRPr="00DC62FE">
                    <w:rPr>
                      <w:rFonts w:ascii="Gill Sans MT" w:hAnsi="Gill Sans MT"/>
                      <w:sz w:val="20"/>
                      <w:szCs w:val="30"/>
                    </w:rPr>
                    <w:t>Evans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oval id="_x0000_s1051" style="position:absolute;margin-left:589.5pt;margin-top:356.25pt;width:19.5pt;height:19.5pt;z-index:251689984;mso-position-horizontal-relative:text;mso-position-vertical-relative:text" strokecolor="black [3213]" strokeweight="4.5pt"/>
        </w:pict>
      </w:r>
      <w:r w:rsidR="005135BF">
        <w:rPr>
          <w:noProof/>
          <w:lang w:eastAsia="en-GB"/>
        </w:rPr>
        <w:pict>
          <v:shape id="_x0000_s1049" type="#_x0000_t32" style="position:absolute;margin-left:486.4pt;margin-top:259.2pt;width:171.8pt;height:163.1pt;z-index:251681792;mso-position-horizontal-relative:text;mso-position-vertical-relative:text" o:connectortype="straight" strokecolor="#0070c0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50" type="#_x0000_t32" style="position:absolute;margin-left:548.9pt;margin-top:410.1pt;width:14.15pt;height:13.65pt;flip:x y;z-index:25168281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47" type="#_x0000_t202" style="position:absolute;margin-left:682.55pt;margin-top:264.75pt;width:97.25pt;height:51pt;z-index:251679744;mso-position-horizontal-relative:text;mso-position-vertical-relative:text" filled="f" fillcolor="white [3212]" stroked="f" strokecolor="white [3212]">
            <v:textbox style="mso-next-textbox:#_x0000_s1047">
              <w:txbxContent>
                <w:p w:rsidR="002E7F23" w:rsidRPr="002E7F23" w:rsidRDefault="002E7F23" w:rsidP="002E7F23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Dragons at Crumbling Castle  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Terry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Pratchett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40" type="#_x0000_t32" style="position:absolute;margin-left:644.05pt;margin-top:282.6pt;width:14.15pt;height:13.65pt;flip:x y;z-index:25167257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46" type="#_x0000_t202" style="position:absolute;margin-left:641.8pt;margin-top:328.2pt;width:105.95pt;height:51pt;z-index:251678720;mso-position-horizontal-relative:text;mso-position-vertical-relative:text" filled="f" fillcolor="white [3212]" stroked="f" strokecolor="white [3212]">
            <v:textbox style="mso-next-textbox:#_x0000_s1046">
              <w:txbxContent>
                <w:p w:rsidR="002E7F23" w:rsidRPr="002E7F23" w:rsidRDefault="002E7F23" w:rsidP="002E7F23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>My Gym Teacher is an A</w:t>
                  </w:r>
                  <w:r w:rsidRPr="002E7F23">
                    <w:rPr>
                      <w:rFonts w:ascii="Gill Sans MT" w:hAnsi="Gill Sans MT"/>
                      <w:b/>
                      <w:sz w:val="20"/>
                      <w:szCs w:val="30"/>
                    </w:rPr>
                    <w:t>lien</w:t>
                  </w: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 Overlord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David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Solomons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43" type="#_x0000_t202" style="position:absolute;margin-left:708.8pt;margin-top:168.75pt;width:87.7pt;height:51pt;z-index:251675648;mso-position-horizontal-relative:text;mso-position-vertical-relative:text" filled="f" fillcolor="white [3212]" stroked="f" strokecolor="white [3212]">
            <v:textbox style="mso-next-textbox:#_x0000_s1043">
              <w:txbxContent>
                <w:p w:rsidR="00DC62FE" w:rsidRPr="00DC62FE" w:rsidRDefault="00DC62FE" w:rsidP="00DC62FE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Parent Agency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David </w:t>
                  </w:r>
                  <w:proofErr w:type="spellStart"/>
                  <w:r>
                    <w:rPr>
                      <w:rFonts w:ascii="Gill Sans MT" w:hAnsi="Gill Sans MT"/>
                      <w:sz w:val="20"/>
                      <w:szCs w:val="30"/>
                    </w:rPr>
                    <w:t>Baddiel</w:t>
                  </w:r>
                  <w:proofErr w:type="spellEnd"/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41" type="#_x0000_t32" style="position:absolute;margin-left:627.65pt;margin-top:328.2pt;width:14.15pt;height:13.65pt;flip:x y;z-index:251673600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9" type="#_x0000_t32" style="position:absolute;margin-left:682.55pt;margin-top:259.2pt;width:14.15pt;height:13.65pt;flip:x y;z-index:251671552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5" type="#_x0000_t32" style="position:absolute;margin-left:688.9pt;margin-top:156pt;width:17pt;height:0;flip:x;z-index:251667456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8" type="#_x0000_t32" style="position:absolute;margin-left:688.9pt;margin-top:225.75pt;width:17pt;height:0;flip:x;z-index:25167052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7" type="#_x0000_t32" style="position:absolute;margin-left:702.4pt;margin-top:189.75pt;width:17pt;height:0;flip:x;z-index:251669504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36" type="#_x0000_t202" style="position:absolute;margin-left:618.8pt;margin-top:132.75pt;width:81.75pt;height:51pt;z-index:251668480;mso-position-horizontal-relative:text;mso-position-vertical-relative:text" filled="f" fillcolor="white [3212]" stroked="f" strokecolor="white [3212]">
            <v:textbox style="mso-next-textbox:#_x0000_s1036">
              <w:txbxContent>
                <w:p w:rsidR="00DC62FE" w:rsidRPr="00DC62FE" w:rsidRDefault="00DC62FE" w:rsidP="00DC62FE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30"/>
                    </w:rPr>
                    <w:t xml:space="preserve">Kid Normal 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>Greg James &amp; Chris Smith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34" type="#_x0000_t202" style="position:absolute;margin-left:708pt;margin-top:97.5pt;width:81.75pt;height:51pt;z-index:251666432;mso-position-horizontal-relative:text;mso-position-vertical-relative:text" filled="f" fillcolor="white [3212]" stroked="f" strokecolor="white [3212]">
            <v:textbox style="mso-next-textbox:#_x0000_s1034">
              <w:txbxContent>
                <w:p w:rsidR="00DC62FE" w:rsidRPr="00DC62FE" w:rsidRDefault="00DC62FE" w:rsidP="00DC62FE">
                  <w:pPr>
                    <w:jc w:val="center"/>
                    <w:rPr>
                      <w:rFonts w:ascii="Gill Sans MT" w:hAnsi="Gill Sans MT"/>
                      <w:sz w:val="20"/>
                      <w:szCs w:val="30"/>
                    </w:rPr>
                  </w:pPr>
                  <w:r w:rsidRPr="00DC62FE">
                    <w:rPr>
                      <w:rFonts w:ascii="Gill Sans MT" w:hAnsi="Gill Sans MT"/>
                      <w:b/>
                      <w:sz w:val="20"/>
                      <w:szCs w:val="30"/>
                    </w:rPr>
                    <w:t>Diary of a Wimpy Kid</w:t>
                  </w:r>
                  <w:r>
                    <w:rPr>
                      <w:rFonts w:ascii="Gill Sans MT" w:hAnsi="Gill Sans MT"/>
                      <w:sz w:val="20"/>
                      <w:szCs w:val="30"/>
                    </w:rPr>
                    <w:t xml:space="preserve">    Jeff Kinney</w:t>
                  </w:r>
                </w:p>
              </w:txbxContent>
            </v:textbox>
          </v:shape>
        </w:pict>
      </w:r>
      <w:r w:rsidR="005135BF">
        <w:rPr>
          <w:noProof/>
          <w:lang w:eastAsia="en-GB"/>
        </w:rPr>
        <w:pict>
          <v:shape id="_x0000_s1033" type="#_x0000_t32" style="position:absolute;margin-left:700.9pt;margin-top:118.5pt;width:17pt;height:0;flip:x;z-index:25166540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28" type="#_x0000_t32" style="position:absolute;margin-left:693.8pt;margin-top:3.25pt;width:19.6pt;height:0;flip:x;z-index:251660288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27" type="#_x0000_t32" style="position:absolute;margin-left:555pt;margin-top:236.5pt;width:148.65pt;height:183.5pt;flip:x;z-index:251659264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  <w:r w:rsidR="005135BF">
        <w:rPr>
          <w:noProof/>
          <w:lang w:eastAsia="en-GB"/>
        </w:rPr>
        <w:pict>
          <v:shape id="_x0000_s1026" type="#_x0000_t32" style="position:absolute;margin-left:703.65pt;margin-top:3.25pt;width:0;height:234.7pt;z-index:251658240;mso-position-horizontal-relative:text;mso-position-vertical-relative:text" o:connectortype="straight" strokecolor="red" strokeweight="6pt">
            <v:shadow type="perspective" color="#243f60 [1604]" opacity=".5" offset="1pt" offset2="-1pt"/>
          </v:shape>
        </w:pict>
      </w:r>
    </w:p>
    <w:sectPr w:rsidR="00455C08" w:rsidSect="00DC6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62FE"/>
    <w:rsid w:val="00037329"/>
    <w:rsid w:val="000F38A8"/>
    <w:rsid w:val="00153B70"/>
    <w:rsid w:val="001F6B00"/>
    <w:rsid w:val="002B5B7B"/>
    <w:rsid w:val="002E7F23"/>
    <w:rsid w:val="0046531A"/>
    <w:rsid w:val="005135BF"/>
    <w:rsid w:val="00547AAA"/>
    <w:rsid w:val="005E24E9"/>
    <w:rsid w:val="00621362"/>
    <w:rsid w:val="006A147D"/>
    <w:rsid w:val="00706C72"/>
    <w:rsid w:val="00774C74"/>
    <w:rsid w:val="007B4E91"/>
    <w:rsid w:val="00897489"/>
    <w:rsid w:val="008E4785"/>
    <w:rsid w:val="008F0250"/>
    <w:rsid w:val="00912C57"/>
    <w:rsid w:val="00950C44"/>
    <w:rsid w:val="00B313CE"/>
    <w:rsid w:val="00C35547"/>
    <w:rsid w:val="00D17251"/>
    <w:rsid w:val="00DC62FE"/>
    <w:rsid w:val="00E771AC"/>
    <w:rsid w:val="00FB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7" type="connector" idref="#_x0000_s1064"/>
        <o:r id="V:Rule58" type="connector" idref="#_x0000_s1077"/>
        <o:r id="V:Rule59" type="connector" idref="#_x0000_s1039"/>
        <o:r id="V:Rule60" type="connector" idref="#_x0000_s1060"/>
        <o:r id="V:Rule61" type="connector" idref="#_x0000_s1066"/>
        <o:r id="V:Rule62" type="connector" idref="#_x0000_s1079"/>
        <o:r id="V:Rule63" type="connector" idref="#_x0000_s1040"/>
        <o:r id="V:Rule64" type="connector" idref="#_x0000_s1049"/>
        <o:r id="V:Rule65" type="connector" idref="#_x0000_s1136"/>
        <o:r id="V:Rule66" type="connector" idref="#_x0000_s1091"/>
        <o:r id="V:Rule67" type="connector" idref="#_x0000_s1134"/>
        <o:r id="V:Rule68" type="connector" idref="#_x0000_s1041"/>
        <o:r id="V:Rule69" type="connector" idref="#_x0000_s1137"/>
        <o:r id="V:Rule70" type="connector" idref="#_x0000_s1035"/>
        <o:r id="V:Rule71" type="connector" idref="#_x0000_s1027"/>
        <o:r id="V:Rule72" type="connector" idref="#_x0000_s1093"/>
        <o:r id="V:Rule73" type="connector" idref="#_x0000_s1073"/>
        <o:r id="V:Rule74" type="connector" idref="#_x0000_s1097"/>
        <o:r id="V:Rule75" type="connector" idref="#_x0000_s1052"/>
        <o:r id="V:Rule76" type="connector" idref="#_x0000_s1056"/>
        <o:r id="V:Rule77" type="connector" idref="#_x0000_s1071"/>
        <o:r id="V:Rule78" type="connector" idref="#_x0000_s1094"/>
        <o:r id="V:Rule79" type="connector" idref="#_x0000_s1062"/>
        <o:r id="V:Rule80" type="connector" idref="#_x0000_s1117"/>
        <o:r id="V:Rule81" type="connector" idref="#_x0000_s1068"/>
        <o:r id="V:Rule82" type="connector" idref="#_x0000_s1058"/>
        <o:r id="V:Rule83" type="connector" idref="#_x0000_s1026"/>
        <o:r id="V:Rule84" type="connector" idref="#_x0000_s1092"/>
        <o:r id="V:Rule85" type="connector" idref="#_x0000_s1031"/>
        <o:r id="V:Rule86" type="connector" idref="#_x0000_s1129"/>
        <o:r id="V:Rule87" type="connector" idref="#_x0000_s1106"/>
        <o:r id="V:Rule88" type="connector" idref="#_x0000_s1055"/>
        <o:r id="V:Rule89" type="connector" idref="#_x0000_s1127"/>
        <o:r id="V:Rule90" type="connector" idref="#_x0000_s1098"/>
        <o:r id="V:Rule91" type="connector" idref="#_x0000_s1083"/>
        <o:r id="V:Rule92" type="connector" idref="#_x0000_s1131"/>
        <o:r id="V:Rule93" type="connector" idref="#_x0000_s1054"/>
        <o:r id="V:Rule94" type="connector" idref="#_x0000_s1132"/>
        <o:r id="V:Rule95" type="connector" idref="#_x0000_s1050"/>
        <o:r id="V:Rule96" type="connector" idref="#_x0000_s1111"/>
        <o:r id="V:Rule97" type="connector" idref="#_x0000_s1122"/>
        <o:r id="V:Rule98" type="connector" idref="#_x0000_s1096"/>
        <o:r id="V:Rule99" type="connector" idref="#_x0000_s1029"/>
        <o:r id="V:Rule100" type="connector" idref="#_x0000_s1125"/>
        <o:r id="V:Rule101" type="connector" idref="#_x0000_s1095"/>
        <o:r id="V:Rule102" type="connector" idref="#_x0000_s1028"/>
        <o:r id="V:Rule103" type="connector" idref="#_x0000_s1037"/>
        <o:r id="V:Rule104" type="connector" idref="#_x0000_s1113"/>
        <o:r id="V:Rule105" type="connector" idref="#_x0000_s1119"/>
        <o:r id="V:Rule106" type="connector" idref="#_x0000_s1081"/>
        <o:r id="V:Rule107" type="connector" idref="#_x0000_s1089"/>
        <o:r id="V:Rule108" type="connector" idref="#_x0000_s1115"/>
        <o:r id="V:Rule109" type="connector" idref="#_x0000_s1114"/>
        <o:r id="V:Rule110" type="connector" idref="#_x0000_s1118"/>
        <o:r id="V:Rule111" type="connector" idref="#_x0000_s1033"/>
        <o:r id="V:Rule112" type="connector" idref="#_x0000_s1038"/>
        <o:r id="V:Rule113" type="connector" idref="#_x0000_s1140"/>
        <o:r id="V:Rule114" type="connector" idref="#_x0000_s1142"/>
        <o:r id="V:Rule115" type="connector" idref="#_x0000_s1144"/>
        <o:r id="V:Rule116" type="connector" idref="#_x0000_s1147"/>
        <o:r id="V:Rule117" type="connector" idref="#_x0000_s1149"/>
        <o:r id="V:Rule118" type="connector" idref="#_x0000_s1151"/>
        <o:r id="V:Rule119" type="connector" idref="#_x0000_s1153"/>
        <o:r id="V:Rule120" type="connector" idref="#_x0000_s1158"/>
        <o:r id="V:Rule121" type="connector" idref="#_x0000_s1159"/>
        <o:r id="V:Rule122" type="connector" idref="#_x0000_s1160"/>
        <o:r id="V:Rule123" type="connector" idref="#_x0000_s1163"/>
        <o:r id="V:Rule124" type="connector" idref="#_x0000_s1164"/>
        <o:r id="V:Rule125" type="connector" idref="#_x0000_s1165"/>
        <o:r id="V:Rule126" type="connector" idref="#_x0000_s1167"/>
        <o:r id="V:Rule127" type="connector" idref="#_x0000_s1168"/>
        <o:r id="V:Rule128" type="connector" idref="#_x0000_s1169"/>
        <o:r id="V:Rule129" type="connector" idref="#_x0000_s1171"/>
        <o:r id="V:Rule130" type="connector" idref="#_x0000_s1172"/>
        <o:r id="V:Rule131" type="connector" idref="#_x0000_s1173"/>
        <o:r id="V:Rule132" type="connector" idref="#_x0000_s1175"/>
        <o:r id="V:Rule133" type="connector" idref="#_x0000_s1176"/>
        <o:r id="V:Rule134" type="connector" idref="#_x0000_s1177"/>
        <o:r id="V:Rule138" type="connector" idref="#_x0000_s1182"/>
        <o:r id="V:Rule139" type="connector" idref="#_x0000_s1183"/>
        <o:r id="V:Rule140" type="connector" idref="#_x0000_s1184"/>
        <o:r id="V:Rule141" type="connector" idref="#_x0000_s1193"/>
        <o:r id="V:Rule142" type="connector" idref="#_x0000_s1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Martin</dc:creator>
  <cp:lastModifiedBy>Dave Martin</cp:lastModifiedBy>
  <cp:revision>6</cp:revision>
  <cp:lastPrinted>2019-10-04T18:48:00Z</cp:lastPrinted>
  <dcterms:created xsi:type="dcterms:W3CDTF">2019-09-24T18:16:00Z</dcterms:created>
  <dcterms:modified xsi:type="dcterms:W3CDTF">2019-10-04T18:49:00Z</dcterms:modified>
</cp:coreProperties>
</file>