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2025" w14:textId="6DDB7E0B" w:rsidR="00FF4D6D" w:rsidRDefault="00CA59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A2032" wp14:editId="655CB4B8">
                <wp:simplePos x="0" y="0"/>
                <wp:positionH relativeFrom="column">
                  <wp:posOffset>7018020</wp:posOffset>
                </wp:positionH>
                <wp:positionV relativeFrom="paragraph">
                  <wp:posOffset>-693420</wp:posOffset>
                </wp:positionV>
                <wp:extent cx="2246630" cy="4488180"/>
                <wp:effectExtent l="0" t="0" r="2032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69" w14:textId="48C6C52D" w:rsidR="00F80178" w:rsidRPr="005204C9" w:rsidRDefault="0027647A" w:rsidP="00E604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Reading:</w:t>
                            </w:r>
                          </w:p>
                          <w:p w14:paraId="2B87DE58" w14:textId="77777777" w:rsidR="00CE26FD" w:rsidRPr="005204C9" w:rsidRDefault="00CE26FD" w:rsidP="00E604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E5C9773" w14:textId="02B3EEE9" w:rsidR="00CE26FD" w:rsidRPr="005204C9" w:rsidRDefault="00CE26FD" w:rsidP="005204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War Horse – Michael Morpurgo</w:t>
                            </w:r>
                          </w:p>
                          <w:p w14:paraId="00409F12" w14:textId="6C98FA28" w:rsidR="00CE26FD" w:rsidRPr="005204C9" w:rsidRDefault="00A2105C" w:rsidP="005204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Goodnight Mr Tom – Michelle </w:t>
                            </w:r>
                            <w:proofErr w:type="spellStart"/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Magorian</w:t>
                            </w:r>
                            <w:proofErr w:type="spellEnd"/>
                          </w:p>
                          <w:p w14:paraId="66E741A4" w14:textId="534A7C0E" w:rsidR="00A2105C" w:rsidRPr="005204C9" w:rsidRDefault="00450039" w:rsidP="005204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Flood – </w:t>
                            </w:r>
                            <w:proofErr w:type="spellStart"/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Alvario</w:t>
                            </w:r>
                            <w:proofErr w:type="spellEnd"/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F. Villa</w:t>
                            </w:r>
                          </w:p>
                          <w:p w14:paraId="39777A46" w14:textId="77777777" w:rsidR="0027647A" w:rsidRPr="005204C9" w:rsidRDefault="0027647A" w:rsidP="00E604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0740F3C" w14:textId="787B143C" w:rsidR="0027647A" w:rsidRPr="005204C9" w:rsidRDefault="0027647A" w:rsidP="00E604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Writing:</w:t>
                            </w:r>
                          </w:p>
                          <w:p w14:paraId="0ED2BEC0" w14:textId="77777777" w:rsidR="00E6047B" w:rsidRPr="005204C9" w:rsidRDefault="00E6047B" w:rsidP="00E604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1AECE7B" w14:textId="74B77000" w:rsidR="00450039" w:rsidRPr="005204C9" w:rsidRDefault="008108D5" w:rsidP="008108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Diary entries</w:t>
                            </w:r>
                          </w:p>
                          <w:p w14:paraId="7BFAE9DD" w14:textId="082E49D9" w:rsidR="008108D5" w:rsidRPr="005204C9" w:rsidRDefault="008108D5" w:rsidP="008108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Narrative (putting the words to the pictures in ‘Flood’</w:t>
                            </w:r>
                          </w:p>
                          <w:p w14:paraId="426276BB" w14:textId="6CC68A7A" w:rsidR="008108D5" w:rsidRPr="005204C9" w:rsidRDefault="002C761A" w:rsidP="008108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Non-chronological reports/fact files for natural disasters</w:t>
                            </w:r>
                          </w:p>
                          <w:p w14:paraId="0A011EE1" w14:textId="73899454" w:rsidR="002C761A" w:rsidRPr="005204C9" w:rsidRDefault="005204C9" w:rsidP="008108D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WW2 enlistment persuasive writing</w:t>
                            </w:r>
                          </w:p>
                          <w:p w14:paraId="4A9C4EA4" w14:textId="77777777" w:rsidR="00C67843" w:rsidRPr="005204C9" w:rsidRDefault="00C67843" w:rsidP="00C67843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Maths:</w:t>
                            </w:r>
                          </w:p>
                          <w:p w14:paraId="2FE56C0E" w14:textId="472AACE0" w:rsidR="00C67843" w:rsidRPr="005204C9" w:rsidRDefault="00C67843" w:rsidP="008345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Number </w:t>
                            </w:r>
                            <w:r w:rsidR="00834587"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Place Value</w:t>
                            </w:r>
                          </w:p>
                          <w:p w14:paraId="0F6F2F4E" w14:textId="77777777" w:rsidR="00C67843" w:rsidRPr="005204C9" w:rsidRDefault="00C67843" w:rsidP="00C678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Addition </w:t>
                            </w:r>
                          </w:p>
                          <w:p w14:paraId="37766B20" w14:textId="77777777" w:rsidR="00C67843" w:rsidRPr="005204C9" w:rsidRDefault="00C67843" w:rsidP="00C678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Subtraction</w:t>
                            </w:r>
                          </w:p>
                          <w:p w14:paraId="54F86F69" w14:textId="77777777" w:rsidR="00C67843" w:rsidRPr="005204C9" w:rsidRDefault="00C67843" w:rsidP="00C678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Multiplication</w:t>
                            </w:r>
                          </w:p>
                          <w:p w14:paraId="1C38ACFD" w14:textId="5AB654D6" w:rsidR="00E6047B" w:rsidRPr="005204C9" w:rsidRDefault="00C67843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Divisio</w:t>
                            </w:r>
                            <w:r w:rsidR="004E2888"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294878DC" w14:textId="2AFF310F" w:rsidR="004E2888" w:rsidRPr="005204C9" w:rsidRDefault="004E2888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Fractions</w:t>
                            </w:r>
                          </w:p>
                          <w:p w14:paraId="609612F3" w14:textId="37CDF7B3" w:rsidR="004E2888" w:rsidRPr="005204C9" w:rsidRDefault="004E2888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Decimals</w:t>
                            </w:r>
                          </w:p>
                          <w:p w14:paraId="03EF8FCF" w14:textId="40B15AC6" w:rsidR="004E2888" w:rsidRPr="005204C9" w:rsidRDefault="004E2888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Percentages</w:t>
                            </w:r>
                          </w:p>
                          <w:p w14:paraId="2A73CD96" w14:textId="7C5CFA59" w:rsidR="004E2888" w:rsidRPr="005204C9" w:rsidRDefault="004E2888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2D shape</w:t>
                            </w:r>
                          </w:p>
                          <w:p w14:paraId="2A231773" w14:textId="1439EDB0" w:rsidR="004E2888" w:rsidRPr="005204C9" w:rsidRDefault="004E2888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Angles in </w:t>
                            </w:r>
                            <w:r w:rsidR="00400DE7"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triangles </w:t>
                            </w:r>
                          </w:p>
                          <w:p w14:paraId="5BEEB39C" w14:textId="7F53D1E0" w:rsidR="00CE26FD" w:rsidRPr="005204C9" w:rsidRDefault="00CE26FD" w:rsidP="004E28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204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Problem solving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A20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2.6pt;margin-top:-54.6pt;width:176.9pt;height:3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">
                <v:textbox>
                  <w:txbxContent>
                    <w:p w14:paraId="5B6A2069" w14:textId="48C6C52D" w:rsidR="00F80178" w:rsidRPr="005204C9" w:rsidRDefault="0027647A" w:rsidP="00E6047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204C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Reading:</w:t>
                      </w:r>
                    </w:p>
                    <w:p w14:paraId="2B87DE58" w14:textId="77777777" w:rsidR="00CE26FD" w:rsidRPr="005204C9" w:rsidRDefault="00CE26FD" w:rsidP="00E6047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6E5C9773" w14:textId="02B3EEE9" w:rsidR="00CE26FD" w:rsidRPr="005204C9" w:rsidRDefault="00CE26FD" w:rsidP="005204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War Horse – Michael Morpurgo</w:t>
                      </w:r>
                    </w:p>
                    <w:p w14:paraId="00409F12" w14:textId="6C98FA28" w:rsidR="00CE26FD" w:rsidRPr="005204C9" w:rsidRDefault="00A2105C" w:rsidP="005204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Goodnight Mr Tom – Michelle </w:t>
                      </w:r>
                      <w:proofErr w:type="spellStart"/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Magorian</w:t>
                      </w:r>
                      <w:proofErr w:type="spellEnd"/>
                    </w:p>
                    <w:p w14:paraId="66E741A4" w14:textId="534A7C0E" w:rsidR="00A2105C" w:rsidRPr="005204C9" w:rsidRDefault="00450039" w:rsidP="005204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Flood – </w:t>
                      </w:r>
                      <w:proofErr w:type="spellStart"/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Alvario</w:t>
                      </w:r>
                      <w:proofErr w:type="spellEnd"/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F. Villa</w:t>
                      </w:r>
                    </w:p>
                    <w:p w14:paraId="39777A46" w14:textId="77777777" w:rsidR="0027647A" w:rsidRPr="005204C9" w:rsidRDefault="0027647A" w:rsidP="00E6047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0740F3C" w14:textId="787B143C" w:rsidR="0027647A" w:rsidRPr="005204C9" w:rsidRDefault="0027647A" w:rsidP="00E6047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204C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Writing:</w:t>
                      </w:r>
                    </w:p>
                    <w:p w14:paraId="0ED2BEC0" w14:textId="77777777" w:rsidR="00E6047B" w:rsidRPr="005204C9" w:rsidRDefault="00E6047B" w:rsidP="00E6047B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1AECE7B" w14:textId="74B77000" w:rsidR="00450039" w:rsidRPr="005204C9" w:rsidRDefault="008108D5" w:rsidP="008108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Diary entries</w:t>
                      </w:r>
                    </w:p>
                    <w:p w14:paraId="7BFAE9DD" w14:textId="082E49D9" w:rsidR="008108D5" w:rsidRPr="005204C9" w:rsidRDefault="008108D5" w:rsidP="008108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Narrative (putting the words to the pictures in ‘Flood’</w:t>
                      </w:r>
                    </w:p>
                    <w:p w14:paraId="426276BB" w14:textId="6CC68A7A" w:rsidR="008108D5" w:rsidRPr="005204C9" w:rsidRDefault="002C761A" w:rsidP="008108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Non-chronological reports/fact files for natural disasters</w:t>
                      </w:r>
                    </w:p>
                    <w:p w14:paraId="0A011EE1" w14:textId="73899454" w:rsidR="002C761A" w:rsidRPr="005204C9" w:rsidRDefault="005204C9" w:rsidP="008108D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WW2 enlistment persuasive writing</w:t>
                      </w:r>
                    </w:p>
                    <w:p w14:paraId="4A9C4EA4" w14:textId="77777777" w:rsidR="00C67843" w:rsidRPr="005204C9" w:rsidRDefault="00C67843" w:rsidP="00C67843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204C9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Maths:</w:t>
                      </w:r>
                    </w:p>
                    <w:p w14:paraId="2FE56C0E" w14:textId="472AACE0" w:rsidR="00C67843" w:rsidRPr="005204C9" w:rsidRDefault="00C67843" w:rsidP="008345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Number </w:t>
                      </w:r>
                      <w:r w:rsidR="00834587"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and Place Value</w:t>
                      </w:r>
                    </w:p>
                    <w:p w14:paraId="0F6F2F4E" w14:textId="77777777" w:rsidR="00C67843" w:rsidRPr="005204C9" w:rsidRDefault="00C67843" w:rsidP="00C678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Addition </w:t>
                      </w:r>
                    </w:p>
                    <w:p w14:paraId="37766B20" w14:textId="77777777" w:rsidR="00C67843" w:rsidRPr="005204C9" w:rsidRDefault="00C67843" w:rsidP="00C678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Subtraction</w:t>
                      </w:r>
                    </w:p>
                    <w:p w14:paraId="54F86F69" w14:textId="77777777" w:rsidR="00C67843" w:rsidRPr="005204C9" w:rsidRDefault="00C67843" w:rsidP="00C678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Multiplication</w:t>
                      </w:r>
                    </w:p>
                    <w:p w14:paraId="1C38ACFD" w14:textId="5AB654D6" w:rsidR="00E6047B" w:rsidRPr="005204C9" w:rsidRDefault="00C67843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Divisio</w:t>
                      </w:r>
                      <w:r w:rsidR="004E2888"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</w:p>
                    <w:p w14:paraId="294878DC" w14:textId="2AFF310F" w:rsidR="004E2888" w:rsidRPr="005204C9" w:rsidRDefault="004E2888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Fractions</w:t>
                      </w:r>
                    </w:p>
                    <w:p w14:paraId="609612F3" w14:textId="37CDF7B3" w:rsidR="004E2888" w:rsidRPr="005204C9" w:rsidRDefault="004E2888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Decimals</w:t>
                      </w:r>
                    </w:p>
                    <w:p w14:paraId="03EF8FCF" w14:textId="40B15AC6" w:rsidR="004E2888" w:rsidRPr="005204C9" w:rsidRDefault="004E2888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Percentages</w:t>
                      </w:r>
                    </w:p>
                    <w:p w14:paraId="2A73CD96" w14:textId="7C5CFA59" w:rsidR="004E2888" w:rsidRPr="005204C9" w:rsidRDefault="004E2888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>2D shape</w:t>
                      </w:r>
                    </w:p>
                    <w:p w14:paraId="2A231773" w14:textId="1439EDB0" w:rsidR="004E2888" w:rsidRPr="005204C9" w:rsidRDefault="004E2888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Angles in </w:t>
                      </w:r>
                      <w:r w:rsidR="00400DE7"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triangles </w:t>
                      </w:r>
                    </w:p>
                    <w:p w14:paraId="5BEEB39C" w14:textId="7F53D1E0" w:rsidR="00CE26FD" w:rsidRPr="005204C9" w:rsidRDefault="00CE26FD" w:rsidP="004E28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204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Problem solving </w:t>
                      </w:r>
                    </w:p>
                  </w:txbxContent>
                </v:textbox>
              </v:shape>
            </w:pict>
          </mc:Fallback>
        </mc:AlternateContent>
      </w:r>
      <w:r w:rsidR="003054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A2031" wp14:editId="05C784C1">
                <wp:simplePos x="0" y="0"/>
                <wp:positionH relativeFrom="column">
                  <wp:posOffset>4465320</wp:posOffset>
                </wp:positionH>
                <wp:positionV relativeFrom="paragraph">
                  <wp:posOffset>-693420</wp:posOffset>
                </wp:positionV>
                <wp:extent cx="2360930" cy="2141220"/>
                <wp:effectExtent l="0" t="0" r="2032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56" w14:textId="77777777" w:rsidR="00CD7872" w:rsidRPr="00CD7872" w:rsidRDefault="00CD7872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Computing:</w:t>
                            </w:r>
                          </w:p>
                          <w:p w14:paraId="48FA5D8F" w14:textId="77777777" w:rsidR="00CA59F7" w:rsidRDefault="007E7244" w:rsidP="00CD7872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  <w:r w:rsidRPr="003054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8"/>
                              </w:rPr>
                              <w:t>Using a computer (or IPAD or digital media)</w:t>
                            </w:r>
                            <w:r w:rsidRPr="003054D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fine-tuning touch-typing skills </w:t>
                            </w:r>
                          </w:p>
                          <w:p w14:paraId="5B6A2058" w14:textId="2DD11409" w:rsidR="00CD7872" w:rsidRPr="003054D4" w:rsidRDefault="007E7244" w:rsidP="00CD7872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 w:rsidRPr="003054D4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Creating and Publishing:</w:t>
                            </w:r>
                            <w:r w:rsidRPr="003054D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- full use of Word and Office Facilities to create state of the art supported </w:t>
                            </w:r>
                            <w:proofErr w:type="gramStart"/>
                            <w:r w:rsidRPr="003054D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documents</w:t>
                            </w:r>
                            <w:proofErr w:type="gramEnd"/>
                            <w:r w:rsidRPr="003054D4"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  <w:t xml:space="preserve"> </w:t>
                            </w:r>
                          </w:p>
                          <w:p w14:paraId="22EB52CB" w14:textId="40562F55" w:rsidR="007E7244" w:rsidRPr="003054D4" w:rsidRDefault="003054D4" w:rsidP="00CD7872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8"/>
                              </w:rPr>
                            </w:pPr>
                            <w:r w:rsidRPr="003054D4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>E Safety</w:t>
                            </w:r>
                            <w:r w:rsidRPr="003054D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– </w:t>
                            </w:r>
                            <w:r w:rsidRPr="003054D4">
                              <w:rPr>
                                <w:rFonts w:ascii="Comic Sans MS" w:hAnsi="Comic Sans MS"/>
                                <w:b/>
                                <w:sz w:val="16"/>
                                <w:szCs w:val="18"/>
                              </w:rPr>
                              <w:t xml:space="preserve">Using the internet </w:t>
                            </w:r>
                            <w:r w:rsidRPr="003054D4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>effective, safe use of the Internet – reliability, validity, volume: benefits and defects compared to traditional methods</w:t>
                            </w:r>
                          </w:p>
                          <w:p w14:paraId="5B6A2059" w14:textId="77777777" w:rsidR="00CD7872" w:rsidRDefault="00CD7872" w:rsidP="00CD78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2031" id="Text Box 3" o:spid="_x0000_s1027" type="#_x0000_t202" style="position:absolute;margin-left:351.6pt;margin-top:-54.6pt;width:185.9pt;height:1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">
                <v:textbox>
                  <w:txbxContent>
                    <w:p w14:paraId="5B6A2056" w14:textId="77777777" w:rsidR="00CD7872" w:rsidRPr="00CD7872" w:rsidRDefault="00CD7872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Computing:</w:t>
                      </w:r>
                    </w:p>
                    <w:p w14:paraId="48FA5D8F" w14:textId="77777777" w:rsidR="00CA59F7" w:rsidRDefault="007E7244" w:rsidP="00CD7872">
                      <w:pPr>
                        <w:rPr>
                          <w:rFonts w:ascii="Comic Sans MS" w:hAnsi="Comic Sans MS"/>
                          <w:sz w:val="16"/>
                          <w:szCs w:val="18"/>
                        </w:rPr>
                      </w:pPr>
                      <w:r w:rsidRPr="003054D4">
                        <w:rPr>
                          <w:rFonts w:ascii="Comic Sans MS" w:hAnsi="Comic Sans MS"/>
                          <w:b/>
                          <w:bCs/>
                          <w:sz w:val="16"/>
                          <w:szCs w:val="18"/>
                        </w:rPr>
                        <w:t>Using a computer (or IPAD or digital media)</w:t>
                      </w:r>
                      <w:r w:rsidRPr="003054D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fine-tuning touch-typing skills </w:t>
                      </w:r>
                    </w:p>
                    <w:p w14:paraId="5B6A2058" w14:textId="2DD11409" w:rsidR="00CD7872" w:rsidRPr="003054D4" w:rsidRDefault="007E7244" w:rsidP="00CD7872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 w:rsidRPr="003054D4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>Creating and Publishing:</w:t>
                      </w:r>
                      <w:r w:rsidRPr="003054D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- full use of Word and Office Facilities to create state of the art supported </w:t>
                      </w:r>
                      <w:proofErr w:type="gramStart"/>
                      <w:r w:rsidRPr="003054D4">
                        <w:rPr>
                          <w:rFonts w:ascii="Comic Sans MS" w:hAnsi="Comic Sans MS"/>
                          <w:sz w:val="16"/>
                          <w:szCs w:val="18"/>
                        </w:rPr>
                        <w:t>documents</w:t>
                      </w:r>
                      <w:proofErr w:type="gramEnd"/>
                      <w:r w:rsidRPr="003054D4"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  <w:t xml:space="preserve"> </w:t>
                      </w:r>
                    </w:p>
                    <w:p w14:paraId="22EB52CB" w14:textId="40562F55" w:rsidR="007E7244" w:rsidRPr="003054D4" w:rsidRDefault="003054D4" w:rsidP="00CD7872">
                      <w:pPr>
                        <w:rPr>
                          <w:rFonts w:ascii="Comic Sans MS" w:hAnsi="Comic Sans MS"/>
                          <w:b/>
                          <w:sz w:val="12"/>
                          <w:szCs w:val="18"/>
                        </w:rPr>
                      </w:pPr>
                      <w:r w:rsidRPr="003054D4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>E Safety</w:t>
                      </w:r>
                      <w:r w:rsidRPr="003054D4">
                        <w:rPr>
                          <w:rFonts w:ascii="Comic Sans MS" w:hAnsi="Comic Sans MS"/>
                          <w:sz w:val="16"/>
                          <w:szCs w:val="18"/>
                        </w:rPr>
                        <w:t xml:space="preserve"> – </w:t>
                      </w:r>
                      <w:r w:rsidRPr="003054D4">
                        <w:rPr>
                          <w:rFonts w:ascii="Comic Sans MS" w:hAnsi="Comic Sans MS"/>
                          <w:b/>
                          <w:sz w:val="16"/>
                          <w:szCs w:val="18"/>
                        </w:rPr>
                        <w:t xml:space="preserve">Using the internet </w:t>
                      </w:r>
                      <w:r w:rsidRPr="003054D4">
                        <w:rPr>
                          <w:rFonts w:ascii="Comic Sans MS" w:hAnsi="Comic Sans MS"/>
                          <w:sz w:val="16"/>
                          <w:szCs w:val="18"/>
                        </w:rPr>
                        <w:t>effective, safe use of the Internet – reliability, validity, volume: benefits and defects compared to traditional methods</w:t>
                      </w:r>
                    </w:p>
                    <w:p w14:paraId="5B6A2059" w14:textId="77777777" w:rsidR="00CD7872" w:rsidRDefault="00CD7872" w:rsidP="00CD7872"/>
                  </w:txbxContent>
                </v:textbox>
              </v:shape>
            </w:pict>
          </mc:Fallback>
        </mc:AlternateContent>
      </w:r>
      <w:r w:rsidR="004B5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A202F" wp14:editId="52077426">
                <wp:simplePos x="0" y="0"/>
                <wp:positionH relativeFrom="column">
                  <wp:posOffset>1965960</wp:posOffset>
                </wp:positionH>
                <wp:positionV relativeFrom="paragraph">
                  <wp:posOffset>-693420</wp:posOffset>
                </wp:positionV>
                <wp:extent cx="2360930" cy="1112520"/>
                <wp:effectExtent l="0" t="0" r="203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3B" w14:textId="77777777" w:rsidR="00CD7872" w:rsidRPr="00CD7872" w:rsidRDefault="00CD7872" w:rsidP="00CD7872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RE:</w:t>
                            </w:r>
                          </w:p>
                          <w:p w14:paraId="5B6A203C" w14:textId="509EA699" w:rsidR="00CD7872" w:rsidRPr="007556AA" w:rsidRDefault="001D618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What does it mean if God is Holy and loving?</w:t>
                            </w:r>
                          </w:p>
                          <w:p w14:paraId="5B6A203E" w14:textId="122AD231" w:rsidR="007556AA" w:rsidRPr="004B5033" w:rsidRDefault="004B5033" w:rsidP="004B503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B50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Why do some people believe in God and some people not?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50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How do religions help people live through good times and bad?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202F" id="Text Box 2" o:spid="_x0000_s1028" type="#_x0000_t202" style="position:absolute;margin-left:154.8pt;margin-top:-54.6pt;width:185.9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">
                <v:textbox>
                  <w:txbxContent>
                    <w:p w14:paraId="5B6A203B" w14:textId="77777777" w:rsidR="00CD7872" w:rsidRPr="00CD7872" w:rsidRDefault="00CD7872" w:rsidP="00CD7872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CD7872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RE:</w:t>
                      </w:r>
                    </w:p>
                    <w:p w14:paraId="5B6A203C" w14:textId="509EA699" w:rsidR="00CD7872" w:rsidRPr="007556AA" w:rsidRDefault="001D618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What does it mean if God is Holy and loving?</w:t>
                      </w:r>
                    </w:p>
                    <w:p w14:paraId="5B6A203E" w14:textId="122AD231" w:rsidR="007556AA" w:rsidRPr="004B5033" w:rsidRDefault="004B5033" w:rsidP="004B503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B5033">
                        <w:rPr>
                          <w:rFonts w:ascii="Comic Sans MS" w:hAnsi="Comic Sans MS"/>
                          <w:sz w:val="16"/>
                          <w:szCs w:val="16"/>
                        </w:rPr>
                        <w:t>Why do some people believe in God and some people not?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B5033">
                        <w:rPr>
                          <w:rFonts w:ascii="Comic Sans MS" w:hAnsi="Comic Sans MS"/>
                          <w:sz w:val="16"/>
                          <w:szCs w:val="16"/>
                        </w:rPr>
                        <w:t>How do religions help people live through good times and bad?</w:t>
                      </w:r>
                    </w:p>
                  </w:txbxContent>
                </v:textbox>
              </v:shape>
            </w:pict>
          </mc:Fallback>
        </mc:AlternateContent>
      </w:r>
      <w:r w:rsidR="00C678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A2030" wp14:editId="2F5C3FED">
                <wp:simplePos x="0" y="0"/>
                <wp:positionH relativeFrom="column">
                  <wp:posOffset>-746760</wp:posOffset>
                </wp:positionH>
                <wp:positionV relativeFrom="paragraph">
                  <wp:posOffset>-693420</wp:posOffset>
                </wp:positionV>
                <wp:extent cx="2659380" cy="71170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71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3F" w14:textId="4BE3B8C2" w:rsidR="00FF4D6D" w:rsidRPr="00CD7872" w:rsidRDefault="00E6047B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We are Explorers:</w:t>
                            </w:r>
                          </w:p>
                          <w:p w14:paraId="5B6A2040" w14:textId="384F808E" w:rsidR="00FF4D6D" w:rsidRDefault="00E6047B" w:rsidP="00FF4D6D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E6047B"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History</w:t>
                            </w:r>
                          </w:p>
                          <w:p w14:paraId="3E4D6656" w14:textId="7B9ECFB0" w:rsidR="0047672A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 part of our unit</w:t>
                            </w:r>
                            <w:r w:rsid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on WW2</w:t>
                            </w: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pupils will … 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D035B9" w14:textId="77777777" w:rsidR="0047672A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1F3B900" w14:textId="3A5BB8E0" w:rsidR="0047672A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choose reliable sources of information to find out about the past</w:t>
                            </w:r>
                          </w:p>
                          <w:p w14:paraId="0B2B650C" w14:textId="31A339FB" w:rsidR="00AD28CD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give reasons why changes may have occurred, backed up by evidence</w:t>
                            </w:r>
                          </w:p>
                          <w:p w14:paraId="22EBF578" w14:textId="3DA8F510" w:rsidR="00AD28CD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describe similarities and differences between some people, events and artefacts studied</w:t>
                            </w:r>
                          </w:p>
                          <w:p w14:paraId="5134C785" w14:textId="49CF2C0D" w:rsidR="00AD28CD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describe how some of the things studied from the past affect/influence life today</w:t>
                            </w:r>
                          </w:p>
                          <w:p w14:paraId="5C0CF97D" w14:textId="787DC516" w:rsidR="0047672A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order significant events, </w:t>
                            </w:r>
                            <w:proofErr w:type="gramStart"/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movements</w:t>
                            </w:r>
                            <w:proofErr w:type="gramEnd"/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dates on a timeline</w:t>
                            </w:r>
                          </w:p>
                          <w:p w14:paraId="21A6962C" w14:textId="5FCCF50F" w:rsidR="00AD28CD" w:rsidRPr="00B0255C" w:rsidRDefault="0047672A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identify and compare changes within and across different periods</w:t>
                            </w:r>
                          </w:p>
                          <w:p w14:paraId="21989C5C" w14:textId="770897C8" w:rsidR="00AD28CD" w:rsidRPr="00B0255C" w:rsidRDefault="00B0255C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documents, printed sources (</w:t>
                            </w:r>
                            <w:proofErr w:type="gramStart"/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e.g.</w:t>
                            </w:r>
                            <w:proofErr w:type="gramEnd"/>
                            <w:r w:rsidR="00AD28CD" w:rsidRPr="00B0255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archive materials) the Internet, databases, pictures, photographs, music, artefacts, historic buildings, visits to museums and galleries and visits to sites to collect evidence about the past</w:t>
                            </w:r>
                          </w:p>
                          <w:p w14:paraId="5448994D" w14:textId="53AF0E11" w:rsidR="00AD28CD" w:rsidRPr="00C67843" w:rsidRDefault="00B0255C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D28CD"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choose reliable sources of evidence to answer questions, realising that there is often not a single answer to historical questions</w:t>
                            </w:r>
                          </w:p>
                          <w:p w14:paraId="7F5B8D79" w14:textId="0068F0EE" w:rsidR="00AD28CD" w:rsidRPr="00C67843" w:rsidRDefault="00B0255C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investigate my own lines of enquiry by posing questions to answer</w:t>
                            </w:r>
                          </w:p>
                          <w:p w14:paraId="0ABF2AB8" w14:textId="2DDECEF6" w:rsidR="00DA0D7C" w:rsidRPr="00C67843" w:rsidRDefault="00DA0D7C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evaluate evidence to choose the most reliable forms</w:t>
                            </w:r>
                          </w:p>
                          <w:p w14:paraId="5FB8FC46" w14:textId="1DDD5AB3" w:rsidR="00AD28CD" w:rsidRPr="00C67843" w:rsidRDefault="00DA0D7C" w:rsidP="00AD28C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AD28CD"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give clear reasons why there may be different accounts of history, linking this to factual understanding of the past</w:t>
                            </w:r>
                          </w:p>
                          <w:p w14:paraId="7DC8ECC5" w14:textId="7223E388" w:rsidR="00E6047B" w:rsidRDefault="00DA0D7C" w:rsidP="00C67843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D28CD" w:rsidRPr="00C678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communicate ideas about from the past using different genres of writing, drawing, diagrams, data-handling, drama role-play, storytelling and using ICT</w:t>
                            </w:r>
                          </w:p>
                          <w:p w14:paraId="63EBE043" w14:textId="77777777" w:rsidR="00C67843" w:rsidRPr="00315F48" w:rsidRDefault="00C67843" w:rsidP="00C6784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6A2055" w14:textId="2E9420A7" w:rsidR="00FF4D6D" w:rsidRPr="00315F48" w:rsidRDefault="00C67843" w:rsidP="007556A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15F48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Geography</w:t>
                            </w:r>
                          </w:p>
                          <w:p w14:paraId="61BCF32D" w14:textId="77777777" w:rsidR="00C67843" w:rsidRPr="00C67843" w:rsidRDefault="00C67843" w:rsidP="007556A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07921E" w14:textId="36E836CE" w:rsidR="00C67843" w:rsidRPr="002501CE" w:rsidRDefault="00C67843" w:rsidP="007556A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50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 part of our unit on natural disasters, pupils will …</w:t>
                            </w:r>
                          </w:p>
                          <w:p w14:paraId="0E2C9186" w14:textId="2A8064B9" w:rsidR="002501CE" w:rsidRPr="002501CE" w:rsidRDefault="002501CE" w:rsidP="002501C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50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250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name and locate some of the countries and cities of the world and their identifying human and physical characteristics, including hills, mountains, cities, rivers, key topographical </w:t>
                            </w:r>
                            <w:proofErr w:type="gramStart"/>
                            <w:r w:rsidRPr="00250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features</w:t>
                            </w:r>
                            <w:proofErr w:type="gramEnd"/>
                            <w:r w:rsidRPr="00250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land-use patterns; and understand how some of these aspects have changed over time</w:t>
                            </w:r>
                          </w:p>
                          <w:p w14:paraId="6BCA1777" w14:textId="77777777" w:rsidR="00CB3790" w:rsidRPr="002501CE" w:rsidRDefault="00CB3790" w:rsidP="007556AA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2030" id="_x0000_s1029" type="#_x0000_t202" style="position:absolute;margin-left:-58.8pt;margin-top:-54.6pt;width:209.4pt;height:56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">
                <v:textbox>
                  <w:txbxContent>
                    <w:p w14:paraId="5B6A203F" w14:textId="4BE3B8C2" w:rsidR="00FF4D6D" w:rsidRPr="00CD7872" w:rsidRDefault="00E6047B" w:rsidP="00FF4D6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We are Explorers:</w:t>
                      </w:r>
                    </w:p>
                    <w:p w14:paraId="5B6A2040" w14:textId="384F808E" w:rsidR="00FF4D6D" w:rsidRDefault="00E6047B" w:rsidP="00FF4D6D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E6047B"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History</w:t>
                      </w:r>
                    </w:p>
                    <w:p w14:paraId="3E4D6656" w14:textId="7B9ECFB0" w:rsidR="0047672A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As part of our unit</w:t>
                      </w:r>
                      <w:r w:rsid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on WW2</w:t>
                      </w: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pupils will … 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D035B9" w14:textId="77777777" w:rsidR="0047672A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1F3B900" w14:textId="3A5BB8E0" w:rsidR="0047672A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- 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choose reliable sources of information to find out about the past</w:t>
                      </w:r>
                    </w:p>
                    <w:p w14:paraId="0B2B650C" w14:textId="31A339FB" w:rsidR="00AD28CD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give reasons why changes may have occurred, backed up by evidence</w:t>
                      </w:r>
                    </w:p>
                    <w:p w14:paraId="22EBF578" w14:textId="3DA8F510" w:rsidR="00AD28CD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 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describe similarities and differences between some people, events and artefacts studied</w:t>
                      </w:r>
                    </w:p>
                    <w:p w14:paraId="5134C785" w14:textId="49CF2C0D" w:rsidR="00AD28CD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describe how some of the things studied from the past affect/influence life today</w:t>
                      </w:r>
                    </w:p>
                    <w:p w14:paraId="5C0CF97D" w14:textId="787DC516" w:rsidR="0047672A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order significant events, </w:t>
                      </w:r>
                      <w:proofErr w:type="gramStart"/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movements</w:t>
                      </w:r>
                      <w:proofErr w:type="gramEnd"/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dates on a timeline</w:t>
                      </w:r>
                    </w:p>
                    <w:p w14:paraId="21A6962C" w14:textId="5FCCF50F" w:rsidR="00AD28CD" w:rsidRPr="00B0255C" w:rsidRDefault="0047672A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identify and compare changes within and across different periods</w:t>
                      </w:r>
                    </w:p>
                    <w:p w14:paraId="21989C5C" w14:textId="770897C8" w:rsidR="00AD28CD" w:rsidRPr="00B0255C" w:rsidRDefault="00B0255C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use documents, printed sources (</w:t>
                      </w:r>
                      <w:proofErr w:type="gramStart"/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="00AD28CD" w:rsidRPr="00B0255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archive materials) the Internet, databases, pictures, photographs, music, artefacts, historic buildings, visits to museums and galleries and visits to sites to collect evidence about the past</w:t>
                      </w:r>
                    </w:p>
                    <w:p w14:paraId="5448994D" w14:textId="53AF0E11" w:rsidR="00AD28CD" w:rsidRPr="00C67843" w:rsidRDefault="00B0255C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AD28CD"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>choose reliable sources of evidence to answer questions, realising that there is often not a single answer to historical questions</w:t>
                      </w:r>
                    </w:p>
                    <w:p w14:paraId="7F5B8D79" w14:textId="0068F0EE" w:rsidR="00AD28CD" w:rsidRPr="00C67843" w:rsidRDefault="00B0255C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investigate my own lines of enquiry by posing questions to answer</w:t>
                      </w:r>
                    </w:p>
                    <w:p w14:paraId="0ABF2AB8" w14:textId="2DDECEF6" w:rsidR="00DA0D7C" w:rsidRPr="00C67843" w:rsidRDefault="00DA0D7C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evaluate evidence to choose the most reliable forms</w:t>
                      </w:r>
                    </w:p>
                    <w:p w14:paraId="5FB8FC46" w14:textId="1DDD5AB3" w:rsidR="00AD28CD" w:rsidRPr="00C67843" w:rsidRDefault="00DA0D7C" w:rsidP="00AD28CD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AD28CD"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give clear reasons why there may be different accounts of history, linking this to factual understanding of the past</w:t>
                      </w:r>
                    </w:p>
                    <w:p w14:paraId="7DC8ECC5" w14:textId="7223E388" w:rsidR="00E6047B" w:rsidRDefault="00DA0D7C" w:rsidP="00C67843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AD28CD" w:rsidRPr="00C67843"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communicate ideas about from the past using different genres of writing, drawing, diagrams, data-handling, drama role-play, storytelling and using ICT</w:t>
                      </w:r>
                    </w:p>
                    <w:p w14:paraId="63EBE043" w14:textId="77777777" w:rsidR="00C67843" w:rsidRPr="00315F48" w:rsidRDefault="00C67843" w:rsidP="00C67843">
                      <w:pPr>
                        <w:pStyle w:val="NoSpacing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B6A2055" w14:textId="2E9420A7" w:rsidR="00FF4D6D" w:rsidRPr="00315F48" w:rsidRDefault="00C67843" w:rsidP="007556AA">
                      <w:pPr>
                        <w:spacing w:after="0" w:line="276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315F48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Geography</w:t>
                      </w:r>
                    </w:p>
                    <w:p w14:paraId="61BCF32D" w14:textId="77777777" w:rsidR="00C67843" w:rsidRPr="00C67843" w:rsidRDefault="00C67843" w:rsidP="007556AA">
                      <w:pPr>
                        <w:spacing w:after="0" w:line="276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07921E" w14:textId="36E836CE" w:rsidR="00C67843" w:rsidRPr="002501CE" w:rsidRDefault="00C67843" w:rsidP="007556AA">
                      <w:pPr>
                        <w:spacing w:after="0"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501CE">
                        <w:rPr>
                          <w:rFonts w:ascii="Comic Sans MS" w:hAnsi="Comic Sans MS"/>
                          <w:sz w:val="16"/>
                          <w:szCs w:val="16"/>
                        </w:rPr>
                        <w:t>As part of our unit on natural disasters, pupils will …</w:t>
                      </w:r>
                    </w:p>
                    <w:p w14:paraId="0E2C9186" w14:textId="2A8064B9" w:rsidR="002501CE" w:rsidRPr="002501CE" w:rsidRDefault="002501CE" w:rsidP="002501C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501CE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250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name and locate some of the countries and cities of the world and their identifying human and physical characteristics, including hills, mountains, cities, rivers, key topographical </w:t>
                      </w:r>
                      <w:proofErr w:type="gramStart"/>
                      <w:r w:rsidRPr="002501CE">
                        <w:rPr>
                          <w:rFonts w:ascii="Comic Sans MS" w:hAnsi="Comic Sans MS"/>
                          <w:sz w:val="16"/>
                          <w:szCs w:val="16"/>
                        </w:rPr>
                        <w:t>features</w:t>
                      </w:r>
                      <w:proofErr w:type="gramEnd"/>
                      <w:r w:rsidRPr="00250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land-use patterns; and understand how some of these aspects have changed over time</w:t>
                      </w:r>
                    </w:p>
                    <w:p w14:paraId="6BCA1777" w14:textId="77777777" w:rsidR="00CB3790" w:rsidRPr="002501CE" w:rsidRDefault="00CB3790" w:rsidP="007556AA">
                      <w:pPr>
                        <w:spacing w:after="0" w:line="276" w:lineRule="auto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A2026" w14:textId="41A57A34" w:rsidR="00FF4D6D" w:rsidRPr="00FF4D6D" w:rsidRDefault="00FF4D6D" w:rsidP="00FF4D6D"/>
    <w:p w14:paraId="5B6A2027" w14:textId="7A8E125F" w:rsidR="00FF4D6D" w:rsidRPr="00FF4D6D" w:rsidRDefault="004B5033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A2033" wp14:editId="5CD98353">
                <wp:simplePos x="0" y="0"/>
                <wp:positionH relativeFrom="column">
                  <wp:posOffset>1965960</wp:posOffset>
                </wp:positionH>
                <wp:positionV relativeFrom="paragraph">
                  <wp:posOffset>9525</wp:posOffset>
                </wp:positionV>
                <wp:extent cx="2360930" cy="8382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6A" w14:textId="77777777" w:rsidR="00F80178" w:rsidRPr="00CD7872" w:rsidRDefault="00F80178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PE: </w:t>
                            </w:r>
                          </w:p>
                          <w:p w14:paraId="5B6A206B" w14:textId="6C9BE909" w:rsidR="00F80178" w:rsidRDefault="00F80178" w:rsidP="00F80178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Monday – </w:t>
                            </w:r>
                            <w:r w:rsidR="004B50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Dance/Yoga</w:t>
                            </w:r>
                          </w:p>
                          <w:p w14:paraId="5B6A206D" w14:textId="23B92950" w:rsidR="00F80178" w:rsidRDefault="004B5033" w:rsidP="00F80178"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Friday – Ball Skills/Games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2033" id="Text Box 4" o:spid="_x0000_s1030" type="#_x0000_t202" style="position:absolute;margin-left:154.8pt;margin-top:.75pt;width:185.9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">
                <v:textbox>
                  <w:txbxContent>
                    <w:p w14:paraId="5B6A206A" w14:textId="77777777" w:rsidR="00F80178" w:rsidRPr="00CD7872" w:rsidRDefault="00F80178" w:rsidP="00F80178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PE: </w:t>
                      </w:r>
                    </w:p>
                    <w:p w14:paraId="5B6A206B" w14:textId="6C9BE909" w:rsidR="00F80178" w:rsidRDefault="00F80178" w:rsidP="00F80178">
                      <w:p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Monday – </w:t>
                      </w:r>
                      <w:r w:rsidR="004B5033">
                        <w:rPr>
                          <w:rFonts w:ascii="Comic Sans MS" w:hAnsi="Comic Sans MS"/>
                          <w:sz w:val="16"/>
                          <w:szCs w:val="16"/>
                        </w:rPr>
                        <w:t>Dance/Yoga</w:t>
                      </w:r>
                    </w:p>
                    <w:p w14:paraId="5B6A206D" w14:textId="23B92950" w:rsidR="00F80178" w:rsidRDefault="004B5033" w:rsidP="00F80178"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Friday – Ball Skills/Games</w:t>
                      </w:r>
                    </w:p>
                  </w:txbxContent>
                </v:textbox>
              </v:shape>
            </w:pict>
          </mc:Fallback>
        </mc:AlternateContent>
      </w:r>
    </w:p>
    <w:p w14:paraId="5B6A2028" w14:textId="57A19197" w:rsidR="00FF4D6D" w:rsidRPr="00FF4D6D" w:rsidRDefault="00FF4D6D" w:rsidP="00FF4D6D"/>
    <w:p w14:paraId="5B6A2029" w14:textId="725362FA" w:rsidR="00FF4D6D" w:rsidRPr="00FF4D6D" w:rsidRDefault="00FF4D6D" w:rsidP="00FF4D6D"/>
    <w:p w14:paraId="5B6A202A" w14:textId="48F10AB7" w:rsidR="00FF4D6D" w:rsidRPr="00FF4D6D" w:rsidRDefault="0034176C" w:rsidP="00FF4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2034" wp14:editId="6953495B">
                <wp:simplePos x="0" y="0"/>
                <wp:positionH relativeFrom="margin">
                  <wp:posOffset>2007870</wp:posOffset>
                </wp:positionH>
                <wp:positionV relativeFrom="paragraph">
                  <wp:posOffset>130175</wp:posOffset>
                </wp:positionV>
                <wp:extent cx="4804410" cy="1466850"/>
                <wp:effectExtent l="19050" t="19050" r="1524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4410" cy="1466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A206E" w14:textId="258B0D62" w:rsidR="00FF4D6D" w:rsidRPr="002F731A" w:rsidRDefault="00E6047B" w:rsidP="00FF4D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Tigers</w:t>
                            </w:r>
                            <w:r w:rsidR="00FF4D6D" w:rsidRPr="002F731A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Class</w:t>
                            </w:r>
                            <w:r w:rsidR="001826FF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(Y5/6)</w:t>
                            </w:r>
                          </w:p>
                          <w:p w14:paraId="5B6A2070" w14:textId="4F36EED0" w:rsidR="00FF4D6D" w:rsidRDefault="00FF4D6D" w:rsidP="00E6047B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</w:pPr>
                            <w:r w:rsidRPr="00CD7872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 xml:space="preserve">Autumn Term Theme Web </w:t>
                            </w:r>
                            <w:r w:rsidR="000E7D1A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2</w:t>
                            </w:r>
                            <w:r w:rsidR="00E6047B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3-24</w:t>
                            </w:r>
                          </w:p>
                          <w:p w14:paraId="5B6A2071" w14:textId="2AEF2877" w:rsidR="000E7D1A" w:rsidRPr="00CD7872" w:rsidRDefault="000E7D1A" w:rsidP="00FF4D6D">
                            <w:pPr>
                              <w:jc w:val="center"/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 xml:space="preserve">WE ARE </w:t>
                            </w:r>
                            <w:r w:rsidR="00E6047B">
                              <w:rPr>
                                <w:rFonts w:ascii="Comic Sans MS" w:hAnsi="Comic Sans MS"/>
                                <w:color w:val="262626" w:themeColor="text1" w:themeTint="D9"/>
                                <w:sz w:val="24"/>
                              </w:rPr>
                              <w:t>EXPLORERS</w:t>
                            </w:r>
                          </w:p>
                          <w:p w14:paraId="5B6A2072" w14:textId="77777777" w:rsidR="00FF4D6D" w:rsidRDefault="00FF4D6D" w:rsidP="00FF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A2034" id="Oval 1" o:spid="_x0000_s1031" style="position:absolute;margin-left:158.1pt;margin-top:10.25pt;width:378.3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" filled="f" strokecolor="#f4b083 [1941]" strokeweight="3pt">
                <v:stroke joinstyle="miter"/>
                <v:path arrowok="t"/>
                <v:textbox>
                  <w:txbxContent>
                    <w:p w14:paraId="5B6A206E" w14:textId="258B0D62" w:rsidR="00FF4D6D" w:rsidRPr="002F731A" w:rsidRDefault="00E6047B" w:rsidP="00FF4D6D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Tigers</w:t>
                      </w:r>
                      <w:r w:rsidR="00FF4D6D" w:rsidRPr="002F731A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Class</w:t>
                      </w:r>
                      <w:r w:rsidR="001826FF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(Y5/6)</w:t>
                      </w:r>
                    </w:p>
                    <w:p w14:paraId="5B6A2070" w14:textId="4F36EED0" w:rsidR="00FF4D6D" w:rsidRDefault="00FF4D6D" w:rsidP="00E6047B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</w:pPr>
                      <w:r w:rsidRPr="00CD7872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 xml:space="preserve">Autumn Term Theme Web </w:t>
                      </w:r>
                      <w:r w:rsidR="000E7D1A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2</w:t>
                      </w:r>
                      <w:r w:rsidR="00E6047B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3-24</w:t>
                      </w:r>
                    </w:p>
                    <w:p w14:paraId="5B6A2071" w14:textId="2AEF2877" w:rsidR="000E7D1A" w:rsidRPr="00CD7872" w:rsidRDefault="000E7D1A" w:rsidP="00FF4D6D">
                      <w:pPr>
                        <w:jc w:val="center"/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 xml:space="preserve">WE ARE </w:t>
                      </w:r>
                      <w:r w:rsidR="00E6047B">
                        <w:rPr>
                          <w:rFonts w:ascii="Comic Sans MS" w:hAnsi="Comic Sans MS"/>
                          <w:color w:val="262626" w:themeColor="text1" w:themeTint="D9"/>
                          <w:sz w:val="24"/>
                        </w:rPr>
                        <w:t>EXPLORERS</w:t>
                      </w:r>
                    </w:p>
                    <w:p w14:paraId="5B6A2072" w14:textId="77777777" w:rsidR="00FF4D6D" w:rsidRDefault="00FF4D6D" w:rsidP="00FF4D6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B6A202B" w14:textId="20964564" w:rsidR="00FF4D6D" w:rsidRPr="00FF4D6D" w:rsidRDefault="00FF4D6D" w:rsidP="00FF4D6D"/>
    <w:p w14:paraId="5B6A202C" w14:textId="5D3703C4" w:rsidR="00FF4D6D" w:rsidRDefault="00FF4D6D" w:rsidP="00FF4D6D"/>
    <w:p w14:paraId="5B6A202D" w14:textId="72D315E5" w:rsidR="00FF4D6D" w:rsidRDefault="00FF4D6D" w:rsidP="00FF4D6D">
      <w:pPr>
        <w:jc w:val="center"/>
        <w:rPr>
          <w:color w:val="0070C0"/>
        </w:rPr>
      </w:pPr>
    </w:p>
    <w:p w14:paraId="5CCA9195" w14:textId="7422780E" w:rsidR="00CA59F7" w:rsidRDefault="005204C9" w:rsidP="00CA59F7">
      <w:pPr>
        <w:tabs>
          <w:tab w:val="left" w:pos="120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A2036" wp14:editId="1372B58B">
                <wp:simplePos x="0" y="0"/>
                <wp:positionH relativeFrom="margin">
                  <wp:posOffset>2026920</wp:posOffset>
                </wp:positionH>
                <wp:positionV relativeFrom="paragraph">
                  <wp:posOffset>553720</wp:posOffset>
                </wp:positionV>
                <wp:extent cx="4861560" cy="3299460"/>
                <wp:effectExtent l="0" t="0" r="1524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32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087" w14:textId="5B5047FB" w:rsidR="002F731A" w:rsidRDefault="00CB3790" w:rsidP="002F731A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Geography Continued … </w:t>
                            </w:r>
                          </w:p>
                          <w:p w14:paraId="3B0B0DE6" w14:textId="77777777" w:rsidR="00E328F7" w:rsidRPr="00FF5196" w:rsidRDefault="00E328F7" w:rsidP="00E328F7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-</w:t>
                            </w:r>
                            <w:r w:rsidRPr="00E328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51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name and locate the countries in the continents linked to the project and identify their main physical and human characteristics</w:t>
                            </w:r>
                          </w:p>
                          <w:p w14:paraId="11B54ABD" w14:textId="637525FB" w:rsidR="00690E11" w:rsidRDefault="00E328F7" w:rsidP="00690E1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51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FF51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identify and describe the geographical significance of latitude, longitude, Equator, Northern and Southern Hemisphere, the Tropics of Cancer and Capricorn, the</w:t>
                            </w:r>
                            <w:r w:rsidRPr="00FF5196"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F51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Arctic and Antarctic circles and date time zones</w:t>
                            </w:r>
                          </w:p>
                          <w:p w14:paraId="44D9E042" w14:textId="1A3A62BE" w:rsidR="00690E11" w:rsidRPr="00690E11" w:rsidRDefault="00690E11" w:rsidP="00690E1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90E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690E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describe how locations around the world are changing and explain some of the reasons for change</w:t>
                            </w:r>
                          </w:p>
                          <w:p w14:paraId="7DDD9501" w14:textId="62B28A6F" w:rsidR="002501CE" w:rsidRDefault="00690E11" w:rsidP="00E328F7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90E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690E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describe how countries and geographical regions are interconnected and interdependent</w:t>
                            </w:r>
                            <w:r w:rsidRPr="00690E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8950BD" w14:textId="77777777" w:rsidR="00131495" w:rsidRPr="00131495" w:rsidRDefault="005863CD" w:rsidP="00131495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name and locate some of the countries and cities of the world and their identifying human and physical characteristics, including hills, mountains, cities, rivers, key topographical </w:t>
                            </w:r>
                            <w:proofErr w:type="gramStart"/>
                            <w:r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features</w:t>
                            </w:r>
                            <w:proofErr w:type="gramEnd"/>
                            <w:r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land-use patterns; and understand how some of these aspects have changed over time</w:t>
                            </w:r>
                          </w:p>
                          <w:p w14:paraId="1AAAB37F" w14:textId="56D84825" w:rsidR="005863CD" w:rsidRPr="001826FF" w:rsidRDefault="00131495" w:rsidP="001826F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863CD" w:rsidRPr="001314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name and locate the countries in the continents linked to the project and identify their main physical and human characteristics</w:t>
                            </w:r>
                          </w:p>
                          <w:p w14:paraId="4112C051" w14:textId="77777777" w:rsidR="001B2545" w:rsidRPr="001B2545" w:rsidRDefault="001826FF" w:rsidP="001B2545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B25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863CD" w:rsidRPr="001B25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some of the reasons for geographical similarities and differences between countries</w:t>
                            </w:r>
                          </w:p>
                          <w:p w14:paraId="164647CA" w14:textId="77777777" w:rsidR="00D1294E" w:rsidRDefault="00D1294E" w:rsidP="00D1294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863CD" w:rsidRPr="00D12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identify and describe how the physical features affect the human activity within a locatio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08454B01" w14:textId="77777777" w:rsidR="00380078" w:rsidRDefault="00D1294E" w:rsidP="00380078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863CD" w:rsidRPr="00D12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a range of geographical resources to give detailed descriptions and opinions of the characteristics features of a location</w:t>
                            </w:r>
                          </w:p>
                          <w:p w14:paraId="1B18EDB9" w14:textId="4113B251" w:rsidR="005863CD" w:rsidRPr="005863CD" w:rsidRDefault="00380078" w:rsidP="00E328F7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5863CD" w:rsidRPr="003800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create maps of locations identifying patterns (such as land use, climate zones, population densities, height of land)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2036" id="Text Box 7" o:spid="_x0000_s1032" type="#_x0000_t202" style="position:absolute;margin-left:159.6pt;margin-top:43.6pt;width:382.8pt;height:259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">
                <v:textbox>
                  <w:txbxContent>
                    <w:p w14:paraId="5B6A2087" w14:textId="5B5047FB" w:rsidR="002F731A" w:rsidRDefault="00CB3790" w:rsidP="002F731A">
                      <w:pP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 xml:space="preserve">Geography Continued … </w:t>
                      </w:r>
                    </w:p>
                    <w:p w14:paraId="3B0B0DE6" w14:textId="77777777" w:rsidR="00E328F7" w:rsidRPr="00FF5196" w:rsidRDefault="00E328F7" w:rsidP="00E328F7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-</w:t>
                      </w:r>
                      <w:r w:rsidRPr="00E328F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FF5196">
                        <w:rPr>
                          <w:rFonts w:ascii="Comic Sans MS" w:hAnsi="Comic Sans MS"/>
                          <w:sz w:val="16"/>
                          <w:szCs w:val="16"/>
                        </w:rPr>
                        <w:t>name and locate the countries in the continents linked to the project and identify their main physical and human characteristics</w:t>
                      </w:r>
                    </w:p>
                    <w:p w14:paraId="11B54ABD" w14:textId="637525FB" w:rsidR="00690E11" w:rsidRDefault="00E328F7" w:rsidP="00690E1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5196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FF5196">
                        <w:rPr>
                          <w:rFonts w:ascii="Comic Sans MS" w:hAnsi="Comic Sans MS"/>
                          <w:sz w:val="16"/>
                          <w:szCs w:val="16"/>
                        </w:rPr>
                        <w:t>identify and describe the geographical significance of latitude, longitude, Equator, Northern and Southern Hemisphere, the Tropics of Cancer and Capricorn, the</w:t>
                      </w:r>
                      <w:r w:rsidRPr="00FF5196">
                        <w:rPr>
                          <w:rFonts w:ascii="Comic Sans MS" w:hAnsi="Comic Sans MS"/>
                          <w:sz w:val="10"/>
                          <w:szCs w:val="10"/>
                        </w:rPr>
                        <w:t xml:space="preserve"> </w:t>
                      </w:r>
                      <w:r w:rsidRPr="00FF5196">
                        <w:rPr>
                          <w:rFonts w:ascii="Comic Sans MS" w:hAnsi="Comic Sans MS"/>
                          <w:sz w:val="16"/>
                          <w:szCs w:val="16"/>
                        </w:rPr>
                        <w:t>Arctic and Antarctic circles and date time zones</w:t>
                      </w:r>
                    </w:p>
                    <w:p w14:paraId="44D9E042" w14:textId="1A3A62BE" w:rsidR="00690E11" w:rsidRPr="00690E11" w:rsidRDefault="00690E11" w:rsidP="00690E1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90E11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690E11">
                        <w:rPr>
                          <w:rFonts w:ascii="Comic Sans MS" w:hAnsi="Comic Sans MS"/>
                          <w:sz w:val="16"/>
                          <w:szCs w:val="16"/>
                        </w:rPr>
                        <w:t>describe how locations around the world are changing and explain some of the reasons for change</w:t>
                      </w:r>
                    </w:p>
                    <w:p w14:paraId="7DDD9501" w14:textId="62B28A6F" w:rsidR="002501CE" w:rsidRDefault="00690E11" w:rsidP="00E328F7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90E11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690E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describe how countries and geographical regions are interconnected and interdependent</w:t>
                      </w:r>
                      <w:r w:rsidRPr="00690E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8950BD" w14:textId="77777777" w:rsidR="00131495" w:rsidRPr="00131495" w:rsidRDefault="005863CD" w:rsidP="00131495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name and locate some of the countries and cities of the world and their identifying human and physical characteristics, including hills, mountains, cities, rivers, key topographical </w:t>
                      </w:r>
                      <w:proofErr w:type="gramStart"/>
                      <w:r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>features</w:t>
                      </w:r>
                      <w:proofErr w:type="gramEnd"/>
                      <w:r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land-use patterns; and understand how some of these aspects have changed over time</w:t>
                      </w:r>
                    </w:p>
                    <w:p w14:paraId="1AAAB37F" w14:textId="56D84825" w:rsidR="005863CD" w:rsidRPr="001826FF" w:rsidRDefault="00131495" w:rsidP="001826F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863CD" w:rsidRPr="00131495">
                        <w:rPr>
                          <w:rFonts w:ascii="Comic Sans MS" w:hAnsi="Comic Sans MS"/>
                          <w:sz w:val="16"/>
                          <w:szCs w:val="16"/>
                        </w:rPr>
                        <w:t>name and locate the countries in the continents linked to the project and identify their main physical and human characteristics</w:t>
                      </w:r>
                    </w:p>
                    <w:p w14:paraId="4112C051" w14:textId="77777777" w:rsidR="001B2545" w:rsidRPr="001B2545" w:rsidRDefault="001826FF" w:rsidP="001B2545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B2545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863CD" w:rsidRPr="001B2545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 some of the reasons for geographical similarities and differences between countries</w:t>
                      </w:r>
                    </w:p>
                    <w:p w14:paraId="164647CA" w14:textId="77777777" w:rsidR="00D1294E" w:rsidRDefault="00D1294E" w:rsidP="00D1294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863CD" w:rsidRPr="00D12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identify and describe how the physical features affect the human activity within a locatio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</w:p>
                    <w:p w14:paraId="08454B01" w14:textId="77777777" w:rsidR="00380078" w:rsidRDefault="00D1294E" w:rsidP="00380078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863CD" w:rsidRPr="00D1294E">
                        <w:rPr>
                          <w:rFonts w:ascii="Comic Sans MS" w:hAnsi="Comic Sans MS"/>
                          <w:sz w:val="16"/>
                          <w:szCs w:val="16"/>
                        </w:rPr>
                        <w:t>use a range of geographical resources to give detailed descriptions and opinions of the characteristics features of a location</w:t>
                      </w:r>
                    </w:p>
                    <w:p w14:paraId="1B18EDB9" w14:textId="4113B251" w:rsidR="005863CD" w:rsidRPr="005863CD" w:rsidRDefault="00380078" w:rsidP="00E328F7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5863CD" w:rsidRPr="00380078">
                        <w:rPr>
                          <w:rFonts w:ascii="Comic Sans MS" w:hAnsi="Comic Sans MS"/>
                          <w:sz w:val="16"/>
                          <w:szCs w:val="16"/>
                        </w:rPr>
                        <w:t>create maps of locations identifying patterns (such as land use, climate zones, population densities, height of land)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9F7">
        <w:tab/>
      </w:r>
    </w:p>
    <w:p w14:paraId="4CEDF780" w14:textId="77777777" w:rsidR="00DE0CAB" w:rsidRPr="00DE0CAB" w:rsidRDefault="00DE0CAB" w:rsidP="00DE0CAB"/>
    <w:p w14:paraId="16948CFA" w14:textId="77777777" w:rsidR="00DE0CAB" w:rsidRPr="00DE0CAB" w:rsidRDefault="00DE0CAB" w:rsidP="00DE0CAB"/>
    <w:p w14:paraId="4BE6DC9D" w14:textId="77777777" w:rsidR="00DE0CAB" w:rsidRPr="00DE0CAB" w:rsidRDefault="00DE0CAB" w:rsidP="00DE0CAB"/>
    <w:p w14:paraId="099367B7" w14:textId="6964B6E8" w:rsidR="00DE0CAB" w:rsidRPr="00DE0CAB" w:rsidRDefault="00DE0CAB" w:rsidP="00DE0C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B8C56" wp14:editId="2871255D">
                <wp:simplePos x="0" y="0"/>
                <wp:positionH relativeFrom="column">
                  <wp:posOffset>7010400</wp:posOffset>
                </wp:positionH>
                <wp:positionV relativeFrom="paragraph">
                  <wp:posOffset>248920</wp:posOffset>
                </wp:positionV>
                <wp:extent cx="2278380" cy="822960"/>
                <wp:effectExtent l="0" t="0" r="2667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F814" w14:textId="20B1B13E" w:rsidR="00CA59F7" w:rsidRPr="00CD7872" w:rsidRDefault="00CA59F7" w:rsidP="00CA59F7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PSHE:</w:t>
                            </w:r>
                          </w:p>
                          <w:p w14:paraId="2B60E677" w14:textId="5884016B" w:rsidR="00CA59F7" w:rsidRDefault="00834587" w:rsidP="00CA59F7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What does discrimination mean?</w:t>
                            </w:r>
                          </w:p>
                          <w:p w14:paraId="3F763CD8" w14:textId="5B3A553E" w:rsidR="00CA59F7" w:rsidRDefault="00834587" w:rsidP="00CA59F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What are human rights?</w:t>
                            </w:r>
                          </w:p>
                          <w:p w14:paraId="2B59DCB7" w14:textId="6958E8A7" w:rsidR="00DE0CAB" w:rsidRDefault="00DE0CAB" w:rsidP="00DE0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8C56" id="Text Box 8" o:spid="_x0000_s1033" type="#_x0000_t202" style="position:absolute;margin-left:552pt;margin-top:19.6pt;width:179.4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">
                <v:textbox>
                  <w:txbxContent>
                    <w:p w14:paraId="3753F814" w14:textId="20B1B13E" w:rsidR="00CA59F7" w:rsidRPr="00CD7872" w:rsidRDefault="00CA59F7" w:rsidP="00CA59F7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PSHE:</w:t>
                      </w:r>
                    </w:p>
                    <w:p w14:paraId="2B60E677" w14:textId="5884016B" w:rsidR="00CA59F7" w:rsidRDefault="00834587" w:rsidP="00CA59F7">
                      <w:pPr>
                        <w:spacing w:line="276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What does discrimination mean?</w:t>
                      </w:r>
                    </w:p>
                    <w:p w14:paraId="3F763CD8" w14:textId="5B3A553E" w:rsidR="00CA59F7" w:rsidRDefault="00834587" w:rsidP="00CA59F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What are human rights?</w:t>
                      </w:r>
                    </w:p>
                    <w:p w14:paraId="2B59DCB7" w14:textId="6958E8A7" w:rsidR="00DE0CAB" w:rsidRDefault="00DE0CAB" w:rsidP="00DE0CAB"/>
                  </w:txbxContent>
                </v:textbox>
              </v:shape>
            </w:pict>
          </mc:Fallback>
        </mc:AlternateContent>
      </w:r>
    </w:p>
    <w:p w14:paraId="1F399E43" w14:textId="77777777" w:rsidR="00DE0CAB" w:rsidRPr="00DE0CAB" w:rsidRDefault="00DE0CAB" w:rsidP="00DE0CAB"/>
    <w:p w14:paraId="46482D98" w14:textId="3AC248AE" w:rsidR="00DE0CAB" w:rsidRPr="00DE0CAB" w:rsidRDefault="00DE0CAB" w:rsidP="00DE0CAB"/>
    <w:p w14:paraId="498648B5" w14:textId="2A0DEE05" w:rsidR="00DE0CAB" w:rsidRPr="00DE0CAB" w:rsidRDefault="00DE0CAB" w:rsidP="00DE0CAB"/>
    <w:p w14:paraId="7FF5D634" w14:textId="68B70242" w:rsidR="00DE0CAB" w:rsidRDefault="00DE0CAB" w:rsidP="00DE0C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61C0B" wp14:editId="4EDA294C">
                <wp:simplePos x="0" y="0"/>
                <wp:positionH relativeFrom="column">
                  <wp:posOffset>7002780</wp:posOffset>
                </wp:positionH>
                <wp:positionV relativeFrom="paragraph">
                  <wp:posOffset>20955</wp:posOffset>
                </wp:positionV>
                <wp:extent cx="2301240" cy="1043940"/>
                <wp:effectExtent l="0" t="0" r="2286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62FE" w14:textId="38ADBBC5" w:rsidR="00DE0CAB" w:rsidRPr="00DE0CAB" w:rsidRDefault="00DE0CAB" w:rsidP="00DE0CAB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u w:val="single"/>
                              </w:rPr>
                              <w:t>French:</w:t>
                            </w:r>
                          </w:p>
                          <w:p w14:paraId="66E4AB1B" w14:textId="77777777" w:rsidR="00DE0CAB" w:rsidRPr="00DE0CAB" w:rsidRDefault="00DE0CAB" w:rsidP="00DE0CAB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Ma </w:t>
                            </w:r>
                            <w:proofErr w:type="spellStart"/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Famille</w:t>
                            </w:r>
                            <w:proofErr w:type="spellEnd"/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(Autumn 1)</w:t>
                            </w:r>
                          </w:p>
                          <w:p w14:paraId="6D850FCF" w14:textId="77777777" w:rsidR="00DE0CAB" w:rsidRPr="00DE0CAB" w:rsidRDefault="00DE0CAB" w:rsidP="00DE0C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On Fait la </w:t>
                            </w:r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Pr="00DE0CAB"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  <w:szCs w:val="16"/>
                              </w:rPr>
                              <w:t>ê</w:t>
                            </w:r>
                            <w:r w:rsidRPr="00DE0CA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E0CAB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 xml:space="preserve"> (Autumn 2)</w:t>
                            </w:r>
                          </w:p>
                          <w:p w14:paraId="5D45F5A4" w14:textId="51B2AA4A" w:rsidR="00DE0CAB" w:rsidRDefault="00DE0CAB" w:rsidP="00DE0CA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1C0B" id="Text Box 9" o:spid="_x0000_s1034" type="#_x0000_t202" style="position:absolute;margin-left:551.4pt;margin-top:1.65pt;width:181.2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">
                <v:textbox>
                  <w:txbxContent>
                    <w:p w14:paraId="6C8962FE" w14:textId="38ADBBC5" w:rsidR="00DE0CAB" w:rsidRPr="00DE0CAB" w:rsidRDefault="00DE0CAB" w:rsidP="00DE0CAB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20"/>
                          <w:u w:val="single"/>
                        </w:rPr>
                        <w:t>French:</w:t>
                      </w:r>
                    </w:p>
                    <w:p w14:paraId="66E4AB1B" w14:textId="77777777" w:rsidR="00DE0CAB" w:rsidRPr="00DE0CAB" w:rsidRDefault="00DE0CAB" w:rsidP="00DE0CAB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DE0CAB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Ma </w:t>
                      </w:r>
                      <w:proofErr w:type="spellStart"/>
                      <w:r w:rsidRPr="00DE0CAB">
                        <w:rPr>
                          <w:rFonts w:ascii="Comic Sans MS" w:hAnsi="Comic Sans MS"/>
                          <w:sz w:val="16"/>
                          <w:szCs w:val="20"/>
                        </w:rPr>
                        <w:t>Famille</w:t>
                      </w:r>
                      <w:proofErr w:type="spellEnd"/>
                      <w:r w:rsidRPr="00DE0CAB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(Autumn 1)</w:t>
                      </w:r>
                    </w:p>
                    <w:p w14:paraId="6D850FCF" w14:textId="77777777" w:rsidR="00DE0CAB" w:rsidRPr="00DE0CAB" w:rsidRDefault="00DE0CAB" w:rsidP="00DE0CAB">
                      <w:pPr>
                        <w:rPr>
                          <w:sz w:val="20"/>
                          <w:szCs w:val="20"/>
                        </w:rPr>
                      </w:pPr>
                      <w:r w:rsidRPr="00DE0CAB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On Fait la </w:t>
                      </w:r>
                      <w:r w:rsidRPr="00DE0CAB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Pr="00DE0CAB">
                        <w:rPr>
                          <w:rFonts w:ascii="Comic Sans MS" w:hAnsi="Comic Sans MS"/>
                          <w:bCs/>
                          <w:i/>
                          <w:sz w:val="16"/>
                          <w:szCs w:val="16"/>
                        </w:rPr>
                        <w:t>ê</w:t>
                      </w:r>
                      <w:r w:rsidRPr="00DE0CA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</w:t>
                      </w:r>
                      <w:r w:rsidRPr="00DE0CAB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E0CAB">
                        <w:rPr>
                          <w:rFonts w:ascii="Comic Sans MS" w:hAnsi="Comic Sans MS"/>
                          <w:sz w:val="16"/>
                          <w:szCs w:val="20"/>
                        </w:rPr>
                        <w:t xml:space="preserve"> (Autumn 2)</w:t>
                      </w:r>
                    </w:p>
                    <w:p w14:paraId="5D45F5A4" w14:textId="51B2AA4A" w:rsidR="00DE0CAB" w:rsidRDefault="00DE0CAB" w:rsidP="00DE0CAB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6DD6566" w14:textId="4FDE7C9C" w:rsidR="00DE0CAB" w:rsidRPr="00DE0CAB" w:rsidRDefault="00134121" w:rsidP="00DE0CAB">
      <w:pPr>
        <w:tabs>
          <w:tab w:val="left" w:pos="12912"/>
        </w:tabs>
      </w:pPr>
      <w:r>
        <w:rPr>
          <w:rFonts w:ascii="Comic Sans MS" w:hAnsi="Comic Sans MS"/>
          <w:b/>
          <w:noProof/>
          <w:sz w:val="20"/>
          <w:u w:val="single"/>
        </w:rPr>
        <w:drawing>
          <wp:anchor distT="0" distB="0" distL="114300" distR="114300" simplePos="0" relativeHeight="251677696" behindDoc="0" locked="0" layoutInCell="1" allowOverlap="1" wp14:anchorId="245AC4CB" wp14:editId="55B26DDC">
            <wp:simplePos x="0" y="0"/>
            <wp:positionH relativeFrom="margin">
              <wp:posOffset>7840980</wp:posOffset>
            </wp:positionH>
            <wp:positionV relativeFrom="paragraph">
              <wp:posOffset>840105</wp:posOffset>
            </wp:positionV>
            <wp:extent cx="678180" cy="418964"/>
            <wp:effectExtent l="0" t="0" r="7620" b="635"/>
            <wp:wrapNone/>
            <wp:docPr id="10" name="Picture 10" descr="A pair of paw prints with orange and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paw prints with orange and black outl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18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CAB">
        <w:tab/>
      </w:r>
    </w:p>
    <w:sectPr w:rsidR="00DE0CAB" w:rsidRPr="00DE0CAB" w:rsidSect="00FF4D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A541" w14:textId="77777777" w:rsidR="00E905FD" w:rsidRDefault="00E905FD" w:rsidP="007556AA">
      <w:pPr>
        <w:spacing w:after="0" w:line="240" w:lineRule="auto"/>
      </w:pPr>
      <w:r>
        <w:separator/>
      </w:r>
    </w:p>
  </w:endnote>
  <w:endnote w:type="continuationSeparator" w:id="0">
    <w:p w14:paraId="7C71BAD9" w14:textId="77777777" w:rsidR="00E905FD" w:rsidRDefault="00E905FD" w:rsidP="0075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35D6" w14:textId="77777777" w:rsidR="00E905FD" w:rsidRDefault="00E905FD" w:rsidP="007556AA">
      <w:pPr>
        <w:spacing w:after="0" w:line="240" w:lineRule="auto"/>
      </w:pPr>
      <w:r>
        <w:separator/>
      </w:r>
    </w:p>
  </w:footnote>
  <w:footnote w:type="continuationSeparator" w:id="0">
    <w:p w14:paraId="028E54CD" w14:textId="77777777" w:rsidR="00E905FD" w:rsidRDefault="00E905FD" w:rsidP="0075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2E32"/>
    <w:multiLevelType w:val="hybridMultilevel"/>
    <w:tmpl w:val="45286006"/>
    <w:lvl w:ilvl="0" w:tplc="A328D7E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8BC"/>
    <w:multiLevelType w:val="multilevel"/>
    <w:tmpl w:val="723E0D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E78F0"/>
    <w:multiLevelType w:val="hybridMultilevel"/>
    <w:tmpl w:val="501E24B0"/>
    <w:lvl w:ilvl="0" w:tplc="C8CCCB1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F4C"/>
    <w:multiLevelType w:val="hybridMultilevel"/>
    <w:tmpl w:val="61FC8DCC"/>
    <w:lvl w:ilvl="0" w:tplc="D81C66F0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093D"/>
    <w:multiLevelType w:val="multilevel"/>
    <w:tmpl w:val="2D50B6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D2C81"/>
    <w:multiLevelType w:val="hybridMultilevel"/>
    <w:tmpl w:val="E87A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0254"/>
    <w:multiLevelType w:val="hybridMultilevel"/>
    <w:tmpl w:val="0CCC2A96"/>
    <w:lvl w:ilvl="0" w:tplc="AB2C6C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F1A"/>
    <w:multiLevelType w:val="hybridMultilevel"/>
    <w:tmpl w:val="05BA0452"/>
    <w:lvl w:ilvl="0" w:tplc="B7B6331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533F"/>
    <w:multiLevelType w:val="hybridMultilevel"/>
    <w:tmpl w:val="0F4E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295C"/>
    <w:multiLevelType w:val="hybridMultilevel"/>
    <w:tmpl w:val="422E5508"/>
    <w:lvl w:ilvl="0" w:tplc="F244DAE0">
      <w:start w:val="2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7758"/>
    <w:multiLevelType w:val="hybridMultilevel"/>
    <w:tmpl w:val="8ACC2F76"/>
    <w:lvl w:ilvl="0" w:tplc="A1C0AB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57B9B"/>
    <w:multiLevelType w:val="hybridMultilevel"/>
    <w:tmpl w:val="BEC63950"/>
    <w:lvl w:ilvl="0" w:tplc="9D86A3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4599">
    <w:abstractNumId w:val="8"/>
  </w:num>
  <w:num w:numId="2" w16cid:durableId="786778038">
    <w:abstractNumId w:val="5"/>
  </w:num>
  <w:num w:numId="3" w16cid:durableId="160196327">
    <w:abstractNumId w:val="7"/>
  </w:num>
  <w:num w:numId="4" w16cid:durableId="2027055036">
    <w:abstractNumId w:val="1"/>
  </w:num>
  <w:num w:numId="5" w16cid:durableId="1563520245">
    <w:abstractNumId w:val="4"/>
  </w:num>
  <w:num w:numId="6" w16cid:durableId="917328144">
    <w:abstractNumId w:val="0"/>
  </w:num>
  <w:num w:numId="7" w16cid:durableId="135729929">
    <w:abstractNumId w:val="10"/>
  </w:num>
  <w:num w:numId="8" w16cid:durableId="64451581">
    <w:abstractNumId w:val="11"/>
  </w:num>
  <w:num w:numId="9" w16cid:durableId="152914419">
    <w:abstractNumId w:val="6"/>
  </w:num>
  <w:num w:numId="10" w16cid:durableId="345644566">
    <w:abstractNumId w:val="9"/>
  </w:num>
  <w:num w:numId="11" w16cid:durableId="1227835248">
    <w:abstractNumId w:val="2"/>
  </w:num>
  <w:num w:numId="12" w16cid:durableId="139258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6D"/>
    <w:rsid w:val="000E7D1A"/>
    <w:rsid w:val="00131495"/>
    <w:rsid w:val="00134121"/>
    <w:rsid w:val="001826FF"/>
    <w:rsid w:val="001B2545"/>
    <w:rsid w:val="001D6188"/>
    <w:rsid w:val="002501CE"/>
    <w:rsid w:val="0027647A"/>
    <w:rsid w:val="002C761A"/>
    <w:rsid w:val="002F731A"/>
    <w:rsid w:val="003054D4"/>
    <w:rsid w:val="00315F48"/>
    <w:rsid w:val="0034176C"/>
    <w:rsid w:val="00380078"/>
    <w:rsid w:val="00400DE7"/>
    <w:rsid w:val="00450039"/>
    <w:rsid w:val="0047672A"/>
    <w:rsid w:val="004B5033"/>
    <w:rsid w:val="004E2888"/>
    <w:rsid w:val="005204C9"/>
    <w:rsid w:val="005863CD"/>
    <w:rsid w:val="006411AC"/>
    <w:rsid w:val="00690E11"/>
    <w:rsid w:val="007556AA"/>
    <w:rsid w:val="00767A2F"/>
    <w:rsid w:val="007E7244"/>
    <w:rsid w:val="008108D5"/>
    <w:rsid w:val="00834587"/>
    <w:rsid w:val="00946E4D"/>
    <w:rsid w:val="00A2105C"/>
    <w:rsid w:val="00AD28CD"/>
    <w:rsid w:val="00B0255C"/>
    <w:rsid w:val="00C67843"/>
    <w:rsid w:val="00CA59F7"/>
    <w:rsid w:val="00CB3790"/>
    <w:rsid w:val="00CD7872"/>
    <w:rsid w:val="00CE26FD"/>
    <w:rsid w:val="00D1294E"/>
    <w:rsid w:val="00DA0D7C"/>
    <w:rsid w:val="00DE0CAB"/>
    <w:rsid w:val="00E328F7"/>
    <w:rsid w:val="00E6047B"/>
    <w:rsid w:val="00E905FD"/>
    <w:rsid w:val="00F50813"/>
    <w:rsid w:val="00F80178"/>
    <w:rsid w:val="00FF4D6D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2025"/>
  <w15:docId w15:val="{8E2356AC-0285-485C-B984-2B7DBF5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1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0178"/>
    <w:rPr>
      <w:color w:val="3366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AA"/>
  </w:style>
  <w:style w:type="paragraph" w:styleId="Footer">
    <w:name w:val="footer"/>
    <w:basedOn w:val="Normal"/>
    <w:link w:val="FooterChar"/>
    <w:uiPriority w:val="99"/>
    <w:semiHidden/>
    <w:unhideWhenUsed/>
    <w:rsid w:val="00755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AA"/>
  </w:style>
  <w:style w:type="table" w:styleId="TableGrid">
    <w:name w:val="Table Grid"/>
    <w:basedOn w:val="TableNormal"/>
    <w:uiPriority w:val="39"/>
    <w:rsid w:val="00AD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36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20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4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40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35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2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48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6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94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3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70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8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2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7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34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1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83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61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07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87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86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66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1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1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41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35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0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0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01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47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95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3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7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1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971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9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8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6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611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8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25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56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2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56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0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2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6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39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20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46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58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83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2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7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796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5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62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9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2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66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7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4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07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36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75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17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8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63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23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57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98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Gardiner</dc:creator>
  <cp:lastModifiedBy>Sophia Gardiner</cp:lastModifiedBy>
  <cp:revision>37</cp:revision>
  <dcterms:created xsi:type="dcterms:W3CDTF">2023-07-27T11:57:00Z</dcterms:created>
  <dcterms:modified xsi:type="dcterms:W3CDTF">2023-07-27T12:31:00Z</dcterms:modified>
</cp:coreProperties>
</file>