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860"/>
        <w:tblW w:w="14737" w:type="dxa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4277"/>
      </w:tblGrid>
      <w:tr w:rsidR="00B07195" w14:paraId="7562ECC1" w14:textId="77777777" w:rsidTr="00B07195">
        <w:tc>
          <w:tcPr>
            <w:tcW w:w="1743" w:type="dxa"/>
          </w:tcPr>
          <w:p w14:paraId="06459F1F" w14:textId="77777777" w:rsidR="00B07195" w:rsidRPr="00703C73" w:rsidRDefault="00B07195" w:rsidP="00703C7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7F621E2" w14:textId="27C06AC2" w:rsidR="00B07195" w:rsidRPr="00703C73" w:rsidRDefault="00B07195" w:rsidP="00703C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Literacy</w:t>
            </w:r>
          </w:p>
        </w:tc>
        <w:tc>
          <w:tcPr>
            <w:tcW w:w="1743" w:type="dxa"/>
          </w:tcPr>
          <w:p w14:paraId="787EA8B9" w14:textId="351B8EE5" w:rsidR="00B07195" w:rsidRPr="00703C73" w:rsidRDefault="00B07195" w:rsidP="00703C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  <w:tc>
          <w:tcPr>
            <w:tcW w:w="1743" w:type="dxa"/>
          </w:tcPr>
          <w:p w14:paraId="2E1BC84E" w14:textId="749E6905" w:rsidR="00B07195" w:rsidRPr="00703C73" w:rsidRDefault="00B07195" w:rsidP="00703C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</w:t>
            </w:r>
          </w:p>
        </w:tc>
        <w:tc>
          <w:tcPr>
            <w:tcW w:w="1744" w:type="dxa"/>
          </w:tcPr>
          <w:p w14:paraId="7AE01EFD" w14:textId="7BE16CE8" w:rsidR="00B07195" w:rsidRPr="00703C73" w:rsidRDefault="00B07195" w:rsidP="00703C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PSED</w:t>
            </w:r>
          </w:p>
        </w:tc>
        <w:tc>
          <w:tcPr>
            <w:tcW w:w="1744" w:type="dxa"/>
          </w:tcPr>
          <w:p w14:paraId="0311DB22" w14:textId="7848A60A" w:rsidR="00B07195" w:rsidRPr="00703C73" w:rsidRDefault="00B07195" w:rsidP="00703C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</w:t>
            </w:r>
          </w:p>
        </w:tc>
        <w:tc>
          <w:tcPr>
            <w:tcW w:w="4277" w:type="dxa"/>
          </w:tcPr>
          <w:p w14:paraId="0E8DEA51" w14:textId="7C5B79AE" w:rsidR="00B07195" w:rsidRPr="00703C73" w:rsidRDefault="00B07195" w:rsidP="00703C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Project</w:t>
            </w:r>
          </w:p>
        </w:tc>
      </w:tr>
      <w:tr w:rsidR="001C096A" w14:paraId="176E98C2" w14:textId="77777777" w:rsidTr="00B07195">
        <w:tc>
          <w:tcPr>
            <w:tcW w:w="1743" w:type="dxa"/>
          </w:tcPr>
          <w:p w14:paraId="6E980C84" w14:textId="77777777" w:rsidR="001C096A" w:rsidRDefault="001C096A" w:rsidP="001C096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</w:t>
            </w:r>
          </w:p>
          <w:p w14:paraId="7299316C" w14:textId="2E4C466A" w:rsidR="001C096A" w:rsidRPr="00703C73" w:rsidRDefault="001C096A" w:rsidP="00703C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Transition</w:t>
            </w:r>
          </w:p>
        </w:tc>
        <w:tc>
          <w:tcPr>
            <w:tcW w:w="1743" w:type="dxa"/>
          </w:tcPr>
          <w:p w14:paraId="7A09FFBB" w14:textId="176E9EC6" w:rsidR="001C096A" w:rsidRDefault="001C096A" w:rsidP="00703C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16"/>
                <w:szCs w:val="16"/>
              </w:rPr>
              <w:t>Rhyming and listening activities</w:t>
            </w:r>
          </w:p>
        </w:tc>
        <w:tc>
          <w:tcPr>
            <w:tcW w:w="1743" w:type="dxa"/>
          </w:tcPr>
          <w:p w14:paraId="6CA4A0BE" w14:textId="45DF71CF" w:rsidR="001C096A" w:rsidRDefault="001C096A" w:rsidP="00703C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16"/>
                <w:szCs w:val="16"/>
              </w:rPr>
              <w:t>Number rhymes</w:t>
            </w:r>
          </w:p>
        </w:tc>
        <w:tc>
          <w:tcPr>
            <w:tcW w:w="1743" w:type="dxa"/>
          </w:tcPr>
          <w:p w14:paraId="02B783F3" w14:textId="1765EB8A" w:rsidR="001C096A" w:rsidRPr="000077A3" w:rsidRDefault="000077A3" w:rsidP="00703C73">
            <w:pPr>
              <w:rPr>
                <w:rFonts w:ascii="Comic Sans MS" w:hAnsi="Comic Sans MS"/>
                <w:sz w:val="18"/>
                <w:szCs w:val="18"/>
              </w:rPr>
            </w:pPr>
            <w:r w:rsidRPr="000077A3">
              <w:rPr>
                <w:rFonts w:ascii="Comic Sans MS" w:hAnsi="Comic Sans MS"/>
                <w:sz w:val="18"/>
                <w:szCs w:val="18"/>
              </w:rPr>
              <w:t>Teach warm up games</w:t>
            </w:r>
          </w:p>
        </w:tc>
        <w:tc>
          <w:tcPr>
            <w:tcW w:w="1744" w:type="dxa"/>
          </w:tcPr>
          <w:p w14:paraId="2B9063D8" w14:textId="77777777" w:rsidR="001C096A" w:rsidRDefault="001C096A" w:rsidP="001C096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Welcome to school!</w:t>
            </w:r>
          </w:p>
          <w:p w14:paraId="554DBC8B" w14:textId="5D532BDC" w:rsidR="001C096A" w:rsidRDefault="001C096A" w:rsidP="001C09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16"/>
                <w:szCs w:val="16"/>
              </w:rPr>
              <w:t>Establish routines</w:t>
            </w:r>
          </w:p>
        </w:tc>
        <w:tc>
          <w:tcPr>
            <w:tcW w:w="1744" w:type="dxa"/>
          </w:tcPr>
          <w:p w14:paraId="22471457" w14:textId="49B34FDB" w:rsidR="001C096A" w:rsidRDefault="001C096A" w:rsidP="00703C7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Teach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grace  –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understand what they mean and why we say them together</w:t>
            </w:r>
          </w:p>
        </w:tc>
        <w:tc>
          <w:tcPr>
            <w:tcW w:w="4277" w:type="dxa"/>
          </w:tcPr>
          <w:p w14:paraId="27EA95BF" w14:textId="77777777" w:rsidR="001C096A" w:rsidRDefault="001C096A" w:rsidP="001C096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 are Apples</w:t>
            </w:r>
          </w:p>
          <w:p w14:paraId="6D7F85C5" w14:textId="77777777" w:rsidR="001C096A" w:rsidRDefault="001C096A" w:rsidP="001C096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Routines, pictures, collage apples</w:t>
            </w:r>
          </w:p>
          <w:p w14:paraId="1BE4110B" w14:textId="503BB80C" w:rsidR="001C096A" w:rsidRDefault="001C096A" w:rsidP="001C09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Treasure boxes</w:t>
            </w:r>
          </w:p>
        </w:tc>
      </w:tr>
      <w:tr w:rsidR="00B07195" w14:paraId="0DEBD85B" w14:textId="77777777" w:rsidTr="00B07195">
        <w:tc>
          <w:tcPr>
            <w:tcW w:w="1743" w:type="dxa"/>
          </w:tcPr>
          <w:p w14:paraId="32E4DBF5" w14:textId="74FE5B55" w:rsidR="00B07195" w:rsidRPr="00C77E7D" w:rsidRDefault="00B07195" w:rsidP="00C77E7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</w:t>
            </w:r>
          </w:p>
        </w:tc>
        <w:tc>
          <w:tcPr>
            <w:tcW w:w="1743" w:type="dxa"/>
          </w:tcPr>
          <w:p w14:paraId="2A54A78E" w14:textId="77777777" w:rsidR="00B07195" w:rsidRDefault="00B07195" w:rsidP="00703C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Begin set 1 RWI – m a s</w:t>
            </w:r>
          </w:p>
          <w:p w14:paraId="10D717E7" w14:textId="3BBEABFF" w:rsidR="001C096A" w:rsidRPr="00DD3575" w:rsidRDefault="001C096A" w:rsidP="00703C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Rhyming and listening games</w:t>
            </w:r>
          </w:p>
        </w:tc>
        <w:tc>
          <w:tcPr>
            <w:tcW w:w="1743" w:type="dxa"/>
          </w:tcPr>
          <w:p w14:paraId="0704B46F" w14:textId="256B5DEF" w:rsidR="00B07195" w:rsidRDefault="00B27CFD" w:rsidP="00703C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MN 1</w:t>
            </w:r>
          </w:p>
          <w:p w14:paraId="7B97E73F" w14:textId="77777777" w:rsidR="00B07195" w:rsidRDefault="00B07195" w:rsidP="00703C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Circle</w:t>
            </w:r>
          </w:p>
          <w:p w14:paraId="37451478" w14:textId="77777777" w:rsidR="001C096A" w:rsidRDefault="001C096A" w:rsidP="00703C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Damien Hurst spots</w:t>
            </w:r>
          </w:p>
          <w:p w14:paraId="26BCC0DA" w14:textId="6A668829" w:rsidR="001C096A" w:rsidRPr="00DD3575" w:rsidRDefault="001C096A" w:rsidP="00703C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Circle pictures and bubble pictures</w:t>
            </w:r>
          </w:p>
        </w:tc>
        <w:tc>
          <w:tcPr>
            <w:tcW w:w="1743" w:type="dxa"/>
          </w:tcPr>
          <w:p w14:paraId="768784C2" w14:textId="7A9D2A15" w:rsidR="00B07195" w:rsidRDefault="00B07195" w:rsidP="00703C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</w:t>
            </w:r>
            <w:r w:rsidR="001C096A">
              <w:rPr>
                <w:rFonts w:ascii="Comic Sans MS" w:hAnsi="Comic Sans MS"/>
                <w:sz w:val="16"/>
                <w:szCs w:val="16"/>
              </w:rPr>
              <w:t>R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ball skills </w:t>
            </w:r>
          </w:p>
          <w:p w14:paraId="323F2D0F" w14:textId="7FBC514A" w:rsidR="00B07195" w:rsidRPr="00DD3575" w:rsidRDefault="00B07195" w:rsidP="00703C7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44" w:type="dxa"/>
          </w:tcPr>
          <w:p w14:paraId="3CB06554" w14:textId="2BDA32AB" w:rsidR="00B07195" w:rsidRPr="00DD3575" w:rsidRDefault="00B07195" w:rsidP="00703C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Values - Respect</w:t>
            </w:r>
          </w:p>
        </w:tc>
        <w:tc>
          <w:tcPr>
            <w:tcW w:w="1744" w:type="dxa"/>
          </w:tcPr>
          <w:p w14:paraId="562C08ED" w14:textId="599F8E18" w:rsidR="00B07195" w:rsidRPr="00DD3575" w:rsidRDefault="00B07195" w:rsidP="00703C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Stories (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incl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from bible) about value of the week</w:t>
            </w:r>
          </w:p>
        </w:tc>
        <w:tc>
          <w:tcPr>
            <w:tcW w:w="4277" w:type="dxa"/>
          </w:tcPr>
          <w:p w14:paraId="4F5513F7" w14:textId="46FFF5B8" w:rsidR="00B07195" w:rsidRPr="00DD3575" w:rsidRDefault="003E2240" w:rsidP="00703C73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Teddybears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picnic</w:t>
            </w:r>
          </w:p>
        </w:tc>
      </w:tr>
      <w:tr w:rsidR="00B07195" w14:paraId="5364DD79" w14:textId="77777777" w:rsidTr="00B07195">
        <w:tc>
          <w:tcPr>
            <w:tcW w:w="1743" w:type="dxa"/>
          </w:tcPr>
          <w:p w14:paraId="3AD29E26" w14:textId="77777777" w:rsidR="00B07195" w:rsidRDefault="00B07195" w:rsidP="00C77E7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</w:t>
            </w:r>
          </w:p>
          <w:p w14:paraId="2BD7C492" w14:textId="6289D4C9" w:rsidR="001C096A" w:rsidRPr="00C77E7D" w:rsidRDefault="001C096A" w:rsidP="00C77E7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Baseline</w:t>
            </w:r>
          </w:p>
        </w:tc>
        <w:tc>
          <w:tcPr>
            <w:tcW w:w="1743" w:type="dxa"/>
          </w:tcPr>
          <w:p w14:paraId="731437DA" w14:textId="77777777" w:rsidR="00B07195" w:rsidRDefault="00B07195" w:rsidP="00703C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RWI </w:t>
            </w:r>
          </w:p>
          <w:p w14:paraId="3D6639E9" w14:textId="48C3439B" w:rsidR="00B07195" w:rsidRDefault="00B07195" w:rsidP="00703C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SS – d t</w:t>
            </w:r>
            <w:r w:rsidR="00B76C86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="00B76C86">
              <w:rPr>
                <w:rFonts w:ascii="Comic Sans MS" w:hAnsi="Comic Sans MS"/>
                <w:sz w:val="16"/>
                <w:szCs w:val="16"/>
              </w:rPr>
              <w:t>i</w:t>
            </w:r>
            <w:proofErr w:type="spellEnd"/>
          </w:p>
          <w:p w14:paraId="436E43CF" w14:textId="77777777" w:rsidR="00B07195" w:rsidRDefault="00B07195" w:rsidP="00703C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WT 1.1</w:t>
            </w:r>
          </w:p>
          <w:p w14:paraId="0F9CE0A5" w14:textId="61C30AAD" w:rsidR="00B07195" w:rsidRPr="00DD3575" w:rsidRDefault="00B07195" w:rsidP="00703C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Rhyming and alliteration games</w:t>
            </w:r>
          </w:p>
        </w:tc>
        <w:tc>
          <w:tcPr>
            <w:tcW w:w="1743" w:type="dxa"/>
          </w:tcPr>
          <w:p w14:paraId="1347E603" w14:textId="5B26B9F0" w:rsidR="00B07195" w:rsidRDefault="00B27CFD" w:rsidP="00703C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MN 2</w:t>
            </w:r>
          </w:p>
          <w:p w14:paraId="3EAB4237" w14:textId="2A441490" w:rsidR="00B27CFD" w:rsidRDefault="00DC232E" w:rsidP="00B27CF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Kandinsky – oil colours</w:t>
            </w:r>
          </w:p>
          <w:p w14:paraId="1062D7FC" w14:textId="53E349C4" w:rsidR="003E2240" w:rsidRPr="00DD3575" w:rsidRDefault="003E2240" w:rsidP="00703C7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43" w:type="dxa"/>
          </w:tcPr>
          <w:p w14:paraId="5DFD4930" w14:textId="77777777" w:rsidR="00B07195" w:rsidRDefault="00B07195" w:rsidP="00703C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MT – ball skills</w:t>
            </w:r>
          </w:p>
          <w:p w14:paraId="3B04A14F" w14:textId="3A9099AA" w:rsidR="00B07195" w:rsidRPr="00DD3575" w:rsidRDefault="00B07195" w:rsidP="00703C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 – moving in rhythm to teddy bears picnic</w:t>
            </w:r>
          </w:p>
        </w:tc>
        <w:tc>
          <w:tcPr>
            <w:tcW w:w="1744" w:type="dxa"/>
          </w:tcPr>
          <w:p w14:paraId="3BAD2778" w14:textId="420703A6" w:rsidR="00B07195" w:rsidRPr="00DD3575" w:rsidRDefault="00B07195" w:rsidP="00703C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Values - compassion</w:t>
            </w:r>
          </w:p>
        </w:tc>
        <w:tc>
          <w:tcPr>
            <w:tcW w:w="1744" w:type="dxa"/>
          </w:tcPr>
          <w:p w14:paraId="7CD00347" w14:textId="2C12877A" w:rsidR="00B07195" w:rsidRPr="00DD3575" w:rsidRDefault="00B07195" w:rsidP="00703C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Stories (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incl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from bible) about value of the week</w:t>
            </w:r>
          </w:p>
        </w:tc>
        <w:tc>
          <w:tcPr>
            <w:tcW w:w="4277" w:type="dxa"/>
          </w:tcPr>
          <w:p w14:paraId="41BB8EDF" w14:textId="15B791BE" w:rsidR="00B07195" w:rsidRPr="00DD3575" w:rsidRDefault="00AC02A4" w:rsidP="000011A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Goldilocks</w:t>
            </w:r>
          </w:p>
        </w:tc>
      </w:tr>
      <w:tr w:rsidR="00B07195" w14:paraId="4439A14D" w14:textId="77777777" w:rsidTr="00B07195">
        <w:tc>
          <w:tcPr>
            <w:tcW w:w="1743" w:type="dxa"/>
          </w:tcPr>
          <w:p w14:paraId="5F914A57" w14:textId="5047C8C5" w:rsidR="00B07195" w:rsidRPr="00C77E7D" w:rsidRDefault="00B07195" w:rsidP="0061099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  <w:tc>
          <w:tcPr>
            <w:tcW w:w="1743" w:type="dxa"/>
          </w:tcPr>
          <w:p w14:paraId="10D9CC47" w14:textId="77777777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RWI </w:t>
            </w:r>
          </w:p>
          <w:p w14:paraId="0E7E7093" w14:textId="71495A24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SS – n</w:t>
            </w:r>
            <w:r w:rsidR="00B76C86">
              <w:rPr>
                <w:rFonts w:ascii="Comic Sans MS" w:hAnsi="Comic Sans MS"/>
                <w:sz w:val="16"/>
                <w:szCs w:val="16"/>
              </w:rPr>
              <w:t xml:space="preserve"> p g</w:t>
            </w:r>
          </w:p>
          <w:p w14:paraId="23B17465" w14:textId="77777777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WT 1.1</w:t>
            </w:r>
          </w:p>
          <w:p w14:paraId="63DDCE36" w14:textId="69CB1AFC" w:rsidR="00B07195" w:rsidRPr="00DD357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Rhyming and alliteration games</w:t>
            </w:r>
          </w:p>
        </w:tc>
        <w:tc>
          <w:tcPr>
            <w:tcW w:w="1743" w:type="dxa"/>
          </w:tcPr>
          <w:p w14:paraId="3D575BE5" w14:textId="64B36EF1" w:rsidR="00B07195" w:rsidRDefault="00DC232E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MN 3</w:t>
            </w:r>
          </w:p>
          <w:p w14:paraId="3C87643F" w14:textId="77777777" w:rsidR="00DC232E" w:rsidRDefault="00DC232E" w:rsidP="00DC232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Pattern (2 colour)</w:t>
            </w:r>
          </w:p>
          <w:p w14:paraId="5B613DA9" w14:textId="311D9549" w:rsidR="00DC232E" w:rsidRDefault="00DC232E" w:rsidP="00DC232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Making, copying, printing patterns</w:t>
            </w:r>
          </w:p>
          <w:p w14:paraId="4F3CC8F4" w14:textId="7BBE2EBD" w:rsidR="003E2240" w:rsidRPr="00DD3575" w:rsidRDefault="003E2240" w:rsidP="0061099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43" w:type="dxa"/>
          </w:tcPr>
          <w:p w14:paraId="0C8E5F5E" w14:textId="77777777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MT – ball skills</w:t>
            </w:r>
          </w:p>
          <w:p w14:paraId="69F62296" w14:textId="02AD3E13" w:rsidR="00B07195" w:rsidRPr="00DD357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 – 3 bears song</w:t>
            </w:r>
          </w:p>
        </w:tc>
        <w:tc>
          <w:tcPr>
            <w:tcW w:w="1744" w:type="dxa"/>
          </w:tcPr>
          <w:p w14:paraId="2299CE8D" w14:textId="558170B9" w:rsidR="00B07195" w:rsidRPr="00DD357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Values - independence</w:t>
            </w:r>
          </w:p>
        </w:tc>
        <w:tc>
          <w:tcPr>
            <w:tcW w:w="1744" w:type="dxa"/>
          </w:tcPr>
          <w:p w14:paraId="0195CCF2" w14:textId="710A7CB4" w:rsidR="00B07195" w:rsidRPr="00DD357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Stories (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incl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from bible) about value of the week</w:t>
            </w:r>
          </w:p>
        </w:tc>
        <w:tc>
          <w:tcPr>
            <w:tcW w:w="4277" w:type="dxa"/>
          </w:tcPr>
          <w:p w14:paraId="499DC273" w14:textId="0F7A7D85" w:rsidR="00B07195" w:rsidRPr="00DD3575" w:rsidRDefault="00AC02A4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Goldilocks</w:t>
            </w:r>
          </w:p>
        </w:tc>
      </w:tr>
      <w:tr w:rsidR="00B07195" w14:paraId="457E852D" w14:textId="77777777" w:rsidTr="00B07195">
        <w:tc>
          <w:tcPr>
            <w:tcW w:w="1743" w:type="dxa"/>
          </w:tcPr>
          <w:p w14:paraId="71EDD38C" w14:textId="6CEE1544" w:rsidR="00B07195" w:rsidRPr="00C77E7D" w:rsidRDefault="00B07195" w:rsidP="0061099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5</w:t>
            </w:r>
          </w:p>
        </w:tc>
        <w:tc>
          <w:tcPr>
            <w:tcW w:w="1743" w:type="dxa"/>
          </w:tcPr>
          <w:p w14:paraId="3D6129BE" w14:textId="77777777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RWI </w:t>
            </w:r>
          </w:p>
          <w:p w14:paraId="538B32FE" w14:textId="40E27519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SS – </w:t>
            </w:r>
            <w:r w:rsidR="00787CD0">
              <w:rPr>
                <w:rFonts w:ascii="Comic Sans MS" w:hAnsi="Comic Sans MS"/>
                <w:sz w:val="16"/>
                <w:szCs w:val="16"/>
              </w:rPr>
              <w:t>o c k ck</w:t>
            </w:r>
          </w:p>
          <w:p w14:paraId="1E30135E" w14:textId="77777777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WT 1.1</w:t>
            </w:r>
          </w:p>
          <w:p w14:paraId="4BD99420" w14:textId="3563AF80" w:rsidR="00B07195" w:rsidRPr="00DD357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Rhyming and alliteration games</w:t>
            </w:r>
          </w:p>
        </w:tc>
        <w:tc>
          <w:tcPr>
            <w:tcW w:w="1743" w:type="dxa"/>
          </w:tcPr>
          <w:p w14:paraId="7EE551F3" w14:textId="7490C108" w:rsidR="00B07195" w:rsidRDefault="006F2319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MN</w:t>
            </w:r>
            <w:r w:rsidR="00B07195">
              <w:rPr>
                <w:rFonts w:ascii="Comic Sans MS" w:hAnsi="Comic Sans MS"/>
                <w:sz w:val="16"/>
                <w:szCs w:val="16"/>
              </w:rPr>
              <w:t xml:space="preserve"> 4</w:t>
            </w:r>
          </w:p>
          <w:p w14:paraId="6122A198" w14:textId="77777777" w:rsidR="006F2319" w:rsidRDefault="006F2319" w:rsidP="006F231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Pattern (2 colour)</w:t>
            </w:r>
          </w:p>
          <w:p w14:paraId="06896CE1" w14:textId="089E245B" w:rsidR="006F2319" w:rsidRDefault="006F2319" w:rsidP="006F231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Making, copying, printing patterns</w:t>
            </w:r>
          </w:p>
          <w:p w14:paraId="7514699C" w14:textId="20A939AE" w:rsidR="003E2240" w:rsidRPr="00DD3575" w:rsidRDefault="003E2240" w:rsidP="0061099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43" w:type="dxa"/>
          </w:tcPr>
          <w:p w14:paraId="7E556770" w14:textId="77777777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MT – ball skills</w:t>
            </w:r>
          </w:p>
          <w:p w14:paraId="2B248BA5" w14:textId="792860F8" w:rsidR="00B07195" w:rsidRPr="00DD357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Dance – </w:t>
            </w:r>
            <w:r w:rsidR="00377524">
              <w:rPr>
                <w:rFonts w:ascii="Comic Sans MS" w:hAnsi="Comic Sans MS"/>
                <w:sz w:val="16"/>
                <w:szCs w:val="16"/>
              </w:rPr>
              <w:t>3 bears song</w:t>
            </w:r>
          </w:p>
        </w:tc>
        <w:tc>
          <w:tcPr>
            <w:tcW w:w="1744" w:type="dxa"/>
          </w:tcPr>
          <w:p w14:paraId="340E0A17" w14:textId="4FC6EC23" w:rsidR="00B07195" w:rsidRPr="00DD357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Values - koinonia</w:t>
            </w:r>
          </w:p>
        </w:tc>
        <w:tc>
          <w:tcPr>
            <w:tcW w:w="1744" w:type="dxa"/>
          </w:tcPr>
          <w:p w14:paraId="19A5E355" w14:textId="104CF82F" w:rsidR="00B07195" w:rsidRPr="00DD357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Stories (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incl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from bible) about value of the week</w:t>
            </w:r>
          </w:p>
        </w:tc>
        <w:tc>
          <w:tcPr>
            <w:tcW w:w="4277" w:type="dxa"/>
          </w:tcPr>
          <w:p w14:paraId="356381FD" w14:textId="1B704B5B" w:rsidR="00B07195" w:rsidRPr="00DD3575" w:rsidRDefault="00B76C86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Bear Hunt</w:t>
            </w:r>
          </w:p>
        </w:tc>
      </w:tr>
      <w:tr w:rsidR="00B07195" w14:paraId="78AEE379" w14:textId="77777777" w:rsidTr="00B07195">
        <w:tc>
          <w:tcPr>
            <w:tcW w:w="1743" w:type="dxa"/>
          </w:tcPr>
          <w:p w14:paraId="21C7E704" w14:textId="04B2BA88" w:rsidR="00B07195" w:rsidRPr="00C77E7D" w:rsidRDefault="00B07195" w:rsidP="0061099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6</w:t>
            </w:r>
          </w:p>
        </w:tc>
        <w:tc>
          <w:tcPr>
            <w:tcW w:w="1743" w:type="dxa"/>
          </w:tcPr>
          <w:p w14:paraId="4482AC15" w14:textId="77777777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RWI </w:t>
            </w:r>
          </w:p>
          <w:p w14:paraId="64107F96" w14:textId="3DCA7925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SS – </w:t>
            </w:r>
            <w:r w:rsidR="00787CD0">
              <w:rPr>
                <w:rFonts w:ascii="Comic Sans MS" w:hAnsi="Comic Sans MS"/>
                <w:sz w:val="16"/>
                <w:szCs w:val="16"/>
              </w:rPr>
              <w:t>u b f</w:t>
            </w:r>
          </w:p>
          <w:p w14:paraId="67FB9527" w14:textId="445C2C04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WT 1.2</w:t>
            </w:r>
          </w:p>
          <w:p w14:paraId="0CF64BDD" w14:textId="3995D614" w:rsidR="00B07195" w:rsidRPr="00DD357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Rhyming and alliteration games</w:t>
            </w:r>
          </w:p>
        </w:tc>
        <w:tc>
          <w:tcPr>
            <w:tcW w:w="1743" w:type="dxa"/>
          </w:tcPr>
          <w:p w14:paraId="7F77583C" w14:textId="5AC03974" w:rsidR="00B07195" w:rsidRDefault="006F2319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MN</w:t>
            </w:r>
            <w:r w:rsidR="00B07195">
              <w:rPr>
                <w:rFonts w:ascii="Comic Sans MS" w:hAnsi="Comic Sans MS"/>
                <w:sz w:val="16"/>
                <w:szCs w:val="16"/>
              </w:rPr>
              <w:t xml:space="preserve"> 5</w:t>
            </w:r>
          </w:p>
          <w:p w14:paraId="6F7188F9" w14:textId="77777777" w:rsidR="006F2319" w:rsidRDefault="006F2319" w:rsidP="006F231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Triangle</w:t>
            </w:r>
          </w:p>
          <w:p w14:paraId="595907A5" w14:textId="77777777" w:rsidR="003E2240" w:rsidRDefault="006F2319" w:rsidP="006F231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Triangles in the environment</w:t>
            </w:r>
            <w:r w:rsidRPr="00DD357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460FDC">
              <w:rPr>
                <w:rFonts w:ascii="Comic Sans MS" w:hAnsi="Comic Sans MS"/>
                <w:sz w:val="16"/>
                <w:szCs w:val="16"/>
              </w:rPr>
              <w:t>and art</w:t>
            </w:r>
          </w:p>
          <w:p w14:paraId="5FC914BB" w14:textId="7E786B14" w:rsidR="00460FDC" w:rsidRPr="00DD3575" w:rsidRDefault="00460FDC" w:rsidP="006F231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43" w:type="dxa"/>
          </w:tcPr>
          <w:p w14:paraId="71CEE3EF" w14:textId="77777777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MT – ball skills</w:t>
            </w:r>
          </w:p>
          <w:p w14:paraId="402D33A8" w14:textId="543D6433" w:rsidR="00B07195" w:rsidRPr="00DD357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Dance </w:t>
            </w:r>
            <w:r w:rsidR="00377524">
              <w:rPr>
                <w:rFonts w:ascii="Comic Sans MS" w:hAnsi="Comic Sans MS"/>
                <w:sz w:val="16"/>
                <w:szCs w:val="16"/>
              </w:rPr>
              <w:t>movement to bear hunt</w:t>
            </w:r>
          </w:p>
        </w:tc>
        <w:tc>
          <w:tcPr>
            <w:tcW w:w="1744" w:type="dxa"/>
          </w:tcPr>
          <w:p w14:paraId="21239930" w14:textId="6A5F68B2" w:rsidR="00B07195" w:rsidRPr="00DD357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Values - positivity</w:t>
            </w:r>
          </w:p>
        </w:tc>
        <w:tc>
          <w:tcPr>
            <w:tcW w:w="1744" w:type="dxa"/>
          </w:tcPr>
          <w:p w14:paraId="6DB88227" w14:textId="76A7B8C5" w:rsidR="00B07195" w:rsidRPr="00DD357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Stories (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incl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from bible) about value of the week</w:t>
            </w:r>
          </w:p>
        </w:tc>
        <w:tc>
          <w:tcPr>
            <w:tcW w:w="4277" w:type="dxa"/>
          </w:tcPr>
          <w:p w14:paraId="17858793" w14:textId="67EDCDCC" w:rsidR="00B07195" w:rsidRPr="00DD3575" w:rsidRDefault="003E2240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Bear Hunt</w:t>
            </w:r>
          </w:p>
        </w:tc>
      </w:tr>
      <w:tr w:rsidR="00B07195" w14:paraId="09356F7E" w14:textId="77777777" w:rsidTr="00B07195">
        <w:tc>
          <w:tcPr>
            <w:tcW w:w="1743" w:type="dxa"/>
          </w:tcPr>
          <w:p w14:paraId="68598753" w14:textId="57AAAB60" w:rsidR="00B07195" w:rsidRPr="00C77E7D" w:rsidRDefault="00B07195" w:rsidP="0061099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lastRenderedPageBreak/>
              <w:t>7</w:t>
            </w:r>
          </w:p>
        </w:tc>
        <w:tc>
          <w:tcPr>
            <w:tcW w:w="1743" w:type="dxa"/>
          </w:tcPr>
          <w:p w14:paraId="1F1938D3" w14:textId="77777777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RWI </w:t>
            </w:r>
          </w:p>
          <w:p w14:paraId="25A5B0F3" w14:textId="3671A16A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SS – </w:t>
            </w:r>
            <w:r w:rsidR="00787CD0">
              <w:rPr>
                <w:rFonts w:ascii="Comic Sans MS" w:hAnsi="Comic Sans MS"/>
                <w:sz w:val="16"/>
                <w:szCs w:val="16"/>
              </w:rPr>
              <w:t>e I h</w:t>
            </w:r>
          </w:p>
          <w:p w14:paraId="608219E4" w14:textId="16449B5E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WT 1.2</w:t>
            </w:r>
          </w:p>
          <w:p w14:paraId="4DA96A6C" w14:textId="7A2821D5" w:rsidR="00B07195" w:rsidRPr="00DD357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Rhyming and alliteration games</w:t>
            </w:r>
          </w:p>
        </w:tc>
        <w:tc>
          <w:tcPr>
            <w:tcW w:w="1743" w:type="dxa"/>
          </w:tcPr>
          <w:p w14:paraId="7E8DCA9C" w14:textId="7E7F5BA6" w:rsidR="00B07195" w:rsidRDefault="00460FDC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MN 6</w:t>
            </w:r>
          </w:p>
          <w:p w14:paraId="5FADD360" w14:textId="77777777" w:rsidR="00460FDC" w:rsidRDefault="00460FDC" w:rsidP="00460F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Triangle</w:t>
            </w:r>
          </w:p>
          <w:p w14:paraId="2A93038F" w14:textId="77777777" w:rsidR="00460FDC" w:rsidRDefault="00460FDC" w:rsidP="00460F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Triangles in the environment</w:t>
            </w:r>
            <w:r w:rsidRPr="00DD357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and art</w:t>
            </w:r>
          </w:p>
          <w:p w14:paraId="776480F4" w14:textId="3B5FA79C" w:rsidR="00B07195" w:rsidRPr="00DD357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43" w:type="dxa"/>
          </w:tcPr>
          <w:p w14:paraId="19E97F57" w14:textId="77777777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MT – ball skills</w:t>
            </w:r>
          </w:p>
          <w:p w14:paraId="65B41B08" w14:textId="5239DDC1" w:rsidR="00B07195" w:rsidRPr="00DD357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Dance  </w:t>
            </w:r>
          </w:p>
        </w:tc>
        <w:tc>
          <w:tcPr>
            <w:tcW w:w="1744" w:type="dxa"/>
          </w:tcPr>
          <w:p w14:paraId="497DEEA0" w14:textId="15EF30D4" w:rsidR="00B07195" w:rsidRPr="00DD357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Values - perseverance</w:t>
            </w:r>
          </w:p>
        </w:tc>
        <w:tc>
          <w:tcPr>
            <w:tcW w:w="1744" w:type="dxa"/>
          </w:tcPr>
          <w:p w14:paraId="7F385F77" w14:textId="1430EA71" w:rsidR="00B07195" w:rsidRPr="00DD357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Stories (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incl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from bible) about value of the week</w:t>
            </w:r>
          </w:p>
        </w:tc>
        <w:tc>
          <w:tcPr>
            <w:tcW w:w="4277" w:type="dxa"/>
          </w:tcPr>
          <w:p w14:paraId="6ADBB180" w14:textId="08BE6611" w:rsidR="00B07195" w:rsidRPr="00DD3575" w:rsidRDefault="00B76C86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 the woods</w:t>
            </w:r>
          </w:p>
        </w:tc>
      </w:tr>
      <w:tr w:rsidR="00E24FBC" w14:paraId="01C8F7D4" w14:textId="77777777" w:rsidTr="00B07195">
        <w:tc>
          <w:tcPr>
            <w:tcW w:w="1743" w:type="dxa"/>
          </w:tcPr>
          <w:p w14:paraId="34ED9890" w14:textId="15D82F99" w:rsidR="00E24FBC" w:rsidRDefault="00E24FBC" w:rsidP="0061099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8</w:t>
            </w:r>
          </w:p>
        </w:tc>
        <w:tc>
          <w:tcPr>
            <w:tcW w:w="1743" w:type="dxa"/>
          </w:tcPr>
          <w:p w14:paraId="14A83547" w14:textId="77777777" w:rsidR="00E24FBC" w:rsidRDefault="006C5712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Assessment and recapping</w:t>
            </w:r>
          </w:p>
          <w:p w14:paraId="1A0289E8" w14:textId="22FF31FC" w:rsidR="006C5712" w:rsidRDefault="006C5712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Sort groups for focussed teaching</w:t>
            </w:r>
          </w:p>
        </w:tc>
        <w:tc>
          <w:tcPr>
            <w:tcW w:w="1743" w:type="dxa"/>
          </w:tcPr>
          <w:p w14:paraId="6E714898" w14:textId="59614C26" w:rsidR="00E24FBC" w:rsidRDefault="00C26787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Number skills </w:t>
            </w:r>
            <w:r w:rsidR="00CB0945">
              <w:rPr>
                <w:rFonts w:ascii="Comic Sans MS" w:hAnsi="Comic Sans MS"/>
                <w:sz w:val="16"/>
                <w:szCs w:val="16"/>
              </w:rPr>
              <w:t>– counting and subitising</w:t>
            </w:r>
          </w:p>
        </w:tc>
        <w:tc>
          <w:tcPr>
            <w:tcW w:w="1743" w:type="dxa"/>
          </w:tcPr>
          <w:p w14:paraId="3941B253" w14:textId="77777777" w:rsidR="00C26787" w:rsidRDefault="00C26787" w:rsidP="00C2678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MT – ball skills</w:t>
            </w:r>
          </w:p>
          <w:p w14:paraId="0AFADBB8" w14:textId="2862FF02" w:rsidR="00E24FBC" w:rsidRDefault="00C26787" w:rsidP="00C2678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Dance  </w:t>
            </w:r>
          </w:p>
        </w:tc>
        <w:tc>
          <w:tcPr>
            <w:tcW w:w="1744" w:type="dxa"/>
          </w:tcPr>
          <w:p w14:paraId="54CBD5EB" w14:textId="602F467F" w:rsidR="00E24FBC" w:rsidRDefault="00CB094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Which values do we have strong roots? Which need a little more work?</w:t>
            </w:r>
          </w:p>
        </w:tc>
        <w:tc>
          <w:tcPr>
            <w:tcW w:w="1744" w:type="dxa"/>
          </w:tcPr>
          <w:p w14:paraId="2ADA7B6E" w14:textId="69E06DDB" w:rsidR="00E24FBC" w:rsidRDefault="00CB094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Stories (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incl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from bible) about value of the week</w:t>
            </w:r>
          </w:p>
        </w:tc>
        <w:tc>
          <w:tcPr>
            <w:tcW w:w="4277" w:type="dxa"/>
          </w:tcPr>
          <w:p w14:paraId="1ABDE362" w14:textId="799253FB" w:rsidR="00E24FBC" w:rsidRDefault="00C26787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 the woods</w:t>
            </w:r>
          </w:p>
        </w:tc>
      </w:tr>
      <w:tr w:rsidR="00B07195" w14:paraId="45776A13" w14:textId="77777777" w:rsidTr="00B07195">
        <w:tc>
          <w:tcPr>
            <w:tcW w:w="1743" w:type="dxa"/>
          </w:tcPr>
          <w:p w14:paraId="6202EF24" w14:textId="73F0216B" w:rsidR="00B07195" w:rsidRPr="00C77E7D" w:rsidRDefault="00377524" w:rsidP="0061099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</w:t>
            </w:r>
          </w:p>
        </w:tc>
        <w:tc>
          <w:tcPr>
            <w:tcW w:w="1743" w:type="dxa"/>
          </w:tcPr>
          <w:p w14:paraId="2F5995EC" w14:textId="77777777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RWI </w:t>
            </w:r>
          </w:p>
          <w:p w14:paraId="1AD95907" w14:textId="590CE061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SS – </w:t>
            </w:r>
            <w:proofErr w:type="spellStart"/>
            <w:r w:rsidR="00787CD0">
              <w:rPr>
                <w:rFonts w:ascii="Comic Sans MS" w:hAnsi="Comic Sans MS"/>
                <w:sz w:val="16"/>
                <w:szCs w:val="16"/>
              </w:rPr>
              <w:t>sh</w:t>
            </w:r>
            <w:proofErr w:type="spellEnd"/>
            <w:r w:rsidR="00787CD0">
              <w:rPr>
                <w:rFonts w:ascii="Comic Sans MS" w:hAnsi="Comic Sans MS"/>
                <w:sz w:val="16"/>
                <w:szCs w:val="16"/>
              </w:rPr>
              <w:t xml:space="preserve"> r j</w:t>
            </w:r>
          </w:p>
          <w:p w14:paraId="1F39104D" w14:textId="587ADB16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WT 1.2</w:t>
            </w:r>
          </w:p>
          <w:p w14:paraId="259D2507" w14:textId="07E5F024" w:rsidR="00B07195" w:rsidRPr="00DD3575" w:rsidRDefault="00377524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Collecting describing words – model simple sentences</w:t>
            </w:r>
          </w:p>
        </w:tc>
        <w:tc>
          <w:tcPr>
            <w:tcW w:w="1743" w:type="dxa"/>
          </w:tcPr>
          <w:p w14:paraId="36F9188D" w14:textId="58AD4C7B" w:rsidR="00B07195" w:rsidRDefault="00460FDC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MN 7</w:t>
            </w:r>
          </w:p>
          <w:p w14:paraId="09FFED35" w14:textId="77777777" w:rsidR="00460FDC" w:rsidRDefault="00460FDC" w:rsidP="00460F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Square/rectangle</w:t>
            </w:r>
          </w:p>
          <w:p w14:paraId="18A23511" w14:textId="3A3BB078" w:rsidR="00B07195" w:rsidRPr="00DD3575" w:rsidRDefault="00460FDC" w:rsidP="00460F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Mondrian</w:t>
            </w:r>
          </w:p>
        </w:tc>
        <w:tc>
          <w:tcPr>
            <w:tcW w:w="1743" w:type="dxa"/>
          </w:tcPr>
          <w:p w14:paraId="079F4659" w14:textId="56F79EEB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MT – ball skills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Dance  begin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to create their own movement to a piece of music</w:t>
            </w:r>
          </w:p>
          <w:p w14:paraId="21DA9782" w14:textId="356BE790" w:rsidR="00B07195" w:rsidRPr="00DD357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44" w:type="dxa"/>
          </w:tcPr>
          <w:p w14:paraId="59F310E5" w14:textId="05335F84" w:rsidR="00B07195" w:rsidRPr="00DD357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Which values do we have strong roots? Which need a little more work?</w:t>
            </w:r>
          </w:p>
        </w:tc>
        <w:tc>
          <w:tcPr>
            <w:tcW w:w="1744" w:type="dxa"/>
          </w:tcPr>
          <w:p w14:paraId="5CDC03A5" w14:textId="5BDCA574" w:rsidR="00B07195" w:rsidRPr="00DD357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Talk about some of the characters we have met and how they show our school values</w:t>
            </w:r>
          </w:p>
        </w:tc>
        <w:tc>
          <w:tcPr>
            <w:tcW w:w="4277" w:type="dxa"/>
          </w:tcPr>
          <w:p w14:paraId="237B1F95" w14:textId="59279C1C" w:rsidR="00B07195" w:rsidRPr="00DD3575" w:rsidRDefault="00B76C86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Bears around the world</w:t>
            </w:r>
          </w:p>
        </w:tc>
      </w:tr>
      <w:tr w:rsidR="00B07195" w14:paraId="6E2E4208" w14:textId="77777777" w:rsidTr="00B07195">
        <w:tc>
          <w:tcPr>
            <w:tcW w:w="1743" w:type="dxa"/>
          </w:tcPr>
          <w:p w14:paraId="112D37AB" w14:textId="28A7829C" w:rsidR="00B07195" w:rsidRPr="00C77E7D" w:rsidRDefault="00377524" w:rsidP="0061099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</w:t>
            </w:r>
          </w:p>
        </w:tc>
        <w:tc>
          <w:tcPr>
            <w:tcW w:w="1743" w:type="dxa"/>
          </w:tcPr>
          <w:p w14:paraId="523F3D4B" w14:textId="77777777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RWI </w:t>
            </w:r>
          </w:p>
          <w:p w14:paraId="5F1F5823" w14:textId="09D9E54B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SS – </w:t>
            </w:r>
            <w:r w:rsidR="00516990">
              <w:rPr>
                <w:rFonts w:ascii="Comic Sans MS" w:hAnsi="Comic Sans MS"/>
                <w:sz w:val="16"/>
                <w:szCs w:val="16"/>
              </w:rPr>
              <w:t>v y w</w:t>
            </w:r>
          </w:p>
          <w:p w14:paraId="50851426" w14:textId="0E95F5B3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WT 1.3</w:t>
            </w:r>
          </w:p>
          <w:p w14:paraId="0EBD49A8" w14:textId="6BBC0C9B" w:rsidR="00B07195" w:rsidRPr="00F473EC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Collecting describing words – model simple sentences</w:t>
            </w:r>
          </w:p>
        </w:tc>
        <w:tc>
          <w:tcPr>
            <w:tcW w:w="1743" w:type="dxa"/>
          </w:tcPr>
          <w:p w14:paraId="23352AD9" w14:textId="7E43F49F" w:rsidR="00460FDC" w:rsidRDefault="00460FDC" w:rsidP="00460F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MN 8</w:t>
            </w:r>
          </w:p>
          <w:p w14:paraId="49B99B47" w14:textId="77777777" w:rsidR="00460FDC" w:rsidRDefault="00460FDC" w:rsidP="00460F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Square/rectangle</w:t>
            </w:r>
          </w:p>
          <w:p w14:paraId="0EBF5DCB" w14:textId="7086C177" w:rsidR="00B07195" w:rsidRPr="00F473EC" w:rsidRDefault="00460FDC" w:rsidP="00460F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Mondrian</w:t>
            </w:r>
          </w:p>
        </w:tc>
        <w:tc>
          <w:tcPr>
            <w:tcW w:w="1743" w:type="dxa"/>
          </w:tcPr>
          <w:p w14:paraId="1ABD064A" w14:textId="77777777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MT – multi skills</w:t>
            </w:r>
          </w:p>
          <w:p w14:paraId="5E7DEB38" w14:textId="18D45D2D" w:rsidR="00B07195" w:rsidRPr="00F473EC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Dance  begin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to create their own movement to a piece of music</w:t>
            </w:r>
          </w:p>
        </w:tc>
        <w:tc>
          <w:tcPr>
            <w:tcW w:w="1744" w:type="dxa"/>
          </w:tcPr>
          <w:p w14:paraId="1FB59F35" w14:textId="77D84AA7" w:rsidR="00B07195" w:rsidRPr="00F473EC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Recap what respect means – where have we seen it in our school? Can we find some pictures to put in our values folder?</w:t>
            </w:r>
          </w:p>
        </w:tc>
        <w:tc>
          <w:tcPr>
            <w:tcW w:w="1744" w:type="dxa"/>
          </w:tcPr>
          <w:p w14:paraId="15A98242" w14:textId="577B01D8" w:rsidR="00B07195" w:rsidRPr="00F473EC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What is the bible? Who is it important to? </w:t>
            </w:r>
          </w:p>
        </w:tc>
        <w:tc>
          <w:tcPr>
            <w:tcW w:w="4277" w:type="dxa"/>
          </w:tcPr>
          <w:p w14:paraId="724F7AFD" w14:textId="24F33E08" w:rsidR="00B07195" w:rsidRPr="00F473EC" w:rsidRDefault="00B76C86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Bears around the world</w:t>
            </w:r>
          </w:p>
        </w:tc>
      </w:tr>
      <w:tr w:rsidR="00B07195" w:rsidRPr="00703C73" w14:paraId="65131C60" w14:textId="77777777" w:rsidTr="00B07195">
        <w:tc>
          <w:tcPr>
            <w:tcW w:w="1743" w:type="dxa"/>
          </w:tcPr>
          <w:p w14:paraId="7FA80C23" w14:textId="0921A010" w:rsidR="00B07195" w:rsidRPr="00C77E7D" w:rsidRDefault="00377524" w:rsidP="0061099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  <w:tc>
          <w:tcPr>
            <w:tcW w:w="1743" w:type="dxa"/>
          </w:tcPr>
          <w:p w14:paraId="479A70E9" w14:textId="77777777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RWI </w:t>
            </w:r>
          </w:p>
          <w:p w14:paraId="0AEA85B8" w14:textId="42363AE4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SS – </w:t>
            </w:r>
            <w:proofErr w:type="spellStart"/>
            <w:r w:rsidR="00E36C59">
              <w:rPr>
                <w:rFonts w:ascii="Comic Sans MS" w:hAnsi="Comic Sans MS"/>
                <w:sz w:val="16"/>
                <w:szCs w:val="16"/>
              </w:rPr>
              <w:t>th</w:t>
            </w:r>
            <w:proofErr w:type="spellEnd"/>
            <w:r w:rsidR="00E36C59">
              <w:rPr>
                <w:rFonts w:ascii="Comic Sans MS" w:hAnsi="Comic Sans MS"/>
                <w:sz w:val="16"/>
                <w:szCs w:val="16"/>
              </w:rPr>
              <w:t xml:space="preserve"> z </w:t>
            </w:r>
            <w:proofErr w:type="spellStart"/>
            <w:r w:rsidR="00E36C59">
              <w:rPr>
                <w:rFonts w:ascii="Comic Sans MS" w:hAnsi="Comic Sans MS"/>
                <w:sz w:val="16"/>
                <w:szCs w:val="16"/>
              </w:rPr>
              <w:t>ch</w:t>
            </w:r>
            <w:proofErr w:type="spellEnd"/>
          </w:p>
          <w:p w14:paraId="6218ACF9" w14:textId="77777777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WT 1.3</w:t>
            </w:r>
          </w:p>
          <w:p w14:paraId="6CE695D2" w14:textId="67B0B115" w:rsidR="00B07195" w:rsidRPr="00F473EC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Collecting describing words – model simple sentences</w:t>
            </w:r>
          </w:p>
        </w:tc>
        <w:tc>
          <w:tcPr>
            <w:tcW w:w="1743" w:type="dxa"/>
          </w:tcPr>
          <w:p w14:paraId="7A68B4C5" w14:textId="77777777" w:rsidR="001E472A" w:rsidRDefault="001E472A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MN 8</w:t>
            </w:r>
          </w:p>
          <w:p w14:paraId="650E83E9" w14:textId="1A7CE638" w:rsidR="00B07195" w:rsidRPr="00F473EC" w:rsidRDefault="001E472A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Number activities</w:t>
            </w:r>
            <w:r w:rsidR="00B0719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743" w:type="dxa"/>
          </w:tcPr>
          <w:p w14:paraId="7EB06A97" w14:textId="77777777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MT – multi skills</w:t>
            </w:r>
          </w:p>
          <w:p w14:paraId="78E76DC3" w14:textId="00BEC940" w:rsidR="00B07195" w:rsidRPr="00F473EC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Dance  begin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to create their own movement to a piece of music</w:t>
            </w:r>
          </w:p>
        </w:tc>
        <w:tc>
          <w:tcPr>
            <w:tcW w:w="1744" w:type="dxa"/>
          </w:tcPr>
          <w:p w14:paraId="616AD629" w14:textId="5C29043B" w:rsidR="00B07195" w:rsidRPr="00F473EC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Recap what compassion means – where have we seen it in our school? Can we find some pictures to put in our values folder?</w:t>
            </w:r>
          </w:p>
        </w:tc>
        <w:tc>
          <w:tcPr>
            <w:tcW w:w="1744" w:type="dxa"/>
          </w:tcPr>
          <w:p w14:paraId="5AA6DAB4" w14:textId="310DEF81" w:rsidR="00B07195" w:rsidRPr="00F473EC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Talk about their ideas of Christmas and what they are looking forward to</w:t>
            </w:r>
          </w:p>
        </w:tc>
        <w:tc>
          <w:tcPr>
            <w:tcW w:w="4277" w:type="dxa"/>
          </w:tcPr>
          <w:p w14:paraId="665EFCBF" w14:textId="43171DAA" w:rsidR="00B07195" w:rsidRPr="00F473EC" w:rsidRDefault="00377524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Bears around the world</w:t>
            </w:r>
          </w:p>
        </w:tc>
      </w:tr>
      <w:tr w:rsidR="00B07195" w:rsidRPr="00703C73" w14:paraId="440CA966" w14:textId="77777777" w:rsidTr="00B07195">
        <w:tc>
          <w:tcPr>
            <w:tcW w:w="1743" w:type="dxa"/>
          </w:tcPr>
          <w:p w14:paraId="29348BC8" w14:textId="26B27A94" w:rsidR="00B07195" w:rsidRPr="00C77E7D" w:rsidRDefault="00C477B7" w:rsidP="0061099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  <w:tc>
          <w:tcPr>
            <w:tcW w:w="1743" w:type="dxa"/>
          </w:tcPr>
          <w:p w14:paraId="6D2488CC" w14:textId="77777777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RWI </w:t>
            </w:r>
          </w:p>
          <w:p w14:paraId="2DA0F66B" w14:textId="751D2F2C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SS – </w:t>
            </w:r>
            <w:r w:rsidR="00E36C59">
              <w:rPr>
                <w:rFonts w:ascii="Comic Sans MS" w:hAnsi="Comic Sans MS"/>
                <w:sz w:val="16"/>
                <w:szCs w:val="16"/>
              </w:rPr>
              <w:t xml:space="preserve">ng </w:t>
            </w:r>
            <w:proofErr w:type="spellStart"/>
            <w:r w:rsidR="00E36C59">
              <w:rPr>
                <w:rFonts w:ascii="Comic Sans MS" w:hAnsi="Comic Sans MS"/>
                <w:sz w:val="16"/>
                <w:szCs w:val="16"/>
              </w:rPr>
              <w:t>nk</w:t>
            </w:r>
            <w:proofErr w:type="spellEnd"/>
          </w:p>
          <w:p w14:paraId="131A278A" w14:textId="3ECA02D4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WT 1.4</w:t>
            </w:r>
          </w:p>
          <w:p w14:paraId="5FE349A0" w14:textId="6D6B833D" w:rsidR="00B07195" w:rsidRPr="00F473EC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Collecting describing words – model simple sentences</w:t>
            </w:r>
          </w:p>
        </w:tc>
        <w:tc>
          <w:tcPr>
            <w:tcW w:w="1743" w:type="dxa"/>
          </w:tcPr>
          <w:p w14:paraId="7721551E" w14:textId="4159B7A3" w:rsidR="001E472A" w:rsidRDefault="001E472A" w:rsidP="001E472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MN 9</w:t>
            </w:r>
          </w:p>
          <w:p w14:paraId="2D8C7464" w14:textId="54CB51F1" w:rsidR="00B07195" w:rsidRPr="00F473EC" w:rsidRDefault="001E472A" w:rsidP="001E472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Number activities</w:t>
            </w:r>
          </w:p>
        </w:tc>
        <w:tc>
          <w:tcPr>
            <w:tcW w:w="1743" w:type="dxa"/>
          </w:tcPr>
          <w:p w14:paraId="25F040F5" w14:textId="77777777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MT – multi skills</w:t>
            </w:r>
          </w:p>
          <w:p w14:paraId="75C2D759" w14:textId="77777777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Dance  rehearse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a dance we have created</w:t>
            </w:r>
          </w:p>
          <w:p w14:paraId="0059DE13" w14:textId="4ECC5FDA" w:rsidR="00661DBE" w:rsidRPr="00F473EC" w:rsidRDefault="00661DBE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Use the PE session to share our dance,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music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and art in the final flourish</w:t>
            </w:r>
          </w:p>
        </w:tc>
        <w:tc>
          <w:tcPr>
            <w:tcW w:w="1744" w:type="dxa"/>
          </w:tcPr>
          <w:p w14:paraId="12A925CB" w14:textId="3A8BDAFB" w:rsidR="00B07195" w:rsidRPr="00F473EC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Recap what independence means – where have we seen it in our school? Can we find some pictures to put in our values folder?</w:t>
            </w:r>
          </w:p>
        </w:tc>
        <w:tc>
          <w:tcPr>
            <w:tcW w:w="1744" w:type="dxa"/>
          </w:tcPr>
          <w:p w14:paraId="7E1B9AA3" w14:textId="2E4383F3" w:rsidR="00B07195" w:rsidRPr="00F473EC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Watch “Let’s celebrate” to look at the Nativity scene in church – look at our school Nativity scene</w:t>
            </w:r>
          </w:p>
        </w:tc>
        <w:tc>
          <w:tcPr>
            <w:tcW w:w="4277" w:type="dxa"/>
          </w:tcPr>
          <w:p w14:paraId="4CDC8CA6" w14:textId="400F886E" w:rsidR="00B07195" w:rsidRPr="00F473EC" w:rsidRDefault="00B76C86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Final flourish</w:t>
            </w:r>
          </w:p>
        </w:tc>
      </w:tr>
      <w:tr w:rsidR="00B07195" w:rsidRPr="00703C73" w14:paraId="204B2935" w14:textId="77777777" w:rsidTr="00B07195">
        <w:tc>
          <w:tcPr>
            <w:tcW w:w="1743" w:type="dxa"/>
          </w:tcPr>
          <w:p w14:paraId="34CB99E1" w14:textId="31F2EF42" w:rsidR="00B07195" w:rsidRPr="00C77E7D" w:rsidRDefault="00C477B7" w:rsidP="0061099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lastRenderedPageBreak/>
              <w:t>5</w:t>
            </w:r>
          </w:p>
        </w:tc>
        <w:tc>
          <w:tcPr>
            <w:tcW w:w="1743" w:type="dxa"/>
          </w:tcPr>
          <w:p w14:paraId="7DAAD71D" w14:textId="77777777" w:rsidR="00B07195" w:rsidRDefault="00B07195" w:rsidP="001D6F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RWI </w:t>
            </w:r>
          </w:p>
          <w:p w14:paraId="1E0B6EA5" w14:textId="4BF7B049" w:rsidR="00B07195" w:rsidRDefault="00B07195" w:rsidP="001D6F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SS – </w:t>
            </w:r>
            <w:r w:rsidR="00E36C59">
              <w:rPr>
                <w:rFonts w:ascii="Comic Sans MS" w:hAnsi="Comic Sans MS"/>
                <w:sz w:val="16"/>
                <w:szCs w:val="16"/>
              </w:rPr>
              <w:t>revisit</w:t>
            </w:r>
          </w:p>
          <w:p w14:paraId="49CF8E49" w14:textId="665CAC43" w:rsidR="00E36C59" w:rsidRDefault="00E36C59" w:rsidP="001D6F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Assess </w:t>
            </w:r>
          </w:p>
          <w:p w14:paraId="37A07434" w14:textId="1BA2527E" w:rsidR="00B07195" w:rsidRDefault="00B07195" w:rsidP="001D6F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WT 1.4</w:t>
            </w:r>
          </w:p>
          <w:p w14:paraId="01DB0ED4" w14:textId="2196B493" w:rsidR="00B07195" w:rsidRPr="00F473EC" w:rsidRDefault="00B07195" w:rsidP="001D6F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Collecting describing words – model simple sentences</w:t>
            </w:r>
          </w:p>
        </w:tc>
        <w:tc>
          <w:tcPr>
            <w:tcW w:w="1743" w:type="dxa"/>
          </w:tcPr>
          <w:p w14:paraId="6B804AAF" w14:textId="09456F83" w:rsidR="00C477B7" w:rsidRDefault="001E472A" w:rsidP="00C477B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MN 10</w:t>
            </w:r>
          </w:p>
          <w:p w14:paraId="1D8D29BB" w14:textId="29123725" w:rsidR="001E472A" w:rsidRDefault="001E472A" w:rsidP="00C477B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Number activities</w:t>
            </w:r>
          </w:p>
          <w:p w14:paraId="307FB559" w14:textId="3257C07D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BD4966F" w14:textId="760446BF" w:rsidR="00B07195" w:rsidRPr="00F473EC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43" w:type="dxa"/>
          </w:tcPr>
          <w:p w14:paraId="6FA41CCF" w14:textId="77777777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MT – multi skills</w:t>
            </w:r>
          </w:p>
          <w:p w14:paraId="359BFBBD" w14:textId="6B90E3AA" w:rsidR="00B07195" w:rsidRPr="00F473EC" w:rsidRDefault="00661DBE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Rehearsing Christmas dances</w:t>
            </w:r>
          </w:p>
        </w:tc>
        <w:tc>
          <w:tcPr>
            <w:tcW w:w="1744" w:type="dxa"/>
          </w:tcPr>
          <w:p w14:paraId="3C156338" w14:textId="420F6A0D" w:rsidR="00B07195" w:rsidRPr="00F473EC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Recap what koinonia means – where have we seen it in our school? Can we find some pictures to put in our values folder?</w:t>
            </w:r>
          </w:p>
        </w:tc>
        <w:tc>
          <w:tcPr>
            <w:tcW w:w="1744" w:type="dxa"/>
          </w:tcPr>
          <w:p w14:paraId="1B8C21DB" w14:textId="07EAC43B" w:rsidR="00B07195" w:rsidRPr="00F473EC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Begin the Christmas story</w:t>
            </w:r>
          </w:p>
        </w:tc>
        <w:tc>
          <w:tcPr>
            <w:tcW w:w="4277" w:type="dxa"/>
          </w:tcPr>
          <w:p w14:paraId="704849FC" w14:textId="66EE1678" w:rsidR="00B07195" w:rsidRPr="00F473EC" w:rsidRDefault="00DF57BB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Christmas</w:t>
            </w:r>
          </w:p>
        </w:tc>
      </w:tr>
      <w:tr w:rsidR="00B07195" w:rsidRPr="00703C73" w14:paraId="0D25252B" w14:textId="77777777" w:rsidTr="00B07195">
        <w:tc>
          <w:tcPr>
            <w:tcW w:w="1743" w:type="dxa"/>
          </w:tcPr>
          <w:p w14:paraId="7E789604" w14:textId="3309F1FE" w:rsidR="00B07195" w:rsidRPr="00C77E7D" w:rsidRDefault="00C477B7" w:rsidP="0061099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6</w:t>
            </w:r>
          </w:p>
        </w:tc>
        <w:tc>
          <w:tcPr>
            <w:tcW w:w="1743" w:type="dxa"/>
          </w:tcPr>
          <w:p w14:paraId="2120A53D" w14:textId="77777777" w:rsidR="00B07195" w:rsidRDefault="00B07195" w:rsidP="001D6F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RWI </w:t>
            </w:r>
          </w:p>
          <w:p w14:paraId="7C6FD49F" w14:textId="4035F2CF" w:rsidR="00B07195" w:rsidRDefault="00B07195" w:rsidP="001D6F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SS – </w:t>
            </w:r>
            <w:r w:rsidR="00E36C59">
              <w:rPr>
                <w:rFonts w:ascii="Comic Sans MS" w:hAnsi="Comic Sans MS"/>
                <w:sz w:val="16"/>
                <w:szCs w:val="16"/>
              </w:rPr>
              <w:t>revisit</w:t>
            </w:r>
          </w:p>
          <w:p w14:paraId="693CD231" w14:textId="7A0C2790" w:rsidR="00B07195" w:rsidRDefault="00B07195" w:rsidP="001D6F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WT 1.</w:t>
            </w:r>
            <w:r w:rsidR="00E36C59">
              <w:rPr>
                <w:rFonts w:ascii="Comic Sans MS" w:hAnsi="Comic Sans MS"/>
                <w:sz w:val="16"/>
                <w:szCs w:val="16"/>
              </w:rPr>
              <w:t>5</w:t>
            </w:r>
          </w:p>
          <w:p w14:paraId="73200765" w14:textId="3BBB20CB" w:rsidR="00B07195" w:rsidRPr="00F473EC" w:rsidRDefault="00B07195" w:rsidP="001D6F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Reading and using words and captions linked to Christmas</w:t>
            </w:r>
          </w:p>
        </w:tc>
        <w:tc>
          <w:tcPr>
            <w:tcW w:w="1743" w:type="dxa"/>
          </w:tcPr>
          <w:p w14:paraId="35CAB7EA" w14:textId="77777777" w:rsidR="00B07195" w:rsidRDefault="001E472A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3d shape</w:t>
            </w:r>
          </w:p>
          <w:p w14:paraId="3764A973" w14:textId="51EC91D8" w:rsidR="001E472A" w:rsidRDefault="001E472A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Measure</w:t>
            </w:r>
          </w:p>
          <w:p w14:paraId="0E9D295B" w14:textId="77777777" w:rsidR="001E472A" w:rsidRDefault="001E472A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Coins </w:t>
            </w:r>
          </w:p>
          <w:p w14:paraId="0286B78B" w14:textId="702BF6D2" w:rsidR="001E472A" w:rsidRDefault="001E472A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Time</w:t>
            </w:r>
          </w:p>
          <w:p w14:paraId="2EC895EB" w14:textId="61325470" w:rsidR="001E472A" w:rsidRPr="00F473EC" w:rsidRDefault="001E472A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Christmas maths</w:t>
            </w:r>
          </w:p>
        </w:tc>
        <w:tc>
          <w:tcPr>
            <w:tcW w:w="1743" w:type="dxa"/>
          </w:tcPr>
          <w:p w14:paraId="42D7D6D1" w14:textId="77777777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MT – multi skills</w:t>
            </w:r>
          </w:p>
          <w:p w14:paraId="602C2552" w14:textId="09FE8770" w:rsidR="00B07195" w:rsidRPr="00F473EC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Rehearsing Christmas dances</w:t>
            </w:r>
          </w:p>
        </w:tc>
        <w:tc>
          <w:tcPr>
            <w:tcW w:w="1744" w:type="dxa"/>
          </w:tcPr>
          <w:p w14:paraId="18A0A989" w14:textId="17FDBD67" w:rsidR="00B07195" w:rsidRPr="00F473EC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Recap what positivity means – where have we seen it in our school? Can we find some pictures to put in our values folder?</w:t>
            </w:r>
          </w:p>
        </w:tc>
        <w:tc>
          <w:tcPr>
            <w:tcW w:w="1744" w:type="dxa"/>
          </w:tcPr>
          <w:p w14:paraId="6694B214" w14:textId="12AFAA99" w:rsidR="00B07195" w:rsidRPr="00F473EC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Continue the Christmas story</w:t>
            </w:r>
          </w:p>
        </w:tc>
        <w:tc>
          <w:tcPr>
            <w:tcW w:w="4277" w:type="dxa"/>
          </w:tcPr>
          <w:p w14:paraId="6A4C5350" w14:textId="35DD07DD" w:rsidR="00B07195" w:rsidRPr="00F473EC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Christmas</w:t>
            </w:r>
          </w:p>
        </w:tc>
      </w:tr>
      <w:tr w:rsidR="00B07195" w:rsidRPr="00703C73" w14:paraId="3C926FBC" w14:textId="77777777" w:rsidTr="00B07195">
        <w:tc>
          <w:tcPr>
            <w:tcW w:w="1743" w:type="dxa"/>
          </w:tcPr>
          <w:p w14:paraId="327EED08" w14:textId="3F9DB808" w:rsidR="00B07195" w:rsidRDefault="00C477B7" w:rsidP="0061099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7</w:t>
            </w:r>
          </w:p>
        </w:tc>
        <w:tc>
          <w:tcPr>
            <w:tcW w:w="1743" w:type="dxa"/>
          </w:tcPr>
          <w:p w14:paraId="420EB41F" w14:textId="77777777" w:rsidR="00B07195" w:rsidRDefault="00B07195" w:rsidP="001D6F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RWI </w:t>
            </w:r>
          </w:p>
          <w:p w14:paraId="4920DB4F" w14:textId="3AF16F51" w:rsidR="00B07195" w:rsidRDefault="00B07195" w:rsidP="001D6F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SS – revisit</w:t>
            </w:r>
          </w:p>
          <w:p w14:paraId="0C8A3B92" w14:textId="7E9375F9" w:rsidR="00B07195" w:rsidRDefault="00B07195" w:rsidP="001D6F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WT 1.</w:t>
            </w:r>
            <w:r w:rsidR="00E36C59">
              <w:rPr>
                <w:rFonts w:ascii="Comic Sans MS" w:hAnsi="Comic Sans MS"/>
                <w:sz w:val="16"/>
                <w:szCs w:val="16"/>
              </w:rPr>
              <w:t>5</w:t>
            </w:r>
          </w:p>
          <w:p w14:paraId="4A5826F2" w14:textId="76092DCF" w:rsidR="00B07195" w:rsidRPr="00F473EC" w:rsidRDefault="00B07195" w:rsidP="001D6F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Reading and using words and captions linked to Christmas</w:t>
            </w:r>
          </w:p>
        </w:tc>
        <w:tc>
          <w:tcPr>
            <w:tcW w:w="1743" w:type="dxa"/>
          </w:tcPr>
          <w:p w14:paraId="6A32297D" w14:textId="77777777" w:rsidR="001E472A" w:rsidRDefault="001E472A" w:rsidP="001E472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3d shape</w:t>
            </w:r>
          </w:p>
          <w:p w14:paraId="216E9766" w14:textId="77777777" w:rsidR="001E472A" w:rsidRDefault="001E472A" w:rsidP="001E472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Measure</w:t>
            </w:r>
          </w:p>
          <w:p w14:paraId="2AB2E89E" w14:textId="77777777" w:rsidR="001E472A" w:rsidRDefault="001E472A" w:rsidP="001E472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Coins </w:t>
            </w:r>
          </w:p>
          <w:p w14:paraId="2C92B098" w14:textId="77777777" w:rsidR="001E472A" w:rsidRDefault="001E472A" w:rsidP="001E472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Time</w:t>
            </w:r>
          </w:p>
          <w:p w14:paraId="32DADFFE" w14:textId="128D7DBB" w:rsidR="00B07195" w:rsidRPr="00F473EC" w:rsidRDefault="001E472A" w:rsidP="001E472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Christmas maths</w:t>
            </w:r>
          </w:p>
        </w:tc>
        <w:tc>
          <w:tcPr>
            <w:tcW w:w="1743" w:type="dxa"/>
          </w:tcPr>
          <w:p w14:paraId="6B1F0BC5" w14:textId="77777777" w:rsidR="00B07195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MT – multi skills</w:t>
            </w:r>
          </w:p>
          <w:p w14:paraId="11CFD118" w14:textId="767FB86F" w:rsidR="00B07195" w:rsidRPr="00F473EC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Rehearsing Christmas dances</w:t>
            </w:r>
          </w:p>
        </w:tc>
        <w:tc>
          <w:tcPr>
            <w:tcW w:w="1744" w:type="dxa"/>
          </w:tcPr>
          <w:p w14:paraId="6C953393" w14:textId="786807A3" w:rsidR="00B07195" w:rsidRPr="00F473EC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Recap what perseverance means – where have we seen it in our school? Can we find some pictures to put in our values folder?</w:t>
            </w:r>
          </w:p>
        </w:tc>
        <w:tc>
          <w:tcPr>
            <w:tcW w:w="1744" w:type="dxa"/>
          </w:tcPr>
          <w:p w14:paraId="32E86E89" w14:textId="51E97150" w:rsidR="00B07195" w:rsidRPr="00F473EC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Continue the Christmas story – make links with our performance</w:t>
            </w:r>
          </w:p>
        </w:tc>
        <w:tc>
          <w:tcPr>
            <w:tcW w:w="4277" w:type="dxa"/>
          </w:tcPr>
          <w:p w14:paraId="0EA3CA3E" w14:textId="03A1F1EF" w:rsidR="00B07195" w:rsidRPr="00F473EC" w:rsidRDefault="00B07195" w:rsidP="0061099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Christmas</w:t>
            </w:r>
          </w:p>
        </w:tc>
      </w:tr>
    </w:tbl>
    <w:p w14:paraId="0BC2AFBA" w14:textId="42137752" w:rsidR="00703C73" w:rsidRPr="00703C73" w:rsidRDefault="00703C73" w:rsidP="00C77E7D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sectPr w:rsidR="00703C73" w:rsidRPr="00703C73" w:rsidSect="00703C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73"/>
    <w:rsid w:val="000011A7"/>
    <w:rsid w:val="000077A3"/>
    <w:rsid w:val="00031616"/>
    <w:rsid w:val="00171330"/>
    <w:rsid w:val="001C096A"/>
    <w:rsid w:val="001D6FEA"/>
    <w:rsid w:val="001E472A"/>
    <w:rsid w:val="00294E46"/>
    <w:rsid w:val="002F3F11"/>
    <w:rsid w:val="00377524"/>
    <w:rsid w:val="003E2240"/>
    <w:rsid w:val="00460FDC"/>
    <w:rsid w:val="004903D8"/>
    <w:rsid w:val="00516990"/>
    <w:rsid w:val="0061099A"/>
    <w:rsid w:val="00661DBE"/>
    <w:rsid w:val="00663DEE"/>
    <w:rsid w:val="006C5712"/>
    <w:rsid w:val="006F2319"/>
    <w:rsid w:val="00703C73"/>
    <w:rsid w:val="00787CD0"/>
    <w:rsid w:val="008C585B"/>
    <w:rsid w:val="00A959E5"/>
    <w:rsid w:val="00AC02A4"/>
    <w:rsid w:val="00B07195"/>
    <w:rsid w:val="00B27CFD"/>
    <w:rsid w:val="00B53440"/>
    <w:rsid w:val="00B76C86"/>
    <w:rsid w:val="00C26787"/>
    <w:rsid w:val="00C477B7"/>
    <w:rsid w:val="00C77E7D"/>
    <w:rsid w:val="00CB0945"/>
    <w:rsid w:val="00CF1FF0"/>
    <w:rsid w:val="00DC232E"/>
    <w:rsid w:val="00DD3575"/>
    <w:rsid w:val="00DF57BB"/>
    <w:rsid w:val="00E24FBC"/>
    <w:rsid w:val="00E36C59"/>
    <w:rsid w:val="00F4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1856"/>
  <w15:chartTrackingRefBased/>
  <w15:docId w15:val="{C5E912AC-1762-4220-A13A-FA18F510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Down</dc:creator>
  <cp:keywords/>
  <dc:description/>
  <cp:lastModifiedBy>Sophia Gardiner</cp:lastModifiedBy>
  <cp:revision>2</cp:revision>
  <dcterms:created xsi:type="dcterms:W3CDTF">2023-09-05T15:57:00Z</dcterms:created>
  <dcterms:modified xsi:type="dcterms:W3CDTF">2023-09-05T15:57:00Z</dcterms:modified>
</cp:coreProperties>
</file>