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2025" w14:textId="2E8348AA" w:rsidR="00FF4D6D" w:rsidRDefault="00572C0E" w:rsidP="006327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6A2030" wp14:editId="4F11670E">
                <wp:simplePos x="0" y="0"/>
                <wp:positionH relativeFrom="column">
                  <wp:posOffset>-746760</wp:posOffset>
                </wp:positionH>
                <wp:positionV relativeFrom="paragraph">
                  <wp:posOffset>-693420</wp:posOffset>
                </wp:positionV>
                <wp:extent cx="2659380" cy="6644640"/>
                <wp:effectExtent l="0" t="0" r="2667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664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203F" w14:textId="37E7230D" w:rsidR="00FF4D6D" w:rsidRPr="00CD7872" w:rsidRDefault="00480016" w:rsidP="00FF4D6D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Science Sub-Units:</w:t>
                            </w:r>
                          </w:p>
                          <w:p w14:paraId="5B6A2040" w14:textId="1552CEC7" w:rsidR="00FF4D6D" w:rsidRDefault="00480016" w:rsidP="00FF4D6D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Light:</w:t>
                            </w:r>
                          </w:p>
                          <w:p w14:paraId="3E4D6656" w14:textId="1575DC08" w:rsidR="0047672A" w:rsidRDefault="0047672A" w:rsidP="00AD28C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025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 part of our unit</w:t>
                            </w:r>
                            <w:r w:rsidR="00C678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r w:rsidR="00D54B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Light</w:t>
                            </w:r>
                            <w:r w:rsidRPr="00B025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pupils will … </w:t>
                            </w:r>
                            <w:r w:rsidR="00AD28CD" w:rsidRPr="00B025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8CB1E3B" w14:textId="045E7DF7" w:rsidR="006327A8" w:rsidRDefault="006327A8" w:rsidP="00AD28C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1263EA8" w14:textId="5699BCCA" w:rsidR="006327A8" w:rsidRDefault="006327A8" w:rsidP="006327A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how we see light</w:t>
                            </w:r>
                          </w:p>
                          <w:p w14:paraId="6FCE0A32" w14:textId="1024313B" w:rsidR="006327A8" w:rsidRDefault="00967F79" w:rsidP="006327A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Reflecting light</w:t>
                            </w:r>
                          </w:p>
                          <w:p w14:paraId="1A1BC00A" w14:textId="5946E586" w:rsidR="00967F79" w:rsidRDefault="00967F79" w:rsidP="006327A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Refraction</w:t>
                            </w:r>
                          </w:p>
                          <w:p w14:paraId="25D52F97" w14:textId="6CD70CB0" w:rsidR="00967F79" w:rsidRDefault="00B81D39" w:rsidP="006327A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Spectrums</w:t>
                            </w:r>
                          </w:p>
                          <w:p w14:paraId="7DC49DDA" w14:textId="6252681E" w:rsidR="00B81D39" w:rsidRDefault="00B81D39" w:rsidP="006327A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Seeing colour</w:t>
                            </w:r>
                          </w:p>
                          <w:p w14:paraId="25D0BB06" w14:textId="4A07D689" w:rsidR="00B81D39" w:rsidRPr="00B0255C" w:rsidRDefault="00B81D39" w:rsidP="006327A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Shadows</w:t>
                            </w:r>
                          </w:p>
                          <w:p w14:paraId="2ABD280D" w14:textId="77777777" w:rsidR="00B81D39" w:rsidRDefault="00B81D39" w:rsidP="007556AA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6A2055" w14:textId="489C2ED3" w:rsidR="00FF4D6D" w:rsidRPr="00315F48" w:rsidRDefault="00480016" w:rsidP="007556AA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Electricity:</w:t>
                            </w:r>
                          </w:p>
                          <w:p w14:paraId="61BCF32D" w14:textId="77777777" w:rsidR="00C67843" w:rsidRPr="00C67843" w:rsidRDefault="00C67843" w:rsidP="007556AA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2C2764" w14:textId="65445A41" w:rsidR="00B81D39" w:rsidRDefault="00C67843" w:rsidP="00B81D39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50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As part of our unit on </w:t>
                            </w:r>
                            <w:r w:rsidR="00D54B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Electricity</w:t>
                            </w:r>
                            <w:r w:rsidRPr="00250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pupils</w:t>
                            </w:r>
                            <w:r w:rsidR="00407F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2B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will</w:t>
                            </w:r>
                            <w:r w:rsidRPr="00250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277EF0C8" w14:textId="77777777" w:rsidR="00B81D39" w:rsidRDefault="00B81D39" w:rsidP="00B81D39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D084715" w14:textId="73326F6E" w:rsidR="00B81D39" w:rsidRDefault="000614C4" w:rsidP="00B81D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Circuits and symbols</w:t>
                            </w:r>
                          </w:p>
                          <w:p w14:paraId="5322426C" w14:textId="09D5E4A2" w:rsidR="000614C4" w:rsidRDefault="000614C4" w:rsidP="00B81D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Volts</w:t>
                            </w:r>
                          </w:p>
                          <w:p w14:paraId="32ABE0E8" w14:textId="390586AE" w:rsidR="000614C4" w:rsidRPr="00B81D39" w:rsidRDefault="000614C4" w:rsidP="00B81D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Phizzi Science </w:t>
                            </w:r>
                            <w:r w:rsidR="008741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Unit</w:t>
                            </w:r>
                          </w:p>
                          <w:p w14:paraId="338C2864" w14:textId="77777777" w:rsidR="00480016" w:rsidRDefault="00480016" w:rsidP="00480016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26099FB" w14:textId="1D6C5FB2" w:rsidR="00480016" w:rsidRPr="00315F48" w:rsidRDefault="00480016" w:rsidP="00480016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Illusion Art:</w:t>
                            </w:r>
                          </w:p>
                          <w:p w14:paraId="5C62B903" w14:textId="77777777" w:rsidR="00480016" w:rsidRDefault="00480016" w:rsidP="00480016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6673A62" w14:textId="2A6D6918" w:rsidR="00D54B90" w:rsidRDefault="00D54B90" w:rsidP="00D54B90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50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As part of our unit on </w:t>
                            </w:r>
                            <w:r w:rsidR="00D813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Illusi</w:t>
                            </w:r>
                            <w:r w:rsidR="00CC3A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 Art</w:t>
                            </w:r>
                            <w:r w:rsidRPr="00250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pupils will </w:t>
                            </w:r>
                            <w:r w:rsidR="00CC3A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discover more about …</w:t>
                            </w:r>
                          </w:p>
                          <w:p w14:paraId="03730D86" w14:textId="77777777" w:rsidR="008E6651" w:rsidRDefault="008E6651" w:rsidP="00D54B90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C1B55A6" w14:textId="125FF2C4" w:rsidR="00CC3A8C" w:rsidRDefault="00CC3A8C" w:rsidP="00CC3A8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Perspectives</w:t>
                            </w:r>
                          </w:p>
                          <w:p w14:paraId="0B1CF9BD" w14:textId="0899766B" w:rsidR="00CC3A8C" w:rsidRDefault="000C7B92" w:rsidP="00CC3A8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Realism/distortion</w:t>
                            </w:r>
                          </w:p>
                          <w:p w14:paraId="4D75EC5E" w14:textId="1B5CFC44" w:rsidR="000C7B92" w:rsidRDefault="008C7198" w:rsidP="00CC3A8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Foreshortening </w:t>
                            </w:r>
                          </w:p>
                          <w:p w14:paraId="025DD771" w14:textId="4213F484" w:rsidR="008C7198" w:rsidRDefault="008C7198" w:rsidP="00CC3A8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C71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trompe l’oeil</w:t>
                            </w:r>
                          </w:p>
                          <w:p w14:paraId="69EF7859" w14:textId="0AF30309" w:rsidR="008C7198" w:rsidRPr="008C7198" w:rsidRDefault="007851E1" w:rsidP="00CC3A8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Optical art</w:t>
                            </w:r>
                          </w:p>
                          <w:p w14:paraId="2E7117FF" w14:textId="77777777" w:rsidR="008E6651" w:rsidRDefault="008E6651" w:rsidP="00D54B90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96C4656" w14:textId="77777777" w:rsidR="00480016" w:rsidRDefault="00480016" w:rsidP="00480016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E7C0A12" w14:textId="312DF7B0" w:rsidR="00480016" w:rsidRPr="00315F48" w:rsidRDefault="00480016" w:rsidP="00480016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Music:</w:t>
                            </w:r>
                          </w:p>
                          <w:p w14:paraId="061CEB50" w14:textId="77777777" w:rsidR="00480016" w:rsidRPr="00480016" w:rsidRDefault="00480016" w:rsidP="00480016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9006184" w14:textId="4C1EDE8A" w:rsidR="00D54B90" w:rsidRDefault="00D54B90" w:rsidP="00D54B90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50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 part of our unit</w:t>
                            </w:r>
                            <w:r w:rsidR="007851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 in Music, children will learn about …</w:t>
                            </w:r>
                          </w:p>
                          <w:p w14:paraId="20F3F67A" w14:textId="77777777" w:rsidR="007851E1" w:rsidRDefault="007851E1" w:rsidP="00D54B90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58AF0C4" w14:textId="57F7322F" w:rsidR="007851E1" w:rsidRDefault="00E97507" w:rsidP="007851E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Samba and Carnival Sounds</w:t>
                            </w:r>
                          </w:p>
                          <w:p w14:paraId="45336DD1" w14:textId="419DDF8F" w:rsidR="00E97507" w:rsidRDefault="0065524B" w:rsidP="007851E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Songs of WW2 </w:t>
                            </w:r>
                          </w:p>
                          <w:p w14:paraId="7E55F4DB" w14:textId="688B3C34" w:rsidR="0065524B" w:rsidRPr="007851E1" w:rsidRDefault="00C215E4" w:rsidP="007851E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Looping an</w:t>
                            </w:r>
                            <w:r w:rsidR="005675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Remixing </w:t>
                            </w:r>
                          </w:p>
                          <w:p w14:paraId="6BCA1777" w14:textId="77777777" w:rsidR="00CB3790" w:rsidRDefault="00CB3790" w:rsidP="007556AA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7F649556" w14:textId="77777777" w:rsidR="00480016" w:rsidRPr="002501CE" w:rsidRDefault="00480016" w:rsidP="007556AA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2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8pt;margin-top:-54.6pt;width:209.4pt;height:52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">
                <v:textbox>
                  <w:txbxContent>
                    <w:p w14:paraId="5B6A203F" w14:textId="37E7230D" w:rsidR="00FF4D6D" w:rsidRPr="00CD7872" w:rsidRDefault="00480016" w:rsidP="00FF4D6D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Science Sub-Units:</w:t>
                      </w:r>
                    </w:p>
                    <w:p w14:paraId="5B6A2040" w14:textId="1552CEC7" w:rsidR="00FF4D6D" w:rsidRDefault="00480016" w:rsidP="00FF4D6D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Light:</w:t>
                      </w:r>
                    </w:p>
                    <w:p w14:paraId="3E4D6656" w14:textId="1575DC08" w:rsidR="0047672A" w:rsidRDefault="0047672A" w:rsidP="00AD28C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0255C">
                        <w:rPr>
                          <w:rFonts w:ascii="Comic Sans MS" w:hAnsi="Comic Sans MS"/>
                          <w:sz w:val="16"/>
                          <w:szCs w:val="16"/>
                        </w:rPr>
                        <w:t>As part of our unit</w:t>
                      </w:r>
                      <w:r w:rsidR="00C678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on </w:t>
                      </w:r>
                      <w:r w:rsidR="00D54B90">
                        <w:rPr>
                          <w:rFonts w:ascii="Comic Sans MS" w:hAnsi="Comic Sans MS"/>
                          <w:sz w:val="16"/>
                          <w:szCs w:val="16"/>
                        </w:rPr>
                        <w:t>Light</w:t>
                      </w:r>
                      <w:r w:rsidRPr="00B0255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pupils will … </w:t>
                      </w:r>
                      <w:r w:rsidR="00AD28CD" w:rsidRPr="00B0255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8CB1E3B" w14:textId="045E7DF7" w:rsidR="006327A8" w:rsidRDefault="006327A8" w:rsidP="00AD28C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1263EA8" w14:textId="5699BCCA" w:rsidR="006327A8" w:rsidRDefault="006327A8" w:rsidP="006327A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how we see light</w:t>
                      </w:r>
                    </w:p>
                    <w:p w14:paraId="6FCE0A32" w14:textId="1024313B" w:rsidR="006327A8" w:rsidRDefault="00967F79" w:rsidP="006327A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Reflecting light</w:t>
                      </w:r>
                    </w:p>
                    <w:p w14:paraId="1A1BC00A" w14:textId="5946E586" w:rsidR="00967F79" w:rsidRDefault="00967F79" w:rsidP="006327A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Refraction</w:t>
                      </w:r>
                    </w:p>
                    <w:p w14:paraId="25D52F97" w14:textId="6CD70CB0" w:rsidR="00967F79" w:rsidRDefault="00B81D39" w:rsidP="006327A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Spectrums</w:t>
                      </w:r>
                    </w:p>
                    <w:p w14:paraId="7DC49DDA" w14:textId="6252681E" w:rsidR="00B81D39" w:rsidRDefault="00B81D39" w:rsidP="006327A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Seeing colour</w:t>
                      </w:r>
                    </w:p>
                    <w:p w14:paraId="25D0BB06" w14:textId="4A07D689" w:rsidR="00B81D39" w:rsidRPr="00B0255C" w:rsidRDefault="00B81D39" w:rsidP="006327A8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Shadows</w:t>
                      </w:r>
                    </w:p>
                    <w:p w14:paraId="2ABD280D" w14:textId="77777777" w:rsidR="00B81D39" w:rsidRDefault="00B81D39" w:rsidP="007556AA">
                      <w:pPr>
                        <w:spacing w:after="0" w:line="276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5B6A2055" w14:textId="489C2ED3" w:rsidR="00FF4D6D" w:rsidRPr="00315F48" w:rsidRDefault="00480016" w:rsidP="007556AA">
                      <w:pPr>
                        <w:spacing w:after="0" w:line="276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Electricity:</w:t>
                      </w:r>
                    </w:p>
                    <w:p w14:paraId="61BCF32D" w14:textId="77777777" w:rsidR="00C67843" w:rsidRPr="00C67843" w:rsidRDefault="00C67843" w:rsidP="007556AA">
                      <w:pPr>
                        <w:spacing w:after="0" w:line="276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02C2764" w14:textId="65445A41" w:rsidR="00B81D39" w:rsidRDefault="00C67843" w:rsidP="00B81D39">
                      <w:p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501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As part of our unit on </w:t>
                      </w:r>
                      <w:r w:rsidR="00D54B90">
                        <w:rPr>
                          <w:rFonts w:ascii="Comic Sans MS" w:hAnsi="Comic Sans MS"/>
                          <w:sz w:val="16"/>
                          <w:szCs w:val="16"/>
                        </w:rPr>
                        <w:t>Electricity</w:t>
                      </w:r>
                      <w:r w:rsidRPr="002501CE">
                        <w:rPr>
                          <w:rFonts w:ascii="Comic Sans MS" w:hAnsi="Comic Sans MS"/>
                          <w:sz w:val="16"/>
                          <w:szCs w:val="16"/>
                        </w:rPr>
                        <w:t>, pupils</w:t>
                      </w:r>
                      <w:r w:rsidR="00407F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12B05">
                        <w:rPr>
                          <w:rFonts w:ascii="Comic Sans MS" w:hAnsi="Comic Sans MS"/>
                          <w:sz w:val="16"/>
                          <w:szCs w:val="16"/>
                        </w:rPr>
                        <w:t>will</w:t>
                      </w:r>
                      <w:r w:rsidRPr="002501CE">
                        <w:rPr>
                          <w:rFonts w:ascii="Comic Sans MS" w:hAnsi="Comic Sans MS"/>
                          <w:sz w:val="16"/>
                          <w:szCs w:val="16"/>
                        </w:rPr>
                        <w:t>…</w:t>
                      </w:r>
                    </w:p>
                    <w:p w14:paraId="277EF0C8" w14:textId="77777777" w:rsidR="00B81D39" w:rsidRDefault="00B81D39" w:rsidP="00B81D39">
                      <w:p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D084715" w14:textId="73326F6E" w:rsidR="00B81D39" w:rsidRDefault="000614C4" w:rsidP="00B81D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Circuits and symbols</w:t>
                      </w:r>
                    </w:p>
                    <w:p w14:paraId="5322426C" w14:textId="09D5E4A2" w:rsidR="000614C4" w:rsidRDefault="000614C4" w:rsidP="00B81D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Volts</w:t>
                      </w:r>
                    </w:p>
                    <w:p w14:paraId="32ABE0E8" w14:textId="390586AE" w:rsidR="000614C4" w:rsidRPr="00B81D39" w:rsidRDefault="000614C4" w:rsidP="00B81D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Phizzi Science </w:t>
                      </w:r>
                      <w:r w:rsidR="008741EC">
                        <w:rPr>
                          <w:rFonts w:ascii="Comic Sans MS" w:hAnsi="Comic Sans MS"/>
                          <w:sz w:val="16"/>
                          <w:szCs w:val="16"/>
                        </w:rPr>
                        <w:t>Unit</w:t>
                      </w:r>
                    </w:p>
                    <w:p w14:paraId="338C2864" w14:textId="77777777" w:rsidR="00480016" w:rsidRDefault="00480016" w:rsidP="00480016">
                      <w:p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26099FB" w14:textId="1D6C5FB2" w:rsidR="00480016" w:rsidRPr="00315F48" w:rsidRDefault="00480016" w:rsidP="00480016">
                      <w:pPr>
                        <w:spacing w:after="0" w:line="276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Illusion Art:</w:t>
                      </w:r>
                    </w:p>
                    <w:p w14:paraId="5C62B903" w14:textId="77777777" w:rsidR="00480016" w:rsidRDefault="00480016" w:rsidP="00480016">
                      <w:p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6673A62" w14:textId="2A6D6918" w:rsidR="00D54B90" w:rsidRDefault="00D54B90" w:rsidP="00D54B90">
                      <w:p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501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As part of our unit on </w:t>
                      </w:r>
                      <w:r w:rsidR="00D81318">
                        <w:rPr>
                          <w:rFonts w:ascii="Comic Sans MS" w:hAnsi="Comic Sans MS"/>
                          <w:sz w:val="16"/>
                          <w:szCs w:val="16"/>
                        </w:rPr>
                        <w:t>Illusi</w:t>
                      </w:r>
                      <w:r w:rsidR="00CC3A8C">
                        <w:rPr>
                          <w:rFonts w:ascii="Comic Sans MS" w:hAnsi="Comic Sans MS"/>
                          <w:sz w:val="16"/>
                          <w:szCs w:val="16"/>
                        </w:rPr>
                        <w:t>on Art</w:t>
                      </w:r>
                      <w:r w:rsidRPr="002501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pupils will </w:t>
                      </w:r>
                      <w:r w:rsidR="00CC3A8C">
                        <w:rPr>
                          <w:rFonts w:ascii="Comic Sans MS" w:hAnsi="Comic Sans MS"/>
                          <w:sz w:val="16"/>
                          <w:szCs w:val="16"/>
                        </w:rPr>
                        <w:t>discover more about …</w:t>
                      </w:r>
                    </w:p>
                    <w:p w14:paraId="03730D86" w14:textId="77777777" w:rsidR="008E6651" w:rsidRDefault="008E6651" w:rsidP="00D54B90">
                      <w:p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C1B55A6" w14:textId="125FF2C4" w:rsidR="00CC3A8C" w:rsidRDefault="00CC3A8C" w:rsidP="00CC3A8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Perspectives</w:t>
                      </w:r>
                    </w:p>
                    <w:p w14:paraId="0B1CF9BD" w14:textId="0899766B" w:rsidR="00CC3A8C" w:rsidRDefault="000C7B92" w:rsidP="00CC3A8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Realism/distortion</w:t>
                      </w:r>
                    </w:p>
                    <w:p w14:paraId="4D75EC5E" w14:textId="1B5CFC44" w:rsidR="000C7B92" w:rsidRDefault="008C7198" w:rsidP="00CC3A8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Foreshortening </w:t>
                      </w:r>
                    </w:p>
                    <w:p w14:paraId="025DD771" w14:textId="4213F484" w:rsidR="008C7198" w:rsidRDefault="008C7198" w:rsidP="00CC3A8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C7198">
                        <w:rPr>
                          <w:rFonts w:ascii="Comic Sans MS" w:hAnsi="Comic Sans MS"/>
                          <w:sz w:val="16"/>
                          <w:szCs w:val="16"/>
                        </w:rPr>
                        <w:t>trompe l’oeil</w:t>
                      </w:r>
                    </w:p>
                    <w:p w14:paraId="69EF7859" w14:textId="0AF30309" w:rsidR="008C7198" w:rsidRPr="008C7198" w:rsidRDefault="007851E1" w:rsidP="00CC3A8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Optical art</w:t>
                      </w:r>
                    </w:p>
                    <w:p w14:paraId="2E7117FF" w14:textId="77777777" w:rsidR="008E6651" w:rsidRDefault="008E6651" w:rsidP="00D54B90">
                      <w:p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96C4656" w14:textId="77777777" w:rsidR="00480016" w:rsidRDefault="00480016" w:rsidP="00480016">
                      <w:p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E7C0A12" w14:textId="312DF7B0" w:rsidR="00480016" w:rsidRPr="00315F48" w:rsidRDefault="00480016" w:rsidP="00480016">
                      <w:pPr>
                        <w:spacing w:after="0" w:line="276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Music:</w:t>
                      </w:r>
                    </w:p>
                    <w:p w14:paraId="061CEB50" w14:textId="77777777" w:rsidR="00480016" w:rsidRPr="00480016" w:rsidRDefault="00480016" w:rsidP="00480016">
                      <w:p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9006184" w14:textId="4C1EDE8A" w:rsidR="00D54B90" w:rsidRDefault="00D54B90" w:rsidP="00D54B90">
                      <w:p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501CE">
                        <w:rPr>
                          <w:rFonts w:ascii="Comic Sans MS" w:hAnsi="Comic Sans MS"/>
                          <w:sz w:val="16"/>
                          <w:szCs w:val="16"/>
                        </w:rPr>
                        <w:t>As part of our unit</w:t>
                      </w:r>
                      <w:r w:rsidR="007851E1">
                        <w:rPr>
                          <w:rFonts w:ascii="Comic Sans MS" w:hAnsi="Comic Sans MS"/>
                          <w:sz w:val="16"/>
                          <w:szCs w:val="16"/>
                        </w:rPr>
                        <w:t>s in Music, children will learn about …</w:t>
                      </w:r>
                    </w:p>
                    <w:p w14:paraId="20F3F67A" w14:textId="77777777" w:rsidR="007851E1" w:rsidRDefault="007851E1" w:rsidP="00D54B90">
                      <w:p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58AF0C4" w14:textId="57F7322F" w:rsidR="007851E1" w:rsidRDefault="00E97507" w:rsidP="007851E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Samba and Carnival Sounds</w:t>
                      </w:r>
                    </w:p>
                    <w:p w14:paraId="45336DD1" w14:textId="419DDF8F" w:rsidR="00E97507" w:rsidRDefault="0065524B" w:rsidP="007851E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Songs of WW2 </w:t>
                      </w:r>
                    </w:p>
                    <w:p w14:paraId="7E55F4DB" w14:textId="688B3C34" w:rsidR="0065524B" w:rsidRPr="007851E1" w:rsidRDefault="00C215E4" w:rsidP="007851E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Looping an</w:t>
                      </w:r>
                      <w:r w:rsidR="005675B9"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Remixing </w:t>
                      </w:r>
                    </w:p>
                    <w:p w14:paraId="6BCA1777" w14:textId="77777777" w:rsidR="00CB3790" w:rsidRDefault="00CB3790" w:rsidP="007556AA">
                      <w:pPr>
                        <w:spacing w:after="0" w:line="276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7F649556" w14:textId="77777777" w:rsidR="00480016" w:rsidRPr="002501CE" w:rsidRDefault="00480016" w:rsidP="007556AA">
                      <w:pPr>
                        <w:spacing w:after="0" w:line="276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A2031" wp14:editId="37C7FC9F">
                <wp:simplePos x="0" y="0"/>
                <wp:positionH relativeFrom="column">
                  <wp:posOffset>4465320</wp:posOffset>
                </wp:positionH>
                <wp:positionV relativeFrom="paragraph">
                  <wp:posOffset>-693420</wp:posOffset>
                </wp:positionV>
                <wp:extent cx="2360930" cy="1394460"/>
                <wp:effectExtent l="0" t="0" r="2032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2056" w14:textId="77777777" w:rsidR="00CD7872" w:rsidRPr="00CD7872" w:rsidRDefault="00CD7872" w:rsidP="00CD7872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Computing:</w:t>
                            </w:r>
                          </w:p>
                          <w:p w14:paraId="48FA5D8F" w14:textId="271CF46B" w:rsidR="00CA59F7" w:rsidRDefault="00C6132A" w:rsidP="00CD7872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6132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8"/>
                              </w:rPr>
                              <w:t>Data: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Spreadsheets</w:t>
                            </w:r>
                          </w:p>
                          <w:p w14:paraId="5B6A2059" w14:textId="15D442A4" w:rsidR="00CD7872" w:rsidRPr="00C6132A" w:rsidRDefault="007E7244" w:rsidP="0084539E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C613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Creating and Publishin</w:t>
                            </w:r>
                            <w:r w:rsidR="00D07DAB" w:rsidRPr="00C613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 w:rsidR="00C6132A" w:rsidRPr="00C613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6132A" w:rsidRPr="00C6132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Using Microsoft Publisher and creating posters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A2031" id="Text Box 3" o:spid="_x0000_s1027" type="#_x0000_t202" style="position:absolute;margin-left:351.6pt;margin-top:-54.6pt;width:185.9pt;height:10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">
                <v:textbox>
                  <w:txbxContent>
                    <w:p w14:paraId="5B6A2056" w14:textId="77777777" w:rsidR="00CD7872" w:rsidRPr="00CD7872" w:rsidRDefault="00CD7872" w:rsidP="00CD7872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Computing:</w:t>
                      </w:r>
                    </w:p>
                    <w:p w14:paraId="48FA5D8F" w14:textId="271CF46B" w:rsidR="00CA59F7" w:rsidRDefault="00C6132A" w:rsidP="00CD7872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C6132A">
                        <w:rPr>
                          <w:rFonts w:ascii="Comic Sans MS" w:hAnsi="Comic Sans MS"/>
                          <w:b/>
                          <w:bCs/>
                          <w:sz w:val="16"/>
                          <w:szCs w:val="18"/>
                        </w:rPr>
                        <w:t>Data: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Spreadsheets</w:t>
                      </w:r>
                    </w:p>
                    <w:p w14:paraId="5B6A2059" w14:textId="15D442A4" w:rsidR="00CD7872" w:rsidRPr="00C6132A" w:rsidRDefault="007E7244" w:rsidP="0084539E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C6132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Creating and Publishin</w:t>
                      </w:r>
                      <w:r w:rsidR="00D07DAB" w:rsidRPr="00C6132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</w:t>
                      </w:r>
                      <w:r w:rsidR="00C6132A" w:rsidRPr="00C6132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C6132A" w:rsidRPr="00C6132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Using Microsoft Publisher and creating posters</w:t>
                      </w:r>
                    </w:p>
                  </w:txbxContent>
                </v:textbox>
              </v:shape>
            </w:pict>
          </mc:Fallback>
        </mc:AlternateContent>
      </w:r>
      <w:r w:rsidR="00CA59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A2032" wp14:editId="1B3083F9">
                <wp:simplePos x="0" y="0"/>
                <wp:positionH relativeFrom="column">
                  <wp:posOffset>7018020</wp:posOffset>
                </wp:positionH>
                <wp:positionV relativeFrom="paragraph">
                  <wp:posOffset>-693420</wp:posOffset>
                </wp:positionV>
                <wp:extent cx="2246630" cy="4488180"/>
                <wp:effectExtent l="0" t="0" r="2032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2069" w14:textId="48C6C52D" w:rsidR="00F80178" w:rsidRPr="005204C9" w:rsidRDefault="0027647A" w:rsidP="00E60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04C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Reading:</w:t>
                            </w:r>
                          </w:p>
                          <w:p w14:paraId="2B87DE58" w14:textId="77777777" w:rsidR="00CE26FD" w:rsidRPr="005204C9" w:rsidRDefault="00CE26FD" w:rsidP="00E60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9C83AE8" w14:textId="69655DCF" w:rsidR="003A4901" w:rsidRDefault="00EA0667" w:rsidP="005204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Imagine a World: Rob Gonsalves</w:t>
                            </w:r>
                          </w:p>
                          <w:p w14:paraId="7B22C214" w14:textId="597EAB17" w:rsidR="00EA0667" w:rsidRPr="005204C9" w:rsidRDefault="009662E1" w:rsidP="005204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Accidental Prime Minister</w:t>
                            </w:r>
                            <w:r w:rsidR="00152F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Tom McLaughlin</w:t>
                            </w:r>
                          </w:p>
                          <w:p w14:paraId="39777A46" w14:textId="77777777" w:rsidR="0027647A" w:rsidRPr="005204C9" w:rsidRDefault="0027647A" w:rsidP="00E60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740F3C" w14:textId="787B143C" w:rsidR="0027647A" w:rsidRPr="005204C9" w:rsidRDefault="0027647A" w:rsidP="00E60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04C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Writing:</w:t>
                            </w:r>
                          </w:p>
                          <w:p w14:paraId="0ED2BEC0" w14:textId="77777777" w:rsidR="00E6047B" w:rsidRPr="005204C9" w:rsidRDefault="00E6047B" w:rsidP="00E60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74B5C5A" w14:textId="2CA57763" w:rsidR="00AC3C85" w:rsidRDefault="000B4E57" w:rsidP="009C3B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Setting descriptions</w:t>
                            </w:r>
                          </w:p>
                          <w:p w14:paraId="0BFD406C" w14:textId="381F25B7" w:rsidR="000B4E57" w:rsidRDefault="000B4E57" w:rsidP="009C3B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Balanced arguments</w:t>
                            </w:r>
                          </w:p>
                          <w:p w14:paraId="1CCC977F" w14:textId="319F6251" w:rsidR="000B4E57" w:rsidRDefault="00877D7A" w:rsidP="009C3B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Newspaper reports</w:t>
                            </w:r>
                          </w:p>
                          <w:p w14:paraId="691FB2E6" w14:textId="3C789E23" w:rsidR="00877D7A" w:rsidRDefault="00707FCA" w:rsidP="009C3B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Shape poetry, calligrams and </w:t>
                            </w:r>
                            <w:r w:rsidR="00016E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slam poetry</w:t>
                            </w:r>
                          </w:p>
                          <w:p w14:paraId="6473902E" w14:textId="77777777" w:rsidR="009C3B17" w:rsidRPr="009C3B17" w:rsidRDefault="009C3B17" w:rsidP="009C3B1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A9C4EA4" w14:textId="441C1C62" w:rsidR="00C67843" w:rsidRPr="005204C9" w:rsidRDefault="00C67843" w:rsidP="00C6784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04C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Maths:</w:t>
                            </w:r>
                          </w:p>
                          <w:p w14:paraId="6DE427F6" w14:textId="77777777" w:rsidR="00EF0F3D" w:rsidRDefault="00B6351C" w:rsidP="00B635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Measurement – time, scales</w:t>
                            </w:r>
                          </w:p>
                          <w:p w14:paraId="64705632" w14:textId="77777777" w:rsidR="00EF0F3D" w:rsidRDefault="00EF0F3D" w:rsidP="00B635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Fractions, decimals and percentages</w:t>
                            </w:r>
                          </w:p>
                          <w:p w14:paraId="26444BD5" w14:textId="77777777" w:rsidR="00EF0F3D" w:rsidRDefault="00EF0F3D" w:rsidP="00B635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Rounding</w:t>
                            </w:r>
                          </w:p>
                          <w:p w14:paraId="78B2C66D" w14:textId="77777777" w:rsidR="00EF0F3D" w:rsidRDefault="00EF0F3D" w:rsidP="00B635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Key arithmetic skills</w:t>
                            </w:r>
                          </w:p>
                          <w:p w14:paraId="5BEEB39C" w14:textId="2994EC8B" w:rsidR="00CE26FD" w:rsidRDefault="00EF0F3D" w:rsidP="00B635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Problem solving </w:t>
                            </w:r>
                            <w:r w:rsidR="00CE26FD" w:rsidRPr="00B635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1DA7D47" w14:textId="77777777" w:rsidR="00C20653" w:rsidRPr="00C20653" w:rsidRDefault="00C20653" w:rsidP="00C2065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C20653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EGPS:</w:t>
                            </w:r>
                          </w:p>
                          <w:p w14:paraId="7604DE9D" w14:textId="77777777" w:rsidR="00C20653" w:rsidRPr="00C20653" w:rsidRDefault="00C20653" w:rsidP="00C206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C20653">
                              <w:rPr>
                                <w:rFonts w:ascii="Comic Sans MS" w:hAnsi="Comic Sans MS"/>
                                <w:bCs/>
                                <w:sz w:val="16"/>
                                <w:szCs w:val="20"/>
                              </w:rPr>
                              <w:t>Creating a personal thesaurus to showcase all that has been learned this year</w:t>
                            </w:r>
                          </w:p>
                          <w:p w14:paraId="2BD5DDE9" w14:textId="77777777" w:rsidR="00C20653" w:rsidRPr="00C20653" w:rsidRDefault="00C20653" w:rsidP="00C2065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A2032" id="Text Box 5" o:spid="_x0000_s1028" type="#_x0000_t202" style="position:absolute;margin-left:552.6pt;margin-top:-54.6pt;width:176.9pt;height:3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">
                <v:textbox>
                  <w:txbxContent>
                    <w:p w14:paraId="5B6A2069" w14:textId="48C6C52D" w:rsidR="00F80178" w:rsidRPr="005204C9" w:rsidRDefault="0027647A" w:rsidP="00E6047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204C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Reading:</w:t>
                      </w:r>
                    </w:p>
                    <w:p w14:paraId="2B87DE58" w14:textId="77777777" w:rsidR="00CE26FD" w:rsidRPr="005204C9" w:rsidRDefault="00CE26FD" w:rsidP="00E6047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69C83AE8" w14:textId="69655DCF" w:rsidR="003A4901" w:rsidRDefault="00EA0667" w:rsidP="005204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Imagine a World: Rob Gonsalves</w:t>
                      </w:r>
                    </w:p>
                    <w:p w14:paraId="7B22C214" w14:textId="597EAB17" w:rsidR="00EA0667" w:rsidRPr="005204C9" w:rsidRDefault="009662E1" w:rsidP="005204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Accidental Prime Minister</w:t>
                      </w:r>
                      <w:r w:rsidR="00152F1A">
                        <w:rPr>
                          <w:rFonts w:ascii="Comic Sans MS" w:hAnsi="Comic Sans MS"/>
                          <w:sz w:val="16"/>
                          <w:szCs w:val="16"/>
                        </w:rPr>
                        <w:t>: Tom McLaughlin</w:t>
                      </w:r>
                    </w:p>
                    <w:p w14:paraId="39777A46" w14:textId="77777777" w:rsidR="0027647A" w:rsidRPr="005204C9" w:rsidRDefault="0027647A" w:rsidP="00E6047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40740F3C" w14:textId="787B143C" w:rsidR="0027647A" w:rsidRPr="005204C9" w:rsidRDefault="0027647A" w:rsidP="00E6047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204C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Writing:</w:t>
                      </w:r>
                    </w:p>
                    <w:p w14:paraId="0ED2BEC0" w14:textId="77777777" w:rsidR="00E6047B" w:rsidRPr="005204C9" w:rsidRDefault="00E6047B" w:rsidP="00E6047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74B5C5A" w14:textId="2CA57763" w:rsidR="00AC3C85" w:rsidRDefault="000B4E57" w:rsidP="009C3B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Setting descriptions</w:t>
                      </w:r>
                    </w:p>
                    <w:p w14:paraId="0BFD406C" w14:textId="381F25B7" w:rsidR="000B4E57" w:rsidRDefault="000B4E57" w:rsidP="009C3B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Balanced arguments</w:t>
                      </w:r>
                    </w:p>
                    <w:p w14:paraId="1CCC977F" w14:textId="319F6251" w:rsidR="000B4E57" w:rsidRDefault="00877D7A" w:rsidP="009C3B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Newspaper reports</w:t>
                      </w:r>
                    </w:p>
                    <w:p w14:paraId="691FB2E6" w14:textId="3C789E23" w:rsidR="00877D7A" w:rsidRDefault="00707FCA" w:rsidP="009C3B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Shape poetry, calligrams and </w:t>
                      </w:r>
                      <w:r w:rsidR="00016E25">
                        <w:rPr>
                          <w:rFonts w:ascii="Comic Sans MS" w:hAnsi="Comic Sans MS"/>
                          <w:sz w:val="16"/>
                          <w:szCs w:val="16"/>
                        </w:rPr>
                        <w:t>slam poetry</w:t>
                      </w:r>
                    </w:p>
                    <w:p w14:paraId="6473902E" w14:textId="77777777" w:rsidR="009C3B17" w:rsidRPr="009C3B17" w:rsidRDefault="009C3B17" w:rsidP="009C3B17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A9C4EA4" w14:textId="441C1C62" w:rsidR="00C67843" w:rsidRPr="005204C9" w:rsidRDefault="00C67843" w:rsidP="00C67843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204C9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Maths:</w:t>
                      </w:r>
                    </w:p>
                    <w:p w14:paraId="6DE427F6" w14:textId="77777777" w:rsidR="00EF0F3D" w:rsidRDefault="00B6351C" w:rsidP="00B635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Measurement – time, scales</w:t>
                      </w:r>
                    </w:p>
                    <w:p w14:paraId="64705632" w14:textId="77777777" w:rsidR="00EF0F3D" w:rsidRDefault="00EF0F3D" w:rsidP="00B635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Fractions,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decimals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percentages</w:t>
                      </w:r>
                    </w:p>
                    <w:p w14:paraId="26444BD5" w14:textId="77777777" w:rsidR="00EF0F3D" w:rsidRDefault="00EF0F3D" w:rsidP="00B635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Rounding</w:t>
                      </w:r>
                    </w:p>
                    <w:p w14:paraId="78B2C66D" w14:textId="77777777" w:rsidR="00EF0F3D" w:rsidRDefault="00EF0F3D" w:rsidP="00B635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Key arithmetic skills</w:t>
                      </w:r>
                    </w:p>
                    <w:p w14:paraId="5BEEB39C" w14:textId="2994EC8B" w:rsidR="00CE26FD" w:rsidRDefault="00EF0F3D" w:rsidP="00B635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Problem solving </w:t>
                      </w:r>
                      <w:r w:rsidR="00CE26FD" w:rsidRPr="00B635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1DA7D47" w14:textId="77777777" w:rsidR="00C20653" w:rsidRPr="00C20653" w:rsidRDefault="00C20653" w:rsidP="00C20653">
                      <w:pP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 w:rsidRPr="00C20653"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EGPS:</w:t>
                      </w:r>
                    </w:p>
                    <w:p w14:paraId="7604DE9D" w14:textId="77777777" w:rsidR="00C20653" w:rsidRPr="00C20653" w:rsidRDefault="00C20653" w:rsidP="00C206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C20653">
                        <w:rPr>
                          <w:rFonts w:ascii="Comic Sans MS" w:hAnsi="Comic Sans MS"/>
                          <w:bCs/>
                          <w:sz w:val="16"/>
                          <w:szCs w:val="20"/>
                        </w:rPr>
                        <w:t>Creating a personal thesaurus to showcase all that has been learned this year</w:t>
                      </w:r>
                    </w:p>
                    <w:p w14:paraId="2BD5DDE9" w14:textId="77777777" w:rsidR="00C20653" w:rsidRPr="00C20653" w:rsidRDefault="00C20653" w:rsidP="00C20653">
                      <w:p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A202F" wp14:editId="4F8DE024">
                <wp:simplePos x="0" y="0"/>
                <wp:positionH relativeFrom="column">
                  <wp:posOffset>1965960</wp:posOffset>
                </wp:positionH>
                <wp:positionV relativeFrom="paragraph">
                  <wp:posOffset>-693420</wp:posOffset>
                </wp:positionV>
                <wp:extent cx="2360930" cy="1112520"/>
                <wp:effectExtent l="0" t="0" r="203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203B" w14:textId="77777777" w:rsidR="00CD7872" w:rsidRPr="00CD7872" w:rsidRDefault="00CD7872" w:rsidP="00CD7872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CD7872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RE:</w:t>
                            </w:r>
                          </w:p>
                          <w:p w14:paraId="29E49D11" w14:textId="77777777" w:rsidR="00FB28EF" w:rsidRDefault="00FB28EF" w:rsidP="004B503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B28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is pilgrimage important to some religious believers?</w:t>
                            </w:r>
                          </w:p>
                          <w:p w14:paraId="7664A59A" w14:textId="6F0C24B9" w:rsidR="00572A3B" w:rsidRPr="00881BF5" w:rsidRDefault="00881BF5" w:rsidP="004B503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81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Kingdom of God – What kind of a King is Jesus?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A202F" id="_x0000_s1029" type="#_x0000_t202" style="position:absolute;margin-left:154.8pt;margin-top:-54.6pt;width:185.9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">
                <v:textbox>
                  <w:txbxContent>
                    <w:p w14:paraId="5B6A203B" w14:textId="77777777" w:rsidR="00CD7872" w:rsidRPr="00CD7872" w:rsidRDefault="00CD7872" w:rsidP="00CD7872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 w:rsidRPr="00CD7872"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RE:</w:t>
                      </w:r>
                    </w:p>
                    <w:p w14:paraId="29E49D11" w14:textId="77777777" w:rsidR="00FB28EF" w:rsidRDefault="00FB28EF" w:rsidP="004B503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B28EF">
                        <w:rPr>
                          <w:rFonts w:ascii="Comic Sans MS" w:hAnsi="Comic Sans MS"/>
                          <w:sz w:val="16"/>
                          <w:szCs w:val="16"/>
                        </w:rPr>
                        <w:t>Why is pilgrimage important to some religious believers?</w:t>
                      </w:r>
                    </w:p>
                    <w:p w14:paraId="7664A59A" w14:textId="6F0C24B9" w:rsidR="00572A3B" w:rsidRPr="00881BF5" w:rsidRDefault="00881BF5" w:rsidP="004B503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81BF5">
                        <w:rPr>
                          <w:rFonts w:ascii="Comic Sans MS" w:hAnsi="Comic Sans MS"/>
                          <w:sz w:val="16"/>
                          <w:szCs w:val="16"/>
                        </w:rPr>
                        <w:t>Kingdom of God – What kind of a King is Jesus?</w:t>
                      </w:r>
                    </w:p>
                  </w:txbxContent>
                </v:textbox>
              </v:shape>
            </w:pict>
          </mc:Fallback>
        </mc:AlternateContent>
      </w:r>
    </w:p>
    <w:p w14:paraId="5B6A2026" w14:textId="41A57A34" w:rsidR="00FF4D6D" w:rsidRPr="00FF4D6D" w:rsidRDefault="00FF4D6D" w:rsidP="00FF4D6D"/>
    <w:p w14:paraId="5B6A2027" w14:textId="7A8E125F" w:rsidR="00FF4D6D" w:rsidRPr="00FF4D6D" w:rsidRDefault="004B5033" w:rsidP="00FF4D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A2033" wp14:editId="6FF1CB54">
                <wp:simplePos x="0" y="0"/>
                <wp:positionH relativeFrom="column">
                  <wp:posOffset>1965960</wp:posOffset>
                </wp:positionH>
                <wp:positionV relativeFrom="paragraph">
                  <wp:posOffset>7620</wp:posOffset>
                </wp:positionV>
                <wp:extent cx="2360930" cy="922020"/>
                <wp:effectExtent l="0" t="0" r="2032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206A" w14:textId="4444BD08" w:rsidR="00F80178" w:rsidRPr="00CD7872" w:rsidRDefault="00F80178" w:rsidP="00F80178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PE</w:t>
                            </w:r>
                            <w:r w:rsidR="008D3CA7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5B6A206B" w14:textId="324133A1" w:rsidR="00F80178" w:rsidRDefault="00A53A06" w:rsidP="00F8017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Tuesday</w:t>
                            </w:r>
                            <w:r w:rsidR="008D3C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881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At</w:t>
                            </w:r>
                            <w:r w:rsidR="00911C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hletics</w:t>
                            </w:r>
                            <w:r w:rsidR="008802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6A206D" w14:textId="2880A3EE" w:rsidR="00F80178" w:rsidRDefault="004B5033" w:rsidP="00F80178"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Friday – </w:t>
                            </w:r>
                            <w:r w:rsidR="00911C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Rounders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A2033" id="Text Box 4" o:spid="_x0000_s1030" type="#_x0000_t202" style="position:absolute;margin-left:154.8pt;margin-top:.6pt;width:185.9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">
                <v:textbox>
                  <w:txbxContent>
                    <w:p w14:paraId="5B6A206A" w14:textId="4444BD08" w:rsidR="00F80178" w:rsidRPr="00CD7872" w:rsidRDefault="00F80178" w:rsidP="00F80178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PE</w:t>
                      </w:r>
                      <w:r w:rsidR="008D3CA7"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:</w:t>
                      </w:r>
                    </w:p>
                    <w:p w14:paraId="5B6A206B" w14:textId="324133A1" w:rsidR="00F80178" w:rsidRDefault="00A53A06" w:rsidP="00F80178">
                      <w:p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Tuesday</w:t>
                      </w:r>
                      <w:r w:rsidR="008D3CA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881BF5">
                        <w:rPr>
                          <w:rFonts w:ascii="Comic Sans MS" w:hAnsi="Comic Sans MS"/>
                          <w:sz w:val="16"/>
                          <w:szCs w:val="16"/>
                        </w:rPr>
                        <w:t>At</w:t>
                      </w:r>
                      <w:r w:rsidR="00911C4E">
                        <w:rPr>
                          <w:rFonts w:ascii="Comic Sans MS" w:hAnsi="Comic Sans MS"/>
                          <w:sz w:val="16"/>
                          <w:szCs w:val="16"/>
                        </w:rPr>
                        <w:t>hletics</w:t>
                      </w:r>
                      <w:r w:rsidR="008802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B6A206D" w14:textId="2880A3EE" w:rsidR="00F80178" w:rsidRDefault="004B5033" w:rsidP="00F80178"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Friday – </w:t>
                      </w:r>
                      <w:r w:rsidR="00911C4E">
                        <w:rPr>
                          <w:rFonts w:ascii="Comic Sans MS" w:hAnsi="Comic Sans MS"/>
                          <w:sz w:val="16"/>
                          <w:szCs w:val="16"/>
                        </w:rPr>
                        <w:t>Rounders</w:t>
                      </w:r>
                    </w:p>
                  </w:txbxContent>
                </v:textbox>
              </v:shape>
            </w:pict>
          </mc:Fallback>
        </mc:AlternateContent>
      </w:r>
    </w:p>
    <w:p w14:paraId="5B6A2028" w14:textId="57A19197" w:rsidR="00FF4D6D" w:rsidRPr="00FF4D6D" w:rsidRDefault="00FF4D6D" w:rsidP="00FF4D6D"/>
    <w:p w14:paraId="5B6A2029" w14:textId="725362FA" w:rsidR="00FF4D6D" w:rsidRPr="00FF4D6D" w:rsidRDefault="00FF4D6D" w:rsidP="00FF4D6D"/>
    <w:p w14:paraId="5B6A202A" w14:textId="7806A20C" w:rsidR="00FF4D6D" w:rsidRPr="00FF4D6D" w:rsidRDefault="00FF4D6D" w:rsidP="00FF4D6D"/>
    <w:p w14:paraId="5B6A202B" w14:textId="6910BDAF" w:rsidR="00FF4D6D" w:rsidRPr="00FF4D6D" w:rsidRDefault="00C20653" w:rsidP="00FF4D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A2034" wp14:editId="37DFA97D">
                <wp:simplePos x="0" y="0"/>
                <wp:positionH relativeFrom="margin">
                  <wp:posOffset>1931670</wp:posOffset>
                </wp:positionH>
                <wp:positionV relativeFrom="paragraph">
                  <wp:posOffset>19685</wp:posOffset>
                </wp:positionV>
                <wp:extent cx="4804410" cy="3425190"/>
                <wp:effectExtent l="19050" t="19050" r="15240" b="2286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4410" cy="342519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A206E" w14:textId="258B0D62" w:rsidR="00FF4D6D" w:rsidRPr="002F731A" w:rsidRDefault="00E6047B" w:rsidP="00FF4D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>Tigers</w:t>
                            </w:r>
                            <w:r w:rsidR="00FF4D6D" w:rsidRPr="002F731A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Class</w:t>
                            </w:r>
                            <w:r w:rsidR="001826FF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(Y5/6)</w:t>
                            </w:r>
                          </w:p>
                          <w:p w14:paraId="5B6A2070" w14:textId="2024E8C1" w:rsidR="00FF4D6D" w:rsidRDefault="00A53A06" w:rsidP="00E6047B">
                            <w:pPr>
                              <w:jc w:val="center"/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  <w:t>S</w:t>
                            </w:r>
                            <w:r w:rsidR="00DF3549"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  <w:t>ummer</w:t>
                            </w:r>
                            <w:r w:rsidR="00FF4D6D" w:rsidRPr="00CD7872"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  <w:t xml:space="preserve"> Term Theme Web </w:t>
                            </w:r>
                            <w:r w:rsidR="000E7D1A"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  <w:t>2</w:t>
                            </w:r>
                            <w:r w:rsidR="00E6047B"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  <w:t>3-24</w:t>
                            </w:r>
                          </w:p>
                          <w:p w14:paraId="5B6A2071" w14:textId="79D14490" w:rsidR="000E7D1A" w:rsidRPr="00CD7872" w:rsidRDefault="000E7D1A" w:rsidP="00FF4D6D">
                            <w:pPr>
                              <w:jc w:val="center"/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  <w:t xml:space="preserve">WE ARE </w:t>
                            </w:r>
                            <w:r w:rsidR="00DF3549"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  <w:t>ARTISTS</w:t>
                            </w:r>
                          </w:p>
                          <w:p w14:paraId="5B6A2072" w14:textId="77777777" w:rsidR="00FF4D6D" w:rsidRDefault="00FF4D6D" w:rsidP="00FF4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A2034" id="Oval 1" o:spid="_x0000_s1031" style="position:absolute;margin-left:152.1pt;margin-top:1.55pt;width:378.3pt;height:26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" filled="f" strokecolor="#f4b083 [1941]" strokeweight="3pt">
                <v:stroke joinstyle="miter"/>
                <v:path arrowok="t"/>
                <v:textbox>
                  <w:txbxContent>
                    <w:p w14:paraId="5B6A206E" w14:textId="258B0D62" w:rsidR="00FF4D6D" w:rsidRPr="002F731A" w:rsidRDefault="00E6047B" w:rsidP="00FF4D6D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>Tigers</w:t>
                      </w:r>
                      <w:r w:rsidR="00FF4D6D" w:rsidRPr="002F731A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 xml:space="preserve"> Class</w:t>
                      </w:r>
                      <w:r w:rsidR="001826FF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 xml:space="preserve"> (Y5/6)</w:t>
                      </w:r>
                    </w:p>
                    <w:p w14:paraId="5B6A2070" w14:textId="2024E8C1" w:rsidR="00FF4D6D" w:rsidRDefault="00A53A06" w:rsidP="00E6047B">
                      <w:pPr>
                        <w:jc w:val="center"/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  <w:t>S</w:t>
                      </w:r>
                      <w:r w:rsidR="00DF3549"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  <w:t>ummer</w:t>
                      </w:r>
                      <w:r w:rsidR="00FF4D6D" w:rsidRPr="00CD7872"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  <w:t xml:space="preserve"> Term Theme Web </w:t>
                      </w:r>
                      <w:r w:rsidR="000E7D1A"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  <w:t>2</w:t>
                      </w:r>
                      <w:r w:rsidR="00E6047B"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  <w:t>3-24</w:t>
                      </w:r>
                    </w:p>
                    <w:p w14:paraId="5B6A2071" w14:textId="79D14490" w:rsidR="000E7D1A" w:rsidRPr="00CD7872" w:rsidRDefault="000E7D1A" w:rsidP="00FF4D6D">
                      <w:pPr>
                        <w:jc w:val="center"/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  <w:t xml:space="preserve">WE ARE </w:t>
                      </w:r>
                      <w:r w:rsidR="00DF3549"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  <w:t>ARTISTS</w:t>
                      </w:r>
                    </w:p>
                    <w:p w14:paraId="5B6A2072" w14:textId="77777777" w:rsidR="00FF4D6D" w:rsidRDefault="00FF4D6D" w:rsidP="00FF4D6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B6A202C" w14:textId="48D60BFD" w:rsidR="00FF4D6D" w:rsidRDefault="00480016" w:rsidP="00FF4D6D">
      <w:r>
        <w:rPr>
          <w:rFonts w:ascii="Comic Sans MS" w:hAnsi="Comic Sans MS"/>
          <w:b/>
          <w:noProof/>
          <w:sz w:val="20"/>
          <w:u w:val="single"/>
        </w:rPr>
        <w:drawing>
          <wp:anchor distT="0" distB="0" distL="114300" distR="114300" simplePos="0" relativeHeight="251679744" behindDoc="0" locked="0" layoutInCell="1" allowOverlap="1" wp14:anchorId="0386FEB4" wp14:editId="6F51F0D9">
            <wp:simplePos x="0" y="0"/>
            <wp:positionH relativeFrom="margin">
              <wp:posOffset>3954780</wp:posOffset>
            </wp:positionH>
            <wp:positionV relativeFrom="paragraph">
              <wp:posOffset>141605</wp:posOffset>
            </wp:positionV>
            <wp:extent cx="666065" cy="411480"/>
            <wp:effectExtent l="0" t="0" r="1270" b="7620"/>
            <wp:wrapNone/>
            <wp:docPr id="1140380617" name="Picture 1140380617" descr="A pair of paw prints with orange and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air of paw prints with orange and black outli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6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A202D" w14:textId="2F9D62EA" w:rsidR="00FF4D6D" w:rsidRDefault="00FF4D6D" w:rsidP="00FF4D6D">
      <w:pPr>
        <w:jc w:val="center"/>
        <w:rPr>
          <w:color w:val="0070C0"/>
        </w:rPr>
      </w:pPr>
    </w:p>
    <w:p w14:paraId="5CCA9195" w14:textId="613A0CA8" w:rsidR="00CA59F7" w:rsidRDefault="00CA59F7" w:rsidP="00CA59F7">
      <w:pPr>
        <w:tabs>
          <w:tab w:val="left" w:pos="12012"/>
        </w:tabs>
      </w:pPr>
      <w:r>
        <w:tab/>
      </w:r>
    </w:p>
    <w:p w14:paraId="4CEDF780" w14:textId="263508F2" w:rsidR="00DE0CAB" w:rsidRPr="00DE0CAB" w:rsidRDefault="00DE0CAB" w:rsidP="00DE0CAB"/>
    <w:p w14:paraId="16948CFA" w14:textId="355BDFE2" w:rsidR="00DE0CAB" w:rsidRPr="00DE0CAB" w:rsidRDefault="00DE0CAB" w:rsidP="00DE0CAB"/>
    <w:p w14:paraId="4BE6DC9D" w14:textId="7497B477" w:rsidR="00DE0CAB" w:rsidRPr="00DE0CAB" w:rsidRDefault="00DE0CAB" w:rsidP="00DE0CAB"/>
    <w:p w14:paraId="099367B7" w14:textId="55470F81" w:rsidR="00DE0CAB" w:rsidRPr="00DE0CAB" w:rsidRDefault="00DE0CAB" w:rsidP="00DE0C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B8C56" wp14:editId="5C197F11">
                <wp:simplePos x="0" y="0"/>
                <wp:positionH relativeFrom="column">
                  <wp:posOffset>7010400</wp:posOffset>
                </wp:positionH>
                <wp:positionV relativeFrom="paragraph">
                  <wp:posOffset>248920</wp:posOffset>
                </wp:positionV>
                <wp:extent cx="2278380" cy="822960"/>
                <wp:effectExtent l="0" t="0" r="2667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F814" w14:textId="20B1B13E" w:rsidR="00CA59F7" w:rsidRPr="00CD7872" w:rsidRDefault="00CA59F7" w:rsidP="00CA59F7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PSHE:</w:t>
                            </w:r>
                          </w:p>
                          <w:p w14:paraId="2B59DCB7" w14:textId="4E096844" w:rsidR="00DE0CAB" w:rsidRDefault="005675B9" w:rsidP="00DE0CAB"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Understanding how money matters.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8C56" id="Text Box 8" o:spid="_x0000_s1032" type="#_x0000_t202" style="position:absolute;margin-left:552pt;margin-top:19.6pt;width:179.4pt;height:6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">
                <v:textbox>
                  <w:txbxContent>
                    <w:p w14:paraId="3753F814" w14:textId="20B1B13E" w:rsidR="00CA59F7" w:rsidRPr="00CD7872" w:rsidRDefault="00CA59F7" w:rsidP="00CA59F7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PSHE:</w:t>
                      </w:r>
                    </w:p>
                    <w:p w14:paraId="2B59DCB7" w14:textId="4E096844" w:rsidR="00DE0CAB" w:rsidRDefault="005675B9" w:rsidP="00DE0CAB"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Understanding how money matters. </w:t>
                      </w:r>
                    </w:p>
                  </w:txbxContent>
                </v:textbox>
              </v:shape>
            </w:pict>
          </mc:Fallback>
        </mc:AlternateContent>
      </w:r>
    </w:p>
    <w:p w14:paraId="1F399E43" w14:textId="222AB975" w:rsidR="00DE0CAB" w:rsidRPr="00DE0CAB" w:rsidRDefault="00C20653" w:rsidP="00DE0CAB">
      <w:r>
        <w:rPr>
          <w:rFonts w:ascii="Comic Sans MS" w:hAnsi="Comic Sans MS"/>
          <w:b/>
          <w:noProof/>
          <w:sz w:val="20"/>
          <w:u w:val="single"/>
        </w:rPr>
        <w:drawing>
          <wp:anchor distT="0" distB="0" distL="114300" distR="114300" simplePos="0" relativeHeight="251677696" behindDoc="0" locked="0" layoutInCell="1" allowOverlap="1" wp14:anchorId="245AC4CB" wp14:editId="0A47609C">
            <wp:simplePos x="0" y="0"/>
            <wp:positionH relativeFrom="margin">
              <wp:posOffset>3959860</wp:posOffset>
            </wp:positionH>
            <wp:positionV relativeFrom="paragraph">
              <wp:posOffset>9525</wp:posOffset>
            </wp:positionV>
            <wp:extent cx="666065" cy="411480"/>
            <wp:effectExtent l="0" t="0" r="1270" b="7620"/>
            <wp:wrapNone/>
            <wp:docPr id="10" name="Picture 10" descr="A pair of paw prints with orange and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air of paw prints with orange and black outli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6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82D98" w14:textId="1E0D2342" w:rsidR="00DE0CAB" w:rsidRPr="00DE0CAB" w:rsidRDefault="00DE0CAB" w:rsidP="00DE0CAB"/>
    <w:p w14:paraId="498648B5" w14:textId="2A0DEE05" w:rsidR="00DE0CAB" w:rsidRPr="00DE0CAB" w:rsidRDefault="00DE0CAB" w:rsidP="00DE0CAB"/>
    <w:p w14:paraId="7FF5D634" w14:textId="3C917A10" w:rsidR="00DE0CAB" w:rsidRDefault="00DE0CAB" w:rsidP="00DE0C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61C0B" wp14:editId="4EDA294C">
                <wp:simplePos x="0" y="0"/>
                <wp:positionH relativeFrom="column">
                  <wp:posOffset>7002780</wp:posOffset>
                </wp:positionH>
                <wp:positionV relativeFrom="paragraph">
                  <wp:posOffset>20955</wp:posOffset>
                </wp:positionV>
                <wp:extent cx="2301240" cy="1043940"/>
                <wp:effectExtent l="0" t="0" r="2286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962FE" w14:textId="38ADBBC5" w:rsidR="00DE0CAB" w:rsidRDefault="00DE0CAB" w:rsidP="00DE0CAB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French:</w:t>
                            </w:r>
                          </w:p>
                          <w:p w14:paraId="5D45F5A4" w14:textId="1918D40A" w:rsidR="00DE0CAB" w:rsidRDefault="005675B9" w:rsidP="00AC7003">
                            <w:pPr>
                              <w:spacing w:line="276" w:lineRule="auto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Using the KAPOW French scheme.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61C0B" id="Text Box 9" o:spid="_x0000_s1033" type="#_x0000_t202" style="position:absolute;margin-left:551.4pt;margin-top:1.65pt;width:181.2pt;height:8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">
                <v:textbox>
                  <w:txbxContent>
                    <w:p w14:paraId="6C8962FE" w14:textId="38ADBBC5" w:rsidR="00DE0CAB" w:rsidRDefault="00DE0CAB" w:rsidP="00DE0CAB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French:</w:t>
                      </w:r>
                    </w:p>
                    <w:p w14:paraId="5D45F5A4" w14:textId="1918D40A" w:rsidR="00DE0CAB" w:rsidRDefault="005675B9" w:rsidP="00AC7003">
                      <w:pPr>
                        <w:spacing w:line="276" w:lineRule="auto"/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Using the KAPOW French scheme. </w:t>
                      </w:r>
                    </w:p>
                  </w:txbxContent>
                </v:textbox>
              </v:shape>
            </w:pict>
          </mc:Fallback>
        </mc:AlternateContent>
      </w:r>
    </w:p>
    <w:p w14:paraId="26DD6566" w14:textId="15831399" w:rsidR="00DE0CAB" w:rsidRPr="00DE0CAB" w:rsidRDefault="00DE0CAB" w:rsidP="00DE0CAB">
      <w:pPr>
        <w:tabs>
          <w:tab w:val="left" w:pos="12912"/>
        </w:tabs>
      </w:pPr>
      <w:r>
        <w:tab/>
      </w:r>
    </w:p>
    <w:sectPr w:rsidR="00DE0CAB" w:rsidRPr="00DE0CAB" w:rsidSect="000135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1F55" w14:textId="77777777" w:rsidR="0001350C" w:rsidRDefault="0001350C" w:rsidP="007556AA">
      <w:pPr>
        <w:spacing w:after="0" w:line="240" w:lineRule="auto"/>
      </w:pPr>
      <w:r>
        <w:separator/>
      </w:r>
    </w:p>
  </w:endnote>
  <w:endnote w:type="continuationSeparator" w:id="0">
    <w:p w14:paraId="55F3AE8A" w14:textId="77777777" w:rsidR="0001350C" w:rsidRDefault="0001350C" w:rsidP="0075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20E7" w14:textId="77777777" w:rsidR="0001350C" w:rsidRDefault="0001350C" w:rsidP="007556AA">
      <w:pPr>
        <w:spacing w:after="0" w:line="240" w:lineRule="auto"/>
      </w:pPr>
      <w:r>
        <w:separator/>
      </w:r>
    </w:p>
  </w:footnote>
  <w:footnote w:type="continuationSeparator" w:id="0">
    <w:p w14:paraId="583F2C86" w14:textId="77777777" w:rsidR="0001350C" w:rsidRDefault="0001350C" w:rsidP="00755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9F0"/>
    <w:multiLevelType w:val="hybridMultilevel"/>
    <w:tmpl w:val="A0BCCF74"/>
    <w:lvl w:ilvl="0" w:tplc="6832D6F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22E32"/>
    <w:multiLevelType w:val="hybridMultilevel"/>
    <w:tmpl w:val="45286006"/>
    <w:lvl w:ilvl="0" w:tplc="A328D7E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38BC"/>
    <w:multiLevelType w:val="multilevel"/>
    <w:tmpl w:val="723E0D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E78F0"/>
    <w:multiLevelType w:val="hybridMultilevel"/>
    <w:tmpl w:val="501E24B0"/>
    <w:lvl w:ilvl="0" w:tplc="C8CCCB14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F4C"/>
    <w:multiLevelType w:val="hybridMultilevel"/>
    <w:tmpl w:val="61FC8DCC"/>
    <w:lvl w:ilvl="0" w:tplc="D81C66F0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093D"/>
    <w:multiLevelType w:val="multilevel"/>
    <w:tmpl w:val="2D50B6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D2C81"/>
    <w:multiLevelType w:val="hybridMultilevel"/>
    <w:tmpl w:val="E87A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0254"/>
    <w:multiLevelType w:val="hybridMultilevel"/>
    <w:tmpl w:val="0CCC2A96"/>
    <w:lvl w:ilvl="0" w:tplc="AB2C6C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44F1A"/>
    <w:multiLevelType w:val="hybridMultilevel"/>
    <w:tmpl w:val="05BA0452"/>
    <w:lvl w:ilvl="0" w:tplc="B7B6331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533F"/>
    <w:multiLevelType w:val="hybridMultilevel"/>
    <w:tmpl w:val="0F4E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D3249"/>
    <w:multiLevelType w:val="hybridMultilevel"/>
    <w:tmpl w:val="E28E20F8"/>
    <w:lvl w:ilvl="0" w:tplc="DC72BB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1295C"/>
    <w:multiLevelType w:val="hybridMultilevel"/>
    <w:tmpl w:val="422E5508"/>
    <w:lvl w:ilvl="0" w:tplc="F244DAE0">
      <w:start w:val="2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7758"/>
    <w:multiLevelType w:val="hybridMultilevel"/>
    <w:tmpl w:val="8ACC2F76"/>
    <w:lvl w:ilvl="0" w:tplc="A1C0AB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C24B2"/>
    <w:multiLevelType w:val="hybridMultilevel"/>
    <w:tmpl w:val="2C30B664"/>
    <w:lvl w:ilvl="0" w:tplc="3EA6FB9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57B9B"/>
    <w:multiLevelType w:val="hybridMultilevel"/>
    <w:tmpl w:val="BEC63950"/>
    <w:lvl w:ilvl="0" w:tplc="9D86A3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A1E18"/>
    <w:multiLevelType w:val="hybridMultilevel"/>
    <w:tmpl w:val="E9060848"/>
    <w:lvl w:ilvl="0" w:tplc="7C30A64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44599">
    <w:abstractNumId w:val="9"/>
  </w:num>
  <w:num w:numId="2" w16cid:durableId="786778038">
    <w:abstractNumId w:val="6"/>
  </w:num>
  <w:num w:numId="3" w16cid:durableId="160196327">
    <w:abstractNumId w:val="8"/>
  </w:num>
  <w:num w:numId="4" w16cid:durableId="2027055036">
    <w:abstractNumId w:val="2"/>
  </w:num>
  <w:num w:numId="5" w16cid:durableId="1563520245">
    <w:abstractNumId w:val="5"/>
  </w:num>
  <w:num w:numId="6" w16cid:durableId="917328144">
    <w:abstractNumId w:val="1"/>
  </w:num>
  <w:num w:numId="7" w16cid:durableId="135729929">
    <w:abstractNumId w:val="12"/>
  </w:num>
  <w:num w:numId="8" w16cid:durableId="64451581">
    <w:abstractNumId w:val="14"/>
  </w:num>
  <w:num w:numId="9" w16cid:durableId="152914419">
    <w:abstractNumId w:val="7"/>
  </w:num>
  <w:num w:numId="10" w16cid:durableId="345644566">
    <w:abstractNumId w:val="11"/>
  </w:num>
  <w:num w:numId="11" w16cid:durableId="1227835248">
    <w:abstractNumId w:val="3"/>
  </w:num>
  <w:num w:numId="12" w16cid:durableId="1392581282">
    <w:abstractNumId w:val="4"/>
  </w:num>
  <w:num w:numId="13" w16cid:durableId="1242982550">
    <w:abstractNumId w:val="13"/>
  </w:num>
  <w:num w:numId="14" w16cid:durableId="282855431">
    <w:abstractNumId w:val="15"/>
  </w:num>
  <w:num w:numId="15" w16cid:durableId="2126927419">
    <w:abstractNumId w:val="10"/>
  </w:num>
  <w:num w:numId="16" w16cid:durableId="185966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6D"/>
    <w:rsid w:val="0001350C"/>
    <w:rsid w:val="00016E25"/>
    <w:rsid w:val="00041674"/>
    <w:rsid w:val="000614C4"/>
    <w:rsid w:val="000A5BDE"/>
    <w:rsid w:val="000B4E57"/>
    <w:rsid w:val="000C2AC3"/>
    <w:rsid w:val="000C7B92"/>
    <w:rsid w:val="000E7D1A"/>
    <w:rsid w:val="00116604"/>
    <w:rsid w:val="00131495"/>
    <w:rsid w:val="00134121"/>
    <w:rsid w:val="00152F1A"/>
    <w:rsid w:val="001826FF"/>
    <w:rsid w:val="001B2545"/>
    <w:rsid w:val="001D6188"/>
    <w:rsid w:val="002473C6"/>
    <w:rsid w:val="002501CE"/>
    <w:rsid w:val="0027647A"/>
    <w:rsid w:val="002A0AB4"/>
    <w:rsid w:val="002C761A"/>
    <w:rsid w:val="002D09AF"/>
    <w:rsid w:val="002F731A"/>
    <w:rsid w:val="003054D4"/>
    <w:rsid w:val="00315F48"/>
    <w:rsid w:val="0034176C"/>
    <w:rsid w:val="00362218"/>
    <w:rsid w:val="003729DF"/>
    <w:rsid w:val="00380078"/>
    <w:rsid w:val="003935B7"/>
    <w:rsid w:val="003A4901"/>
    <w:rsid w:val="00400484"/>
    <w:rsid w:val="00400B69"/>
    <w:rsid w:val="00400DE7"/>
    <w:rsid w:val="00407FF2"/>
    <w:rsid w:val="00412B05"/>
    <w:rsid w:val="004325B0"/>
    <w:rsid w:val="00450039"/>
    <w:rsid w:val="00463914"/>
    <w:rsid w:val="0047672A"/>
    <w:rsid w:val="00480016"/>
    <w:rsid w:val="004A744F"/>
    <w:rsid w:val="004B5033"/>
    <w:rsid w:val="004E2888"/>
    <w:rsid w:val="005204C9"/>
    <w:rsid w:val="005675B9"/>
    <w:rsid w:val="00572A3B"/>
    <w:rsid w:val="00572C0E"/>
    <w:rsid w:val="005863CD"/>
    <w:rsid w:val="0059223D"/>
    <w:rsid w:val="005E507F"/>
    <w:rsid w:val="006327A8"/>
    <w:rsid w:val="006411AC"/>
    <w:rsid w:val="0065524B"/>
    <w:rsid w:val="00690E11"/>
    <w:rsid w:val="00707FCA"/>
    <w:rsid w:val="007170E0"/>
    <w:rsid w:val="00720CD8"/>
    <w:rsid w:val="007556AA"/>
    <w:rsid w:val="00767A2F"/>
    <w:rsid w:val="007851E1"/>
    <w:rsid w:val="007E7244"/>
    <w:rsid w:val="008108D5"/>
    <w:rsid w:val="00834587"/>
    <w:rsid w:val="00834849"/>
    <w:rsid w:val="00835A7E"/>
    <w:rsid w:val="0084539E"/>
    <w:rsid w:val="008741EC"/>
    <w:rsid w:val="00876DAF"/>
    <w:rsid w:val="00877D7A"/>
    <w:rsid w:val="008802FA"/>
    <w:rsid w:val="00881BF5"/>
    <w:rsid w:val="008C7198"/>
    <w:rsid w:val="008D3CA7"/>
    <w:rsid w:val="008E6651"/>
    <w:rsid w:val="00911C4E"/>
    <w:rsid w:val="00911FEF"/>
    <w:rsid w:val="00946E4D"/>
    <w:rsid w:val="009662E1"/>
    <w:rsid w:val="00967F79"/>
    <w:rsid w:val="00985EF3"/>
    <w:rsid w:val="009C3B17"/>
    <w:rsid w:val="00A2105C"/>
    <w:rsid w:val="00A41C09"/>
    <w:rsid w:val="00A53A06"/>
    <w:rsid w:val="00A815D9"/>
    <w:rsid w:val="00AC3C85"/>
    <w:rsid w:val="00AC7003"/>
    <w:rsid w:val="00AD28CD"/>
    <w:rsid w:val="00B0255C"/>
    <w:rsid w:val="00B6351C"/>
    <w:rsid w:val="00B81D39"/>
    <w:rsid w:val="00BA4698"/>
    <w:rsid w:val="00C20653"/>
    <w:rsid w:val="00C215E4"/>
    <w:rsid w:val="00C411D3"/>
    <w:rsid w:val="00C459D2"/>
    <w:rsid w:val="00C6132A"/>
    <w:rsid w:val="00C67843"/>
    <w:rsid w:val="00CA59F7"/>
    <w:rsid w:val="00CB3790"/>
    <w:rsid w:val="00CC3A8C"/>
    <w:rsid w:val="00CD7872"/>
    <w:rsid w:val="00CE26FD"/>
    <w:rsid w:val="00D07DAB"/>
    <w:rsid w:val="00D1294E"/>
    <w:rsid w:val="00D409BB"/>
    <w:rsid w:val="00D54B90"/>
    <w:rsid w:val="00D80011"/>
    <w:rsid w:val="00D81318"/>
    <w:rsid w:val="00DA0D7C"/>
    <w:rsid w:val="00DE0CAB"/>
    <w:rsid w:val="00DF3549"/>
    <w:rsid w:val="00E328F7"/>
    <w:rsid w:val="00E6047B"/>
    <w:rsid w:val="00E905FD"/>
    <w:rsid w:val="00E97507"/>
    <w:rsid w:val="00EA0667"/>
    <w:rsid w:val="00EA2FE9"/>
    <w:rsid w:val="00EF0F3D"/>
    <w:rsid w:val="00F50813"/>
    <w:rsid w:val="00F80178"/>
    <w:rsid w:val="00FA491B"/>
    <w:rsid w:val="00FB28EF"/>
    <w:rsid w:val="00FD6407"/>
    <w:rsid w:val="00FF4D6D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2025"/>
  <w15:docId w15:val="{8E2356AC-0285-485C-B984-2B7DBF58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0178"/>
    <w:rPr>
      <w:color w:val="33669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6AA"/>
  </w:style>
  <w:style w:type="paragraph" w:styleId="Footer">
    <w:name w:val="footer"/>
    <w:basedOn w:val="Normal"/>
    <w:link w:val="FooterChar"/>
    <w:uiPriority w:val="99"/>
    <w:semiHidden/>
    <w:unhideWhenUsed/>
    <w:rsid w:val="0075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6AA"/>
  </w:style>
  <w:style w:type="table" w:styleId="TableGrid">
    <w:name w:val="Table Grid"/>
    <w:basedOn w:val="TableNormal"/>
    <w:uiPriority w:val="39"/>
    <w:rsid w:val="00AD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2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81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367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20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20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1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44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40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8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35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21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48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2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07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4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94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3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7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02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7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34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5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83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74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6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61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07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87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61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86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66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1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91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41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35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08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0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1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959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3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1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2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971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8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9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79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61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25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5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22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56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0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92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6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39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20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4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58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83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26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63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79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1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5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3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62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9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22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49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9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66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77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95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07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36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7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17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9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8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1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7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63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23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57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5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1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1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987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4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4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5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Gardiner</dc:creator>
  <cp:lastModifiedBy>Sophia Gardiner</cp:lastModifiedBy>
  <cp:revision>35</cp:revision>
  <dcterms:created xsi:type="dcterms:W3CDTF">2024-03-19T14:49:00Z</dcterms:created>
  <dcterms:modified xsi:type="dcterms:W3CDTF">2024-04-09T09:27:00Z</dcterms:modified>
</cp:coreProperties>
</file>