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E360" w14:textId="0B1F8EF0" w:rsidR="00FF4D6D" w:rsidRDefault="001856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24B49" wp14:editId="2DE0749D">
                <wp:simplePos x="0" y="0"/>
                <wp:positionH relativeFrom="column">
                  <wp:posOffset>4191000</wp:posOffset>
                </wp:positionH>
                <wp:positionV relativeFrom="paragraph">
                  <wp:posOffset>-723900</wp:posOffset>
                </wp:positionV>
                <wp:extent cx="3095625" cy="9715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AACD9" w14:textId="77777777" w:rsidR="00AB6FBD" w:rsidRPr="003133F4" w:rsidRDefault="00AB6FBD" w:rsidP="00CD7872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Computing:</w:t>
                            </w:r>
                          </w:p>
                          <w:p w14:paraId="240885A6" w14:textId="6F77AB31" w:rsidR="00AB6FBD" w:rsidRPr="00185646" w:rsidRDefault="00185646" w:rsidP="0032179F">
                            <w:pPr>
                              <w:rPr>
                                <w:rFonts w:ascii="Comic Sans MS" w:hAnsi="Comic Sans MS"/>
                                <w:bCs/>
                                <w:sz w:val="16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bCs/>
                                <w:sz w:val="16"/>
                              </w:rPr>
                              <w:t>Using a computer, tablet or I pad.</w:t>
                            </w:r>
                          </w:p>
                          <w:p w14:paraId="75FBF45D" w14:textId="77777777" w:rsidR="00AB6FBD" w:rsidRDefault="00AB6FBD" w:rsidP="005D5036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5DDA836D" w14:textId="77777777" w:rsidR="00AB6FBD" w:rsidRPr="005D5036" w:rsidRDefault="00AB6FBD" w:rsidP="005D5036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  <w:p w14:paraId="22F0DF51" w14:textId="77777777" w:rsidR="00AB6FBD" w:rsidRDefault="00AB6FBD" w:rsidP="00CD78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24B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pt;margin-top:-57pt;width:243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">
                <v:textbox>
                  <w:txbxContent>
                    <w:p w14:paraId="2B4AACD9" w14:textId="77777777" w:rsidR="00AB6FBD" w:rsidRPr="003133F4" w:rsidRDefault="00AB6FBD" w:rsidP="00CD7872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 w:rsidRPr="003133F4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Computing:</w:t>
                      </w:r>
                    </w:p>
                    <w:p w14:paraId="240885A6" w14:textId="6F77AB31" w:rsidR="00AB6FBD" w:rsidRPr="00185646" w:rsidRDefault="00185646" w:rsidP="0032179F">
                      <w:pPr>
                        <w:rPr>
                          <w:rFonts w:ascii="Comic Sans MS" w:hAnsi="Comic Sans MS"/>
                          <w:bCs/>
                          <w:sz w:val="16"/>
                        </w:rPr>
                      </w:pPr>
                      <w:r w:rsidRPr="003133F4">
                        <w:rPr>
                          <w:rFonts w:ascii="Comic Sans MS" w:hAnsi="Comic Sans MS"/>
                          <w:bCs/>
                          <w:sz w:val="16"/>
                        </w:rPr>
                        <w:t>Using a computer, tablet or I pad.</w:t>
                      </w:r>
                    </w:p>
                    <w:p w14:paraId="75FBF45D" w14:textId="77777777" w:rsidR="00AB6FBD" w:rsidRDefault="00AB6FBD" w:rsidP="005D5036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5DDA836D" w14:textId="77777777" w:rsidR="00AB6FBD" w:rsidRPr="005D5036" w:rsidRDefault="00AB6FBD" w:rsidP="005D5036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</w:p>
                    <w:p w14:paraId="22F0DF51" w14:textId="77777777" w:rsidR="00AB6FBD" w:rsidRDefault="00AB6FBD" w:rsidP="00CD7872"/>
                  </w:txbxContent>
                </v:textbox>
              </v:shape>
            </w:pict>
          </mc:Fallback>
        </mc:AlternateContent>
      </w:r>
      <w:r w:rsidR="00AB6FB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877460" wp14:editId="7A0BFA0A">
                <wp:simplePos x="0" y="0"/>
                <wp:positionH relativeFrom="column">
                  <wp:posOffset>-533400</wp:posOffset>
                </wp:positionH>
                <wp:positionV relativeFrom="paragraph">
                  <wp:posOffset>-708661</wp:posOffset>
                </wp:positionV>
                <wp:extent cx="2514600" cy="7118985"/>
                <wp:effectExtent l="0" t="0" r="1905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11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EC5A" w14:textId="733F2FF5" w:rsidR="00AB6FBD" w:rsidRPr="00C35F9D" w:rsidRDefault="00AB6FBD" w:rsidP="00FF4D6D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</w:rPr>
                            </w:pPr>
                            <w:r w:rsidRPr="00C35F9D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</w:rPr>
                              <w:t>Primary Provocation: ‘</w:t>
                            </w:r>
                            <w:r w:rsidR="00A62C59" w:rsidRPr="00A62C59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</w:rPr>
                              <w:t>Are gold and jewels the most precious treasures to find?</w:t>
                            </w:r>
                            <w:r w:rsidR="00A62C59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</w:rPr>
                              <w:t>’</w:t>
                            </w:r>
                          </w:p>
                          <w:p w14:paraId="08C3F7A4" w14:textId="7F60FBCB" w:rsidR="00AB6FBD" w:rsidRPr="00C35F9D" w:rsidRDefault="00A62C59" w:rsidP="00FF4D6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This term </w:t>
                            </w:r>
                            <w:r w:rsidR="006336C6" w:rsidRPr="003133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the children will be looking at pirates and their way of life. </w:t>
                            </w:r>
                            <w:r w:rsidR="00A4686C" w:rsidRPr="003133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We will be looking at </w:t>
                            </w:r>
                            <w:r w:rsidR="006D0F57" w:rsidRPr="003133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how/where </w:t>
                            </w:r>
                            <w:r w:rsidR="00A4686C" w:rsidRPr="003133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pirates</w:t>
                            </w:r>
                            <w:r w:rsidR="00B844C9" w:rsidRPr="003133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6D0F57" w:rsidRPr="003133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live and compare </w:t>
                            </w:r>
                            <w:r w:rsidR="00652538" w:rsidRPr="003133F4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it to how/where we live.</w:t>
                            </w:r>
                          </w:p>
                          <w:p w14:paraId="60FFF1DE" w14:textId="77777777" w:rsidR="00AB6FBD" w:rsidRDefault="00AB6FBD" w:rsidP="00AB6FBD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History</w:t>
                            </w:r>
                            <w:r w:rsidR="00642436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 and Geography</w:t>
                            </w:r>
                          </w:p>
                          <w:p w14:paraId="55EEC0B1" w14:textId="77777777" w:rsidR="00AB6FBD" w:rsidRDefault="00AB6FBD" w:rsidP="00AB6FBD">
                            <w:pPr>
                              <w:spacing w:line="276" w:lineRule="auto"/>
                              <w:rPr>
                                <w:rFonts w:ascii="Comic Sans MS" w:hAnsi="Comic Sans MS" w:cstheme="minorHAnsi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Pupils should be taught to </w:t>
                            </w:r>
                          </w:p>
                          <w:p w14:paraId="445CF898" w14:textId="77777777" w:rsidR="00886DFA" w:rsidRPr="003133F4" w:rsidRDefault="00886DFA" w:rsidP="00886DF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Know about aspects of their familiar world such as the place where they live </w:t>
                            </w:r>
                          </w:p>
                          <w:p w14:paraId="3DB9B383" w14:textId="0B752AAE" w:rsidR="00886DFA" w:rsidRPr="003133F4" w:rsidRDefault="00886DFA" w:rsidP="00886DF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Know about the natural world and how it can be different to our local environment.</w:t>
                            </w:r>
                          </w:p>
                          <w:p w14:paraId="18288FB2" w14:textId="24A62EF2" w:rsidR="00886DFA" w:rsidRPr="003133F4" w:rsidRDefault="00886DFA" w:rsidP="00886DF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Can talk about some of the things they have observed such as plants, animals, natural and found objects. </w:t>
                            </w:r>
                          </w:p>
                          <w:p w14:paraId="671D50BD" w14:textId="50A7F0C5" w:rsidR="00886DFA" w:rsidRPr="003133F4" w:rsidRDefault="00886DFA" w:rsidP="00886DF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Looks closely at similarities, differences, patterns and change</w:t>
                            </w:r>
                          </w:p>
                          <w:p w14:paraId="4B43FAE6" w14:textId="114A5AF6" w:rsidR="00AB6FBD" w:rsidRPr="003133F4" w:rsidRDefault="00886DFA" w:rsidP="00886DF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Children know about similarities and differences in relation to places</w:t>
                            </w:r>
                          </w:p>
                          <w:p w14:paraId="7AEA5F6E" w14:textId="77777777" w:rsidR="00B57A21" w:rsidRPr="003133F4" w:rsidRDefault="00B57A21" w:rsidP="00B57A2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They talk about the features of their own immediate environment and how environments might vary from one another. </w:t>
                            </w:r>
                          </w:p>
                          <w:p w14:paraId="0C5C08D5" w14:textId="1350D26E" w:rsidR="00B57A21" w:rsidRPr="003133F4" w:rsidRDefault="00B57A21" w:rsidP="00B57A2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Children know that the environment and living things are influenced by human activity.</w:t>
                            </w:r>
                          </w:p>
                          <w:p w14:paraId="41CB8F3F" w14:textId="4F2A7899" w:rsidR="00B57A21" w:rsidRPr="003133F4" w:rsidRDefault="00B57A21" w:rsidP="00B57A2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Children know about similarities and differences between themselves and others, and among families, communities and traditions.</w:t>
                            </w:r>
                          </w:p>
                          <w:p w14:paraId="43C687F2" w14:textId="520F3E79" w:rsidR="00E57343" w:rsidRPr="003133F4" w:rsidRDefault="00B57A21" w:rsidP="00B57A2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They understand that different people have different beliefs, attitudes, customs and traditions and why it is important to treat them with respect.</w:t>
                            </w:r>
                          </w:p>
                          <w:p w14:paraId="1F210DE8" w14:textId="77777777" w:rsidR="00521A3C" w:rsidRPr="003133F4" w:rsidRDefault="00521A3C" w:rsidP="00521A3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Shows interest in different occupations and ways of life. </w:t>
                            </w:r>
                          </w:p>
                          <w:p w14:paraId="521F45F6" w14:textId="5147C6A3" w:rsidR="00521A3C" w:rsidRPr="003133F4" w:rsidRDefault="00521A3C" w:rsidP="00521A3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Knows some of the things that make them </w:t>
                            </w:r>
                            <w:r w:rsidR="00945CC9" w:rsidRPr="003133F4"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unique and</w:t>
                            </w:r>
                            <w:r w:rsidRPr="003133F4"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can talk about some of the similarities and differences in relation to friends or family.</w:t>
                            </w:r>
                          </w:p>
                          <w:p w14:paraId="0229A13B" w14:textId="77777777" w:rsidR="00B57A21" w:rsidRPr="00886DFA" w:rsidRDefault="00B57A21" w:rsidP="00945CC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7460" id="Text Box 2" o:spid="_x0000_s1027" type="#_x0000_t202" style="position:absolute;margin-left:-42pt;margin-top:-55.8pt;width:198pt;height:56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">
                <v:textbox>
                  <w:txbxContent>
                    <w:p w14:paraId="36BCEC5A" w14:textId="733F2FF5" w:rsidR="00AB6FBD" w:rsidRPr="00C35F9D" w:rsidRDefault="00AB6FBD" w:rsidP="00FF4D6D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</w:rPr>
                      </w:pPr>
                      <w:r w:rsidRPr="00C35F9D">
                        <w:rPr>
                          <w:rFonts w:ascii="Comic Sans MS" w:hAnsi="Comic Sans MS"/>
                          <w:b/>
                          <w:sz w:val="16"/>
                          <w:szCs w:val="20"/>
                        </w:rPr>
                        <w:t>Primary Provocation: ‘</w:t>
                      </w:r>
                      <w:r w:rsidR="00A62C59" w:rsidRPr="00A62C59">
                        <w:rPr>
                          <w:rFonts w:ascii="Comic Sans MS" w:hAnsi="Comic Sans MS"/>
                          <w:b/>
                          <w:sz w:val="16"/>
                          <w:szCs w:val="20"/>
                        </w:rPr>
                        <w:t>Are gold and jewels the most precious treasures to find?</w:t>
                      </w:r>
                      <w:r w:rsidR="00A62C59">
                        <w:rPr>
                          <w:rFonts w:ascii="Comic Sans MS" w:hAnsi="Comic Sans MS"/>
                          <w:b/>
                          <w:sz w:val="16"/>
                          <w:szCs w:val="20"/>
                        </w:rPr>
                        <w:t>’</w:t>
                      </w:r>
                    </w:p>
                    <w:p w14:paraId="08C3F7A4" w14:textId="7F60FBCB" w:rsidR="00AB6FBD" w:rsidRPr="00C35F9D" w:rsidRDefault="00A62C59" w:rsidP="00FF4D6D">
                      <w:pPr>
                        <w:spacing w:line="276" w:lineRule="auto"/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 w:rsidRPr="003133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This term </w:t>
                      </w:r>
                      <w:r w:rsidR="006336C6" w:rsidRPr="003133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the children will be looking at pirates and their way of life. </w:t>
                      </w:r>
                      <w:r w:rsidR="00A4686C" w:rsidRPr="003133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We will be looking at </w:t>
                      </w:r>
                      <w:r w:rsidR="006D0F57" w:rsidRPr="003133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how/where </w:t>
                      </w:r>
                      <w:r w:rsidR="00A4686C" w:rsidRPr="003133F4">
                        <w:rPr>
                          <w:rFonts w:ascii="Comic Sans MS" w:hAnsi="Comic Sans MS"/>
                          <w:sz w:val="16"/>
                          <w:szCs w:val="20"/>
                        </w:rPr>
                        <w:t>pirates</w:t>
                      </w:r>
                      <w:r w:rsidR="00B844C9" w:rsidRPr="003133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 </w:t>
                      </w:r>
                      <w:r w:rsidR="006D0F57" w:rsidRPr="003133F4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live and compare </w:t>
                      </w:r>
                      <w:r w:rsidR="00652538" w:rsidRPr="003133F4">
                        <w:rPr>
                          <w:rFonts w:ascii="Comic Sans MS" w:hAnsi="Comic Sans MS"/>
                          <w:sz w:val="16"/>
                          <w:szCs w:val="20"/>
                        </w:rPr>
                        <w:t>it to how/where we live.</w:t>
                      </w:r>
                    </w:p>
                    <w:p w14:paraId="60FFF1DE" w14:textId="77777777" w:rsidR="00AB6FBD" w:rsidRDefault="00AB6FBD" w:rsidP="00AB6FBD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History</w:t>
                      </w:r>
                      <w:r w:rsidR="00642436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 xml:space="preserve"> and Geography</w:t>
                      </w:r>
                    </w:p>
                    <w:p w14:paraId="55EEC0B1" w14:textId="77777777" w:rsidR="00AB6FBD" w:rsidRDefault="00AB6FBD" w:rsidP="00AB6FBD">
                      <w:pPr>
                        <w:spacing w:line="276" w:lineRule="auto"/>
                        <w:rPr>
                          <w:rFonts w:ascii="Comic Sans MS" w:hAnsi="Comic Sans MS" w:cstheme="minorHAnsi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16"/>
                          <w:szCs w:val="20"/>
                          <w:u w:val="single"/>
                        </w:rPr>
                        <w:t xml:space="preserve">Pupils should be taught to </w:t>
                      </w:r>
                    </w:p>
                    <w:p w14:paraId="445CF898" w14:textId="77777777" w:rsidR="00886DFA" w:rsidRPr="003133F4" w:rsidRDefault="00886DFA" w:rsidP="00886DF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Know about aspects of their familiar world such as the place where they live </w:t>
                      </w:r>
                    </w:p>
                    <w:p w14:paraId="3DB9B383" w14:textId="0B752AAE" w:rsidR="00886DFA" w:rsidRPr="003133F4" w:rsidRDefault="00886DFA" w:rsidP="00886DF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  <w:t>Know about the natural world and how it can be different to our local environment.</w:t>
                      </w:r>
                    </w:p>
                    <w:p w14:paraId="18288FB2" w14:textId="24A62EF2" w:rsidR="00886DFA" w:rsidRPr="003133F4" w:rsidRDefault="00886DFA" w:rsidP="00886DF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Can talk about some of the things they have observed such as plants, animals, natural and found objects. </w:t>
                      </w:r>
                    </w:p>
                    <w:p w14:paraId="671D50BD" w14:textId="50A7F0C5" w:rsidR="00886DFA" w:rsidRPr="003133F4" w:rsidRDefault="00886DFA" w:rsidP="00886DF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  <w:t>Looks closely at similarities, differences, patterns and change</w:t>
                      </w:r>
                    </w:p>
                    <w:p w14:paraId="4B43FAE6" w14:textId="114A5AF6" w:rsidR="00AB6FBD" w:rsidRPr="003133F4" w:rsidRDefault="00886DFA" w:rsidP="00886DF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  <w:t>Children know about similarities and differences in relation to places</w:t>
                      </w:r>
                    </w:p>
                    <w:p w14:paraId="7AEA5F6E" w14:textId="77777777" w:rsidR="00B57A21" w:rsidRPr="003133F4" w:rsidRDefault="00B57A21" w:rsidP="00B57A2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They talk about the features of their own immediate environment and how environments might vary from one another. </w:t>
                      </w:r>
                    </w:p>
                    <w:p w14:paraId="0C5C08D5" w14:textId="1350D26E" w:rsidR="00B57A21" w:rsidRPr="003133F4" w:rsidRDefault="00B57A21" w:rsidP="00B57A2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  <w:t>Children know that the environment and living things are influenced by human activity.</w:t>
                      </w:r>
                    </w:p>
                    <w:p w14:paraId="41CB8F3F" w14:textId="4F2A7899" w:rsidR="00B57A21" w:rsidRPr="003133F4" w:rsidRDefault="00B57A21" w:rsidP="00B57A2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  <w:t>Children know about similarities and differences between themselves and others, and among families, communities and traditions.</w:t>
                      </w:r>
                    </w:p>
                    <w:p w14:paraId="43C687F2" w14:textId="520F3E79" w:rsidR="00E57343" w:rsidRPr="003133F4" w:rsidRDefault="00B57A21" w:rsidP="00B57A2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  <w:t>They understand that different people have different beliefs, attitudes, customs and traditions and why it is important to treat them with respect.</w:t>
                      </w:r>
                    </w:p>
                    <w:p w14:paraId="1F210DE8" w14:textId="77777777" w:rsidR="00521A3C" w:rsidRPr="003133F4" w:rsidRDefault="00521A3C" w:rsidP="00521A3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Shows interest in different occupations and ways of life. </w:t>
                      </w:r>
                    </w:p>
                    <w:p w14:paraId="521F45F6" w14:textId="5147C6A3" w:rsidR="00521A3C" w:rsidRPr="003133F4" w:rsidRDefault="00521A3C" w:rsidP="00521A3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Knows some of the things that make them </w:t>
                      </w:r>
                      <w:r w:rsidR="00945CC9" w:rsidRPr="003133F4"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  <w:t>unique and</w:t>
                      </w:r>
                      <w:r w:rsidRPr="003133F4"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can talk about some of the similarities and differences in relation to friends or family.</w:t>
                      </w:r>
                    </w:p>
                    <w:p w14:paraId="0229A13B" w14:textId="77777777" w:rsidR="00B57A21" w:rsidRPr="00886DFA" w:rsidRDefault="00B57A21" w:rsidP="00945CC9">
                      <w:pPr>
                        <w:pStyle w:val="ListParagraph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33333"/>
                          <w:sz w:val="16"/>
                          <w:szCs w:val="16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1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74846" wp14:editId="6B5C5F1F">
                <wp:simplePos x="0" y="0"/>
                <wp:positionH relativeFrom="column">
                  <wp:posOffset>7343775</wp:posOffset>
                </wp:positionH>
                <wp:positionV relativeFrom="paragraph">
                  <wp:posOffset>-752474</wp:posOffset>
                </wp:positionV>
                <wp:extent cx="2246630" cy="7143750"/>
                <wp:effectExtent l="0" t="0" r="2032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9F1B" w14:textId="4E895120" w:rsidR="00AB6FBD" w:rsidRPr="00F80178" w:rsidRDefault="00AB6FBD" w:rsidP="00F80178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Word </w:t>
                            </w:r>
                            <w:r w:rsidRPr="00F80178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Reading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4CD4D123" w14:textId="77777777" w:rsidR="00E96CAF" w:rsidRPr="00176AB4" w:rsidRDefault="00E96CAF" w:rsidP="00E96CAF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176AB4">
                              <w:rPr>
                                <w:rFonts w:ascii="Comic Sans MS" w:hAnsi="Comic Sans MS"/>
                                <w:sz w:val="18"/>
                              </w:rPr>
                              <w:t xml:space="preserve">Say a sound for each letter in the alphabet and at least 10 digraphs. </w:t>
                            </w:r>
                          </w:p>
                          <w:p w14:paraId="5F469B6D" w14:textId="77777777" w:rsidR="00E96CAF" w:rsidRPr="00176AB4" w:rsidRDefault="00E96CAF" w:rsidP="00E96CAF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5F2E4DBC" w14:textId="77777777" w:rsidR="00E96CAF" w:rsidRPr="00176AB4" w:rsidRDefault="00E96CAF" w:rsidP="00E96CAF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1B6809C1" w14:textId="32C5893A" w:rsidR="00E96CAF" w:rsidRPr="00176AB4" w:rsidRDefault="00E96CAF" w:rsidP="00E96CAF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176AB4">
                              <w:rPr>
                                <w:rFonts w:ascii="Comic Sans MS" w:hAnsi="Comic Sans MS"/>
                                <w:sz w:val="18"/>
                              </w:rPr>
                              <w:t xml:space="preserve">Read words consistent with their phonic knowledge by sound-blending. </w:t>
                            </w:r>
                          </w:p>
                          <w:p w14:paraId="00B1E54C" w14:textId="77777777" w:rsidR="00E96CAF" w:rsidRPr="00176AB4" w:rsidRDefault="00E96CAF" w:rsidP="00E96CAF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07E50DE2" w14:textId="6B37BAD9" w:rsidR="00AB6FBD" w:rsidRDefault="00E96CAF" w:rsidP="00E96CAF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176AB4">
                              <w:rPr>
                                <w:rFonts w:ascii="Comic Sans MS" w:hAnsi="Comic Sans MS"/>
                                <w:sz w:val="18"/>
                              </w:rPr>
                              <w:t>Read aloud simple sentences and books that are consistent with their phonic knowledge, including some common exception words.</w:t>
                            </w:r>
                          </w:p>
                          <w:p w14:paraId="0FBC2A5E" w14:textId="77777777" w:rsidR="001614BD" w:rsidRDefault="001614BD" w:rsidP="00E96CAF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098BC9C4" w14:textId="674DB782" w:rsidR="001614BD" w:rsidRDefault="001614BD" w:rsidP="00E96CAF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</w:pPr>
                            <w:r w:rsidRPr="001614BD"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  <w:t>Book talk</w:t>
                            </w:r>
                          </w:p>
                          <w:p w14:paraId="4BBEFD7B" w14:textId="77777777" w:rsidR="001614BD" w:rsidRDefault="001614BD" w:rsidP="00E96CAF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</w:pPr>
                          </w:p>
                          <w:p w14:paraId="2F8E4917" w14:textId="2A3AE84E" w:rsidR="003A5C49" w:rsidRPr="00FC3A41" w:rsidRDefault="00FC3A41" w:rsidP="00E96CAF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FC3A41">
                              <w:rPr>
                                <w:rFonts w:ascii="Comic Sans MS" w:hAnsi="Comic Sans MS"/>
                                <w:sz w:val="18"/>
                              </w:rPr>
                              <w:t xml:space="preserve">Each week as a class we will be reading a book.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We will read the same book at the end of each day. Each day we will focus on a different aspect.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74846" id="Text Box 5" o:spid="_x0000_s1028" type="#_x0000_t202" style="position:absolute;margin-left:578.25pt;margin-top:-59.25pt;width:176.9pt;height:56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">
                <v:textbox>
                  <w:txbxContent>
                    <w:p w14:paraId="35309F1B" w14:textId="4E895120" w:rsidR="00AB6FBD" w:rsidRPr="00F80178" w:rsidRDefault="00AB6FBD" w:rsidP="00F80178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 xml:space="preserve">Word </w:t>
                      </w:r>
                      <w:r w:rsidRPr="00F80178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Reading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4CD4D123" w14:textId="77777777" w:rsidR="00E96CAF" w:rsidRPr="00176AB4" w:rsidRDefault="00E96CAF" w:rsidP="00E96CAF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</w:rPr>
                      </w:pPr>
                      <w:r w:rsidRPr="00176AB4">
                        <w:rPr>
                          <w:rFonts w:ascii="Comic Sans MS" w:hAnsi="Comic Sans MS"/>
                          <w:sz w:val="18"/>
                        </w:rPr>
                        <w:t xml:space="preserve">Say a sound for each letter in the alphabet and at least 10 digraphs. </w:t>
                      </w:r>
                    </w:p>
                    <w:p w14:paraId="5F469B6D" w14:textId="77777777" w:rsidR="00E96CAF" w:rsidRPr="00176AB4" w:rsidRDefault="00E96CAF" w:rsidP="00E96CAF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14:paraId="5F2E4DBC" w14:textId="77777777" w:rsidR="00E96CAF" w:rsidRPr="00176AB4" w:rsidRDefault="00E96CAF" w:rsidP="00E96CAF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14:paraId="1B6809C1" w14:textId="32C5893A" w:rsidR="00E96CAF" w:rsidRPr="00176AB4" w:rsidRDefault="00E96CAF" w:rsidP="00E96CAF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</w:rPr>
                      </w:pPr>
                      <w:r w:rsidRPr="00176AB4">
                        <w:rPr>
                          <w:rFonts w:ascii="Comic Sans MS" w:hAnsi="Comic Sans MS"/>
                          <w:sz w:val="18"/>
                        </w:rPr>
                        <w:t xml:space="preserve">Read words consistent with their phonic knowledge by sound-blending. </w:t>
                      </w:r>
                    </w:p>
                    <w:p w14:paraId="00B1E54C" w14:textId="77777777" w:rsidR="00E96CAF" w:rsidRPr="00176AB4" w:rsidRDefault="00E96CAF" w:rsidP="00E96CAF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14:paraId="07E50DE2" w14:textId="6B37BAD9" w:rsidR="00AB6FBD" w:rsidRDefault="00E96CAF" w:rsidP="00E96CAF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</w:rPr>
                      </w:pPr>
                      <w:r w:rsidRPr="00176AB4">
                        <w:rPr>
                          <w:rFonts w:ascii="Comic Sans MS" w:hAnsi="Comic Sans MS"/>
                          <w:sz w:val="18"/>
                        </w:rPr>
                        <w:t>Read aloud simple sentences and books that are consistent with their phonic knowledge, including some common exception words.</w:t>
                      </w:r>
                    </w:p>
                    <w:p w14:paraId="0FBC2A5E" w14:textId="77777777" w:rsidR="001614BD" w:rsidRDefault="001614BD" w:rsidP="00E96CAF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14:paraId="098BC9C4" w14:textId="674DB782" w:rsidR="001614BD" w:rsidRDefault="001614BD" w:rsidP="00E96CAF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  <w:u w:val="single"/>
                        </w:rPr>
                      </w:pPr>
                      <w:r w:rsidRPr="001614BD">
                        <w:rPr>
                          <w:rFonts w:ascii="Comic Sans MS" w:hAnsi="Comic Sans MS"/>
                          <w:sz w:val="18"/>
                          <w:u w:val="single"/>
                        </w:rPr>
                        <w:t>Book talk</w:t>
                      </w:r>
                    </w:p>
                    <w:p w14:paraId="4BBEFD7B" w14:textId="77777777" w:rsidR="001614BD" w:rsidRDefault="001614BD" w:rsidP="00E96CAF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  <w:u w:val="single"/>
                        </w:rPr>
                      </w:pPr>
                    </w:p>
                    <w:p w14:paraId="2F8E4917" w14:textId="2A3AE84E" w:rsidR="003A5C49" w:rsidRPr="00FC3A41" w:rsidRDefault="00FC3A41" w:rsidP="00E96CAF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</w:rPr>
                      </w:pPr>
                      <w:r w:rsidRPr="00FC3A41">
                        <w:rPr>
                          <w:rFonts w:ascii="Comic Sans MS" w:hAnsi="Comic Sans MS"/>
                          <w:sz w:val="18"/>
                        </w:rPr>
                        <w:t xml:space="preserve">Each week as a class we will be reading a book.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We will read the same book at the end of each day. Each day we will focus on a different aspect.</w:t>
                      </w:r>
                    </w:p>
                  </w:txbxContent>
                </v:textbox>
              </v:shape>
            </w:pict>
          </mc:Fallback>
        </mc:AlternateContent>
      </w:r>
      <w:r w:rsidR="000B21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EB457" wp14:editId="4E99475E">
                <wp:simplePos x="0" y="0"/>
                <wp:positionH relativeFrom="column">
                  <wp:posOffset>2057400</wp:posOffset>
                </wp:positionH>
                <wp:positionV relativeFrom="paragraph">
                  <wp:posOffset>-723900</wp:posOffset>
                </wp:positionV>
                <wp:extent cx="2076450" cy="1381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79733" w14:textId="01C7B3EA" w:rsidR="00AB6FBD" w:rsidRPr="00CD7872" w:rsidRDefault="00AB6FBD" w:rsidP="00CD7872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CD7872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RE:</w:t>
                            </w:r>
                            <w:r w:rsidR="00EB12CF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Understanding Christianity:</w:t>
                            </w:r>
                          </w:p>
                          <w:p w14:paraId="7C22B1F4" w14:textId="6A4FF720" w:rsidR="00AB6FBD" w:rsidRPr="003133F4" w:rsidRDefault="000A47C2" w:rsidP="0084781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Gospel</w:t>
                            </w:r>
                          </w:p>
                          <w:p w14:paraId="7A22E581" w14:textId="359C38EF" w:rsidR="000A47C2" w:rsidRPr="003133F4" w:rsidRDefault="00C15A84" w:rsidP="0084781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Why do Christians put a cross in an Easter Garden.</w:t>
                            </w:r>
                          </w:p>
                          <w:p w14:paraId="68C2946E" w14:textId="644EC5D9" w:rsidR="00C15A84" w:rsidRPr="003133F4" w:rsidRDefault="00C15A84" w:rsidP="0084781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Which stories are special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B457" id="_x0000_s1029" type="#_x0000_t202" style="position:absolute;margin-left:162pt;margin-top:-57pt;width:163.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">
                <v:textbox>
                  <w:txbxContent>
                    <w:p w14:paraId="49879733" w14:textId="01C7B3EA" w:rsidR="00AB6FBD" w:rsidRPr="00CD7872" w:rsidRDefault="00AB6FBD" w:rsidP="00CD7872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 w:rsidRPr="00CD7872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RE:</w:t>
                      </w:r>
                      <w:r w:rsidR="00EB12CF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Understanding Christianity:</w:t>
                      </w:r>
                    </w:p>
                    <w:p w14:paraId="7C22B1F4" w14:textId="6A4FF720" w:rsidR="00AB6FBD" w:rsidRPr="003133F4" w:rsidRDefault="000A47C2" w:rsidP="0084781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133F4">
                        <w:rPr>
                          <w:rFonts w:ascii="Comic Sans MS" w:hAnsi="Comic Sans MS"/>
                          <w:sz w:val="18"/>
                          <w:szCs w:val="18"/>
                        </w:rPr>
                        <w:t>Gospel</w:t>
                      </w:r>
                    </w:p>
                    <w:p w14:paraId="7A22E581" w14:textId="359C38EF" w:rsidR="000A47C2" w:rsidRPr="003133F4" w:rsidRDefault="00C15A84" w:rsidP="0084781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133F4">
                        <w:rPr>
                          <w:rFonts w:ascii="Comic Sans MS" w:hAnsi="Comic Sans MS"/>
                          <w:sz w:val="18"/>
                          <w:szCs w:val="18"/>
                        </w:rPr>
                        <w:t>Why do Christians put a cross in an Easter Garden.</w:t>
                      </w:r>
                    </w:p>
                    <w:p w14:paraId="68C2946E" w14:textId="644EC5D9" w:rsidR="00C15A84" w:rsidRPr="003133F4" w:rsidRDefault="00C15A84" w:rsidP="0084781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133F4">
                        <w:rPr>
                          <w:rFonts w:ascii="Comic Sans MS" w:hAnsi="Comic Sans MS"/>
                          <w:sz w:val="18"/>
                          <w:szCs w:val="18"/>
                        </w:rPr>
                        <w:t>Which stories are special and why?</w:t>
                      </w:r>
                    </w:p>
                  </w:txbxContent>
                </v:textbox>
              </v:shape>
            </w:pict>
          </mc:Fallback>
        </mc:AlternateContent>
      </w:r>
    </w:p>
    <w:p w14:paraId="5A11DCA5" w14:textId="380F4C08" w:rsidR="00FF4D6D" w:rsidRPr="00FF4D6D" w:rsidRDefault="00FF4D6D" w:rsidP="00FF4D6D"/>
    <w:p w14:paraId="7A4A7B48" w14:textId="1906E1C0" w:rsidR="00FF4D6D" w:rsidRPr="00FF4D6D" w:rsidRDefault="00377529" w:rsidP="00FF4D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8696FE" wp14:editId="76308C73">
                <wp:simplePos x="0" y="0"/>
                <wp:positionH relativeFrom="column">
                  <wp:posOffset>4210050</wp:posOffset>
                </wp:positionH>
                <wp:positionV relativeFrom="paragraph">
                  <wp:posOffset>19050</wp:posOffset>
                </wp:positionV>
                <wp:extent cx="3076575" cy="4737735"/>
                <wp:effectExtent l="0" t="0" r="28575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73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00B7B" w14:textId="77777777" w:rsidR="00AB6FBD" w:rsidRPr="003133F4" w:rsidRDefault="00AB6FBD" w:rsidP="00F80178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English:</w:t>
                            </w:r>
                          </w:p>
                          <w:p w14:paraId="0A75565D" w14:textId="15BB75F3" w:rsidR="00AB6FBD" w:rsidRPr="003133F4" w:rsidRDefault="00AB6FBD" w:rsidP="0084781C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Narrative: </w:t>
                            </w:r>
                            <w:r w:rsidRPr="003133F4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Class Texts: ‘</w:t>
                            </w:r>
                            <w:r w:rsidR="000601ED" w:rsidRPr="003133F4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 xml:space="preserve">The </w:t>
                            </w:r>
                            <w:r w:rsidR="00D741D2" w:rsidRPr="003133F4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>Pirates</w:t>
                            </w:r>
                            <w:r w:rsidR="000601ED" w:rsidRPr="003133F4"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  <w:t xml:space="preserve"> Next Door</w:t>
                            </w:r>
                            <w:r w:rsidR="00D741D2" w:rsidRPr="003133F4">
                              <w:rPr>
                                <w:rFonts w:ascii="Comic Sans MS" w:hAnsi="Comic Sans MS"/>
                                <w:noProof/>
                                <w:sz w:val="16"/>
                                <w:lang w:eastAsia="en-GB"/>
                              </w:rPr>
                              <w:t xml:space="preserve">’, </w:t>
                            </w:r>
                            <w:r w:rsidR="00575399" w:rsidRPr="003133F4">
                              <w:rPr>
                                <w:rFonts w:ascii="Comic Sans MS" w:hAnsi="Comic Sans MS"/>
                                <w:noProof/>
                                <w:sz w:val="16"/>
                                <w:lang w:eastAsia="en-GB"/>
                              </w:rPr>
                              <w:t>‘I Love My Pirate Papa’</w:t>
                            </w:r>
                            <w:r w:rsidR="00A31F8C" w:rsidRPr="003133F4">
                              <w:rPr>
                                <w:rFonts w:ascii="Comic Sans MS" w:hAnsi="Comic Sans MS"/>
                                <w:noProof/>
                                <w:sz w:val="16"/>
                                <w:lang w:eastAsia="en-GB"/>
                              </w:rPr>
                              <w:t xml:space="preserve"> and </w:t>
                            </w:r>
                          </w:p>
                          <w:p w14:paraId="3E013028" w14:textId="68492A49" w:rsidR="00AB6FBD" w:rsidRPr="003133F4" w:rsidRDefault="006770E8" w:rsidP="0084781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Predictions</w:t>
                            </w:r>
                          </w:p>
                          <w:p w14:paraId="39B58E7C" w14:textId="2F181092" w:rsidR="006770E8" w:rsidRPr="003133F4" w:rsidRDefault="006770E8" w:rsidP="0084781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Story sequencing </w:t>
                            </w:r>
                          </w:p>
                          <w:p w14:paraId="4C088C51" w14:textId="7390811D" w:rsidR="006770E8" w:rsidRPr="003133F4" w:rsidRDefault="006770E8" w:rsidP="0084781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Creating a character</w:t>
                            </w:r>
                          </w:p>
                          <w:p w14:paraId="2E2A0621" w14:textId="36612264" w:rsidR="006770E8" w:rsidRPr="003133F4" w:rsidRDefault="006770E8" w:rsidP="0084781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Adjectives</w:t>
                            </w:r>
                          </w:p>
                          <w:p w14:paraId="5B603E28" w14:textId="79DE5E7B" w:rsidR="006770E8" w:rsidRPr="003133F4" w:rsidRDefault="006770E8" w:rsidP="0084781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Questions </w:t>
                            </w:r>
                            <w:r w:rsidR="005E2B3C" w:rsidRPr="003133F4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– hot seating</w:t>
                            </w:r>
                          </w:p>
                          <w:p w14:paraId="0A37D441" w14:textId="057512D5" w:rsidR="00A31F8C" w:rsidRPr="003133F4" w:rsidRDefault="00A31F8C" w:rsidP="0084781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Alternative ending </w:t>
                            </w:r>
                          </w:p>
                          <w:p w14:paraId="44CAF590" w14:textId="06ADEA7C" w:rsidR="00AB6FBD" w:rsidRPr="003133F4" w:rsidRDefault="005E2B3C" w:rsidP="0084781C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/>
                                <w:b/>
                                <w:noProof/>
                                <w:sz w:val="16"/>
                                <w:szCs w:val="16"/>
                                <w:u w:val="single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b/>
                                <w:noProof/>
                                <w:sz w:val="16"/>
                                <w:szCs w:val="16"/>
                                <w:u w:val="single"/>
                                <w:lang w:eastAsia="en-GB"/>
                              </w:rPr>
                              <w:t xml:space="preserve">Guided Writing </w:t>
                            </w:r>
                          </w:p>
                          <w:p w14:paraId="5518015E" w14:textId="52E378B7" w:rsidR="005E2B3C" w:rsidRPr="003133F4" w:rsidRDefault="005E2B3C" w:rsidP="0084781C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/>
                                <w:bCs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bCs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Fill in the blanks</w:t>
                            </w:r>
                          </w:p>
                          <w:p w14:paraId="02D938BA" w14:textId="68A3CAD4" w:rsidR="005E2B3C" w:rsidRPr="003133F4" w:rsidRDefault="005E2B3C" w:rsidP="0084781C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/>
                                <w:bCs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bCs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Hold a sentence</w:t>
                            </w:r>
                          </w:p>
                          <w:p w14:paraId="65FFB2CE" w14:textId="0610AE49" w:rsidR="005E2B3C" w:rsidRPr="005E2B3C" w:rsidRDefault="005E2B3C" w:rsidP="0084781C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Arial"/>
                                <w:bCs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bCs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Hand writing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93B6AE2" w14:textId="77777777" w:rsidR="00AB6FBD" w:rsidRPr="0084781C" w:rsidRDefault="00AB6FBD" w:rsidP="0084781C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Arial"/>
                                <w:sz w:val="16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696FE" id="Text Box 6" o:spid="_x0000_s1030" type="#_x0000_t202" style="position:absolute;margin-left:331.5pt;margin-top:1.5pt;width:242.25pt;height:37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">
                <v:textbox>
                  <w:txbxContent>
                    <w:p w14:paraId="69700B7B" w14:textId="77777777" w:rsidR="00AB6FBD" w:rsidRPr="003133F4" w:rsidRDefault="00AB6FBD" w:rsidP="00F80178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 w:rsidRPr="003133F4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English:</w:t>
                      </w:r>
                    </w:p>
                    <w:p w14:paraId="0A75565D" w14:textId="15BB75F3" w:rsidR="00AB6FBD" w:rsidRPr="003133F4" w:rsidRDefault="00AB6FBD" w:rsidP="0084781C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 w:rsidRPr="003133F4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 xml:space="preserve">Narrative: </w:t>
                      </w:r>
                      <w:r w:rsidRPr="003133F4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Class Texts: ‘</w:t>
                      </w:r>
                      <w:r w:rsidR="000601ED" w:rsidRPr="003133F4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 xml:space="preserve">The </w:t>
                      </w:r>
                      <w:r w:rsidR="00D741D2" w:rsidRPr="003133F4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>Pirates</w:t>
                      </w:r>
                      <w:r w:rsidR="000601ED" w:rsidRPr="003133F4"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  <w:t xml:space="preserve"> Next Door</w:t>
                      </w:r>
                      <w:r w:rsidR="00D741D2" w:rsidRPr="003133F4">
                        <w:rPr>
                          <w:rFonts w:ascii="Comic Sans MS" w:hAnsi="Comic Sans MS"/>
                          <w:noProof/>
                          <w:sz w:val="16"/>
                          <w:lang w:eastAsia="en-GB"/>
                        </w:rPr>
                        <w:t xml:space="preserve">’, </w:t>
                      </w:r>
                      <w:r w:rsidR="00575399" w:rsidRPr="003133F4">
                        <w:rPr>
                          <w:rFonts w:ascii="Comic Sans MS" w:hAnsi="Comic Sans MS"/>
                          <w:noProof/>
                          <w:sz w:val="16"/>
                          <w:lang w:eastAsia="en-GB"/>
                        </w:rPr>
                        <w:t>‘I Love My Pirate Papa’</w:t>
                      </w:r>
                      <w:r w:rsidR="00A31F8C" w:rsidRPr="003133F4">
                        <w:rPr>
                          <w:rFonts w:ascii="Comic Sans MS" w:hAnsi="Comic Sans MS"/>
                          <w:noProof/>
                          <w:sz w:val="16"/>
                          <w:lang w:eastAsia="en-GB"/>
                        </w:rPr>
                        <w:t xml:space="preserve"> and </w:t>
                      </w:r>
                    </w:p>
                    <w:p w14:paraId="3E013028" w14:textId="68492A49" w:rsidR="00AB6FBD" w:rsidRPr="003133F4" w:rsidRDefault="006770E8" w:rsidP="0084781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noProof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hAnsi="Comic Sans MS"/>
                          <w:noProof/>
                          <w:sz w:val="16"/>
                          <w:szCs w:val="16"/>
                          <w:lang w:eastAsia="en-GB"/>
                        </w:rPr>
                        <w:t>Predictions</w:t>
                      </w:r>
                    </w:p>
                    <w:p w14:paraId="39B58E7C" w14:textId="2F181092" w:rsidR="006770E8" w:rsidRPr="003133F4" w:rsidRDefault="006770E8" w:rsidP="0084781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noProof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hAnsi="Comic Sans MS"/>
                          <w:noProof/>
                          <w:sz w:val="16"/>
                          <w:szCs w:val="16"/>
                          <w:lang w:eastAsia="en-GB"/>
                        </w:rPr>
                        <w:t xml:space="preserve">Story sequencing </w:t>
                      </w:r>
                    </w:p>
                    <w:p w14:paraId="4C088C51" w14:textId="7390811D" w:rsidR="006770E8" w:rsidRPr="003133F4" w:rsidRDefault="006770E8" w:rsidP="0084781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noProof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hAnsi="Comic Sans MS"/>
                          <w:noProof/>
                          <w:sz w:val="16"/>
                          <w:szCs w:val="16"/>
                          <w:lang w:eastAsia="en-GB"/>
                        </w:rPr>
                        <w:t>Creating a character</w:t>
                      </w:r>
                    </w:p>
                    <w:p w14:paraId="2E2A0621" w14:textId="36612264" w:rsidR="006770E8" w:rsidRPr="003133F4" w:rsidRDefault="006770E8" w:rsidP="0084781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noProof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hAnsi="Comic Sans MS"/>
                          <w:noProof/>
                          <w:sz w:val="16"/>
                          <w:szCs w:val="16"/>
                          <w:lang w:eastAsia="en-GB"/>
                        </w:rPr>
                        <w:t>Adjectives</w:t>
                      </w:r>
                    </w:p>
                    <w:p w14:paraId="5B603E28" w14:textId="79DE5E7B" w:rsidR="006770E8" w:rsidRPr="003133F4" w:rsidRDefault="006770E8" w:rsidP="0084781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noProof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hAnsi="Comic Sans MS"/>
                          <w:noProof/>
                          <w:sz w:val="16"/>
                          <w:szCs w:val="16"/>
                          <w:lang w:eastAsia="en-GB"/>
                        </w:rPr>
                        <w:t xml:space="preserve">Questions </w:t>
                      </w:r>
                      <w:r w:rsidR="005E2B3C" w:rsidRPr="003133F4">
                        <w:rPr>
                          <w:rFonts w:ascii="Comic Sans MS" w:hAnsi="Comic Sans MS"/>
                          <w:noProof/>
                          <w:sz w:val="16"/>
                          <w:szCs w:val="16"/>
                          <w:lang w:eastAsia="en-GB"/>
                        </w:rPr>
                        <w:t>– hot seating</w:t>
                      </w:r>
                    </w:p>
                    <w:p w14:paraId="0A37D441" w14:textId="057512D5" w:rsidR="00A31F8C" w:rsidRPr="003133F4" w:rsidRDefault="00A31F8C" w:rsidP="0084781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noProof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hAnsi="Comic Sans MS"/>
                          <w:noProof/>
                          <w:sz w:val="16"/>
                          <w:szCs w:val="16"/>
                          <w:lang w:eastAsia="en-GB"/>
                        </w:rPr>
                        <w:t xml:space="preserve">Alternative ending </w:t>
                      </w:r>
                    </w:p>
                    <w:p w14:paraId="44CAF590" w14:textId="06ADEA7C" w:rsidR="00AB6FBD" w:rsidRPr="003133F4" w:rsidRDefault="005E2B3C" w:rsidP="0084781C">
                      <w:pPr>
                        <w:spacing w:before="100" w:beforeAutospacing="1" w:after="100" w:afterAutospacing="1" w:line="240" w:lineRule="auto"/>
                        <w:rPr>
                          <w:rFonts w:ascii="Comic Sans MS" w:hAnsi="Comic Sans MS"/>
                          <w:b/>
                          <w:noProof/>
                          <w:sz w:val="16"/>
                          <w:szCs w:val="16"/>
                          <w:u w:val="single"/>
                          <w:lang w:eastAsia="en-GB"/>
                        </w:rPr>
                      </w:pPr>
                      <w:r w:rsidRPr="003133F4">
                        <w:rPr>
                          <w:rFonts w:ascii="Comic Sans MS" w:hAnsi="Comic Sans MS"/>
                          <w:b/>
                          <w:noProof/>
                          <w:sz w:val="16"/>
                          <w:szCs w:val="16"/>
                          <w:u w:val="single"/>
                          <w:lang w:eastAsia="en-GB"/>
                        </w:rPr>
                        <w:t xml:space="preserve">Guided Writing </w:t>
                      </w:r>
                    </w:p>
                    <w:p w14:paraId="5518015E" w14:textId="52E378B7" w:rsidR="005E2B3C" w:rsidRPr="003133F4" w:rsidRDefault="005E2B3C" w:rsidP="0084781C">
                      <w:pPr>
                        <w:spacing w:before="100" w:beforeAutospacing="1" w:after="100" w:afterAutospacing="1" w:line="240" w:lineRule="auto"/>
                        <w:rPr>
                          <w:rFonts w:ascii="Comic Sans MS" w:hAnsi="Comic Sans MS"/>
                          <w:bCs/>
                          <w:noProof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hAnsi="Comic Sans MS"/>
                          <w:bCs/>
                          <w:noProof/>
                          <w:sz w:val="16"/>
                          <w:szCs w:val="16"/>
                          <w:lang w:eastAsia="en-GB"/>
                        </w:rPr>
                        <w:t>Fill in the blanks</w:t>
                      </w:r>
                    </w:p>
                    <w:p w14:paraId="02D938BA" w14:textId="68A3CAD4" w:rsidR="005E2B3C" w:rsidRPr="003133F4" w:rsidRDefault="005E2B3C" w:rsidP="0084781C">
                      <w:pPr>
                        <w:spacing w:before="100" w:beforeAutospacing="1" w:after="100" w:afterAutospacing="1" w:line="240" w:lineRule="auto"/>
                        <w:rPr>
                          <w:rFonts w:ascii="Comic Sans MS" w:hAnsi="Comic Sans MS"/>
                          <w:bCs/>
                          <w:noProof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hAnsi="Comic Sans MS"/>
                          <w:bCs/>
                          <w:noProof/>
                          <w:sz w:val="16"/>
                          <w:szCs w:val="16"/>
                          <w:lang w:eastAsia="en-GB"/>
                        </w:rPr>
                        <w:t>Hold a sentence</w:t>
                      </w:r>
                    </w:p>
                    <w:p w14:paraId="65FFB2CE" w14:textId="0610AE49" w:rsidR="005E2B3C" w:rsidRPr="005E2B3C" w:rsidRDefault="005E2B3C" w:rsidP="0084781C">
                      <w:p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Arial"/>
                          <w:bCs/>
                          <w:sz w:val="16"/>
                          <w:szCs w:val="16"/>
                          <w:lang w:eastAsia="en-GB"/>
                        </w:rPr>
                      </w:pPr>
                      <w:r w:rsidRPr="003133F4">
                        <w:rPr>
                          <w:rFonts w:ascii="Comic Sans MS" w:hAnsi="Comic Sans MS"/>
                          <w:bCs/>
                          <w:noProof/>
                          <w:sz w:val="16"/>
                          <w:szCs w:val="16"/>
                          <w:lang w:eastAsia="en-GB"/>
                        </w:rPr>
                        <w:t>Hand writing</w:t>
                      </w:r>
                      <w:r>
                        <w:rPr>
                          <w:rFonts w:ascii="Comic Sans MS" w:hAnsi="Comic Sans MS"/>
                          <w:bCs/>
                          <w:noProof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</w:p>
                    <w:p w14:paraId="393B6AE2" w14:textId="77777777" w:rsidR="00AB6FBD" w:rsidRPr="0084781C" w:rsidRDefault="00AB6FBD" w:rsidP="0084781C">
                      <w:p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Arial"/>
                          <w:sz w:val="16"/>
                          <w:szCs w:val="20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8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E79F0C" wp14:editId="061F509A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2076450" cy="941070"/>
                <wp:effectExtent l="0" t="0" r="1905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0EE15" w14:textId="77777777" w:rsidR="00AB6FBD" w:rsidRDefault="00AB6FBD" w:rsidP="005D5036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PSHE:</w:t>
                            </w:r>
                          </w:p>
                          <w:p w14:paraId="5C6A729F" w14:textId="77777777" w:rsidR="00AB6FBD" w:rsidRPr="003133F4" w:rsidRDefault="00AB6FBD" w:rsidP="005D5036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Health and Wellbeing: </w:t>
                            </w:r>
                          </w:p>
                          <w:p w14:paraId="7ABC132D" w14:textId="77777777" w:rsidR="00AB6FBD" w:rsidRPr="003133F4" w:rsidRDefault="00AB6FBD" w:rsidP="0084781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How do I keep safe? How can we be healthy?</w:t>
                            </w:r>
                          </w:p>
                          <w:p w14:paraId="1C38A840" w14:textId="77777777" w:rsidR="00AB6FBD" w:rsidRDefault="00AB6FBD" w:rsidP="005D50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79F0C" id="Text Box 8" o:spid="_x0000_s1031" type="#_x0000_t202" style="position:absolute;margin-left:162pt;margin-top:12pt;width:163.5pt;height:7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">
                <v:textbox>
                  <w:txbxContent>
                    <w:p w14:paraId="5970EE15" w14:textId="77777777" w:rsidR="00AB6FBD" w:rsidRDefault="00AB6FBD" w:rsidP="005D5036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PSHE:</w:t>
                      </w:r>
                    </w:p>
                    <w:p w14:paraId="5C6A729F" w14:textId="77777777" w:rsidR="00AB6FBD" w:rsidRPr="003133F4" w:rsidRDefault="00AB6FBD" w:rsidP="005D5036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 w:rsidRPr="003133F4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 xml:space="preserve">Health and Wellbeing: </w:t>
                      </w:r>
                    </w:p>
                    <w:p w14:paraId="7ABC132D" w14:textId="77777777" w:rsidR="00AB6FBD" w:rsidRPr="003133F4" w:rsidRDefault="00AB6FBD" w:rsidP="0084781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133F4">
                        <w:rPr>
                          <w:rFonts w:ascii="Comic Sans MS" w:hAnsi="Comic Sans MS"/>
                          <w:sz w:val="16"/>
                          <w:szCs w:val="16"/>
                        </w:rPr>
                        <w:t>How do I keep safe? How can we be healthy?</w:t>
                      </w:r>
                    </w:p>
                    <w:p w14:paraId="1C38A840" w14:textId="77777777" w:rsidR="00AB6FBD" w:rsidRDefault="00AB6FBD" w:rsidP="005D5036"/>
                  </w:txbxContent>
                </v:textbox>
              </v:shape>
            </w:pict>
          </mc:Fallback>
        </mc:AlternateContent>
      </w:r>
    </w:p>
    <w:p w14:paraId="449B5F50" w14:textId="237AD7E9" w:rsidR="00FF4D6D" w:rsidRPr="00FF4D6D" w:rsidRDefault="00FF4D6D" w:rsidP="00FF4D6D"/>
    <w:p w14:paraId="17A46585" w14:textId="62D713C4" w:rsidR="00FF4D6D" w:rsidRPr="00FF4D6D" w:rsidRDefault="00FF4D6D" w:rsidP="00FF4D6D"/>
    <w:p w14:paraId="18D7508C" w14:textId="646C1FCE" w:rsidR="00FF4D6D" w:rsidRPr="00FF4D6D" w:rsidRDefault="00FF4D6D" w:rsidP="00FF4D6D"/>
    <w:p w14:paraId="37802436" w14:textId="77777777" w:rsidR="00FF4D6D" w:rsidRPr="00FF4D6D" w:rsidRDefault="0084781C" w:rsidP="00FF4D6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53D237" wp14:editId="56002A5E">
                <wp:simplePos x="0" y="0"/>
                <wp:positionH relativeFrom="column">
                  <wp:posOffset>2049780</wp:posOffset>
                </wp:positionH>
                <wp:positionV relativeFrom="paragraph">
                  <wp:posOffset>46355</wp:posOffset>
                </wp:positionV>
                <wp:extent cx="2066925" cy="1463040"/>
                <wp:effectExtent l="38100" t="38100" r="47625" b="419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2CA81" w14:textId="6C924752" w:rsidR="00AB6FBD" w:rsidRPr="003133F4" w:rsidRDefault="002D1DF0" w:rsidP="000B21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Apples </w:t>
                            </w:r>
                            <w:r w:rsidR="00AB6FBD" w:rsidRPr="003133F4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Class</w:t>
                            </w:r>
                          </w:p>
                          <w:p w14:paraId="53BF9A71" w14:textId="195FA82D" w:rsidR="00AB6FBD" w:rsidRPr="003133F4" w:rsidRDefault="00AB6FBD" w:rsidP="0084781C">
                            <w:pPr>
                              <w:jc w:val="center"/>
                              <w:rPr>
                                <w:rFonts w:ascii="Comic Sans MS" w:hAnsi="Comic Sans MS"/>
                                <w:color w:val="262626" w:themeColor="text1" w:themeTint="D9"/>
                                <w:sz w:val="18"/>
                                <w:szCs w:val="20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color w:val="262626" w:themeColor="text1" w:themeTint="D9"/>
                                <w:sz w:val="18"/>
                                <w:szCs w:val="20"/>
                              </w:rPr>
                              <w:t>Spring Term Theme Web 202</w:t>
                            </w:r>
                            <w:r w:rsidR="002100C8" w:rsidRPr="003133F4">
                              <w:rPr>
                                <w:rFonts w:ascii="Comic Sans MS" w:hAnsi="Comic Sans MS"/>
                                <w:color w:val="262626" w:themeColor="text1" w:themeTint="D9"/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  <w:p w14:paraId="7894CA3F" w14:textId="77777777" w:rsidR="00AB6FBD" w:rsidRPr="003133F4" w:rsidRDefault="00AB6FBD" w:rsidP="0084781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WE ARE EXPLORERS</w:t>
                            </w:r>
                          </w:p>
                          <w:p w14:paraId="7F1FD3FC" w14:textId="140AE148" w:rsidR="00AB6FBD" w:rsidRPr="00A62C59" w:rsidRDefault="00AB6FBD" w:rsidP="0084781C">
                            <w:pPr>
                              <w:jc w:val="center"/>
                              <w:rPr>
                                <w:rFonts w:ascii="Comic Sans MS" w:hAnsi="Comic Sans MS"/>
                                <w:color w:val="262626" w:themeColor="text1" w:themeTint="D9"/>
                                <w:sz w:val="24"/>
                                <w:szCs w:val="28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color w:val="262626" w:themeColor="text1" w:themeTint="D9"/>
                                <w:sz w:val="18"/>
                                <w:szCs w:val="20"/>
                              </w:rPr>
                              <w:t>‘</w:t>
                            </w:r>
                            <w:r w:rsidR="002D1DF0" w:rsidRPr="003133F4">
                              <w:rPr>
                                <w:rFonts w:ascii="Comic Sans MS" w:hAnsi="Comic Sans MS"/>
                                <w:color w:val="262626" w:themeColor="text1" w:themeTint="D9"/>
                                <w:sz w:val="18"/>
                                <w:szCs w:val="20"/>
                              </w:rPr>
                              <w:t>Are gold and jewels the most precious</w:t>
                            </w:r>
                            <w:r w:rsidRPr="003133F4">
                              <w:rPr>
                                <w:rFonts w:ascii="Comic Sans MS" w:hAnsi="Comic Sans MS"/>
                                <w:color w:val="262626" w:themeColor="text1" w:themeTint="D9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62C59" w:rsidRPr="003133F4">
                              <w:rPr>
                                <w:rFonts w:ascii="Comic Sans MS" w:hAnsi="Comic Sans MS"/>
                                <w:color w:val="262626" w:themeColor="text1" w:themeTint="D9"/>
                                <w:sz w:val="18"/>
                                <w:szCs w:val="20"/>
                              </w:rPr>
                              <w:t>treasures to find?’</w:t>
                            </w:r>
                          </w:p>
                          <w:p w14:paraId="0314698E" w14:textId="77777777" w:rsidR="00AB6FBD" w:rsidRDefault="00AB6F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3D237" id="_x0000_s1032" type="#_x0000_t202" style="position:absolute;margin-left:161.4pt;margin-top:3.65pt;width:162.75pt;height:115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" strokecolor="red" strokeweight="5.5pt">
                <v:stroke linestyle="thickBetweenThin"/>
                <v:textbox>
                  <w:txbxContent>
                    <w:p w14:paraId="6A22CA81" w14:textId="6C924752" w:rsidR="00AB6FBD" w:rsidRPr="003133F4" w:rsidRDefault="002D1DF0" w:rsidP="000B217C">
                      <w:pPr>
                        <w:jc w:val="center"/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3133F4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 xml:space="preserve">Apples </w:t>
                      </w:r>
                      <w:r w:rsidR="00AB6FBD" w:rsidRPr="003133F4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>Class</w:t>
                      </w:r>
                    </w:p>
                    <w:p w14:paraId="53BF9A71" w14:textId="195FA82D" w:rsidR="00AB6FBD" w:rsidRPr="003133F4" w:rsidRDefault="00AB6FBD" w:rsidP="0084781C">
                      <w:pPr>
                        <w:jc w:val="center"/>
                        <w:rPr>
                          <w:rFonts w:ascii="Comic Sans MS" w:hAnsi="Comic Sans MS"/>
                          <w:color w:val="262626" w:themeColor="text1" w:themeTint="D9"/>
                          <w:sz w:val="18"/>
                          <w:szCs w:val="20"/>
                        </w:rPr>
                      </w:pPr>
                      <w:r w:rsidRPr="003133F4">
                        <w:rPr>
                          <w:rFonts w:ascii="Comic Sans MS" w:hAnsi="Comic Sans MS"/>
                          <w:color w:val="262626" w:themeColor="text1" w:themeTint="D9"/>
                          <w:sz w:val="18"/>
                          <w:szCs w:val="20"/>
                        </w:rPr>
                        <w:t>Spring Term Theme Web 202</w:t>
                      </w:r>
                      <w:r w:rsidR="002100C8" w:rsidRPr="003133F4">
                        <w:rPr>
                          <w:rFonts w:ascii="Comic Sans MS" w:hAnsi="Comic Sans MS"/>
                          <w:color w:val="262626" w:themeColor="text1" w:themeTint="D9"/>
                          <w:sz w:val="18"/>
                          <w:szCs w:val="20"/>
                        </w:rPr>
                        <w:t>5</w:t>
                      </w:r>
                    </w:p>
                    <w:p w14:paraId="7894CA3F" w14:textId="77777777" w:rsidR="00AB6FBD" w:rsidRPr="003133F4" w:rsidRDefault="00AB6FBD" w:rsidP="0084781C">
                      <w:pPr>
                        <w:jc w:val="center"/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3133F4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>WE ARE EXPLORERS</w:t>
                      </w:r>
                    </w:p>
                    <w:p w14:paraId="7F1FD3FC" w14:textId="140AE148" w:rsidR="00AB6FBD" w:rsidRPr="00A62C59" w:rsidRDefault="00AB6FBD" w:rsidP="0084781C">
                      <w:pPr>
                        <w:jc w:val="center"/>
                        <w:rPr>
                          <w:rFonts w:ascii="Comic Sans MS" w:hAnsi="Comic Sans MS"/>
                          <w:color w:val="262626" w:themeColor="text1" w:themeTint="D9"/>
                          <w:sz w:val="24"/>
                          <w:szCs w:val="28"/>
                        </w:rPr>
                      </w:pPr>
                      <w:r w:rsidRPr="003133F4">
                        <w:rPr>
                          <w:rFonts w:ascii="Comic Sans MS" w:hAnsi="Comic Sans MS"/>
                          <w:color w:val="262626" w:themeColor="text1" w:themeTint="D9"/>
                          <w:sz w:val="18"/>
                          <w:szCs w:val="20"/>
                        </w:rPr>
                        <w:t>‘</w:t>
                      </w:r>
                      <w:r w:rsidR="002D1DF0" w:rsidRPr="003133F4">
                        <w:rPr>
                          <w:rFonts w:ascii="Comic Sans MS" w:hAnsi="Comic Sans MS"/>
                          <w:color w:val="262626" w:themeColor="text1" w:themeTint="D9"/>
                          <w:sz w:val="18"/>
                          <w:szCs w:val="20"/>
                        </w:rPr>
                        <w:t>Are gold and jewels the most precious</w:t>
                      </w:r>
                      <w:r w:rsidRPr="003133F4">
                        <w:rPr>
                          <w:rFonts w:ascii="Comic Sans MS" w:hAnsi="Comic Sans MS"/>
                          <w:color w:val="262626" w:themeColor="text1" w:themeTint="D9"/>
                          <w:sz w:val="24"/>
                          <w:szCs w:val="28"/>
                        </w:rPr>
                        <w:t xml:space="preserve"> </w:t>
                      </w:r>
                      <w:r w:rsidR="00A62C59" w:rsidRPr="003133F4">
                        <w:rPr>
                          <w:rFonts w:ascii="Comic Sans MS" w:hAnsi="Comic Sans MS"/>
                          <w:color w:val="262626" w:themeColor="text1" w:themeTint="D9"/>
                          <w:sz w:val="18"/>
                          <w:szCs w:val="20"/>
                        </w:rPr>
                        <w:t>treasures to find?’</w:t>
                      </w:r>
                    </w:p>
                    <w:p w14:paraId="0314698E" w14:textId="77777777" w:rsidR="00AB6FBD" w:rsidRDefault="00AB6FBD"/>
                  </w:txbxContent>
                </v:textbox>
                <w10:wrap type="square"/>
              </v:shape>
            </w:pict>
          </mc:Fallback>
        </mc:AlternateContent>
      </w:r>
    </w:p>
    <w:p w14:paraId="41221B91" w14:textId="77777777" w:rsidR="00FF4D6D" w:rsidRDefault="00FF4D6D" w:rsidP="00FF4D6D"/>
    <w:p w14:paraId="54885F3F" w14:textId="3F258E63" w:rsidR="00FF4D6D" w:rsidRPr="00FF4D6D" w:rsidRDefault="00BA171E" w:rsidP="00FF4D6D">
      <w:pPr>
        <w:jc w:val="center"/>
        <w:rPr>
          <w:color w:val="0070C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A3C0C9" wp14:editId="11D70118">
                <wp:simplePos x="0" y="0"/>
                <wp:positionH relativeFrom="column">
                  <wp:posOffset>2024009</wp:posOffset>
                </wp:positionH>
                <wp:positionV relativeFrom="paragraph">
                  <wp:posOffset>1012639</wp:posOffset>
                </wp:positionV>
                <wp:extent cx="2114550" cy="3095733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095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F34E" w14:textId="77777777" w:rsidR="000A47C2" w:rsidRPr="003133F4" w:rsidRDefault="00AB6FBD" w:rsidP="000A47C2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Maths:</w:t>
                            </w:r>
                          </w:p>
                          <w:p w14:paraId="1B3F1749" w14:textId="57EBF074" w:rsidR="00AC03E2" w:rsidRPr="003133F4" w:rsidRDefault="00AC03E2" w:rsidP="00AC03E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Mass and capacity</w:t>
                            </w:r>
                          </w:p>
                          <w:p w14:paraId="21AE9F6C" w14:textId="77777777" w:rsidR="00AC03E2" w:rsidRPr="003133F4" w:rsidRDefault="00AC03E2" w:rsidP="00AC03E2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E6D0117" w14:textId="2C0FC9BB" w:rsidR="00AC03E2" w:rsidRPr="003133F4" w:rsidRDefault="00AC03E2" w:rsidP="00AC03E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Growing 6, 7, 8</w:t>
                            </w:r>
                          </w:p>
                          <w:p w14:paraId="3FEEC36A" w14:textId="77777777" w:rsidR="00AC03E2" w:rsidRPr="003133F4" w:rsidRDefault="00AC03E2" w:rsidP="00AC03E2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6CFCAB1" w14:textId="54A840BE" w:rsidR="00AC03E2" w:rsidRPr="003133F4" w:rsidRDefault="00AC03E2" w:rsidP="00AC03E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Length, height, and time</w:t>
                            </w:r>
                          </w:p>
                          <w:p w14:paraId="2D8D32C1" w14:textId="77777777" w:rsidR="00AC03E2" w:rsidRPr="003133F4" w:rsidRDefault="00AC03E2" w:rsidP="00AC03E2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C9F9B07" w14:textId="5F4AAE0B" w:rsidR="00AC03E2" w:rsidRPr="003133F4" w:rsidRDefault="00AC03E2" w:rsidP="00AC03E2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 Building 9 and 10</w:t>
                            </w:r>
                          </w:p>
                          <w:p w14:paraId="7CFA8E74" w14:textId="77777777" w:rsidR="00AC03E2" w:rsidRPr="003133F4" w:rsidRDefault="00AC03E2" w:rsidP="00AC03E2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B16ABE7" w14:textId="676E5925" w:rsidR="000A47C2" w:rsidRPr="003133F4" w:rsidRDefault="00AC03E2" w:rsidP="00AC03E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Explore 3-D shapes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3C0C9" id="Text Box 7" o:spid="_x0000_s1033" type="#_x0000_t202" style="position:absolute;left:0;text-align:left;margin-left:159.35pt;margin-top:79.75pt;width:166.5pt;height:24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">
                <v:textbox>
                  <w:txbxContent>
                    <w:p w14:paraId="0930F34E" w14:textId="77777777" w:rsidR="000A47C2" w:rsidRPr="003133F4" w:rsidRDefault="00AB6FBD" w:rsidP="000A47C2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 w:rsidRPr="003133F4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Maths:</w:t>
                      </w:r>
                    </w:p>
                    <w:p w14:paraId="1B3F1749" w14:textId="57EBF074" w:rsidR="00AC03E2" w:rsidRPr="003133F4" w:rsidRDefault="00AC03E2" w:rsidP="00AC03E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133F4">
                        <w:rPr>
                          <w:rFonts w:ascii="Comic Sans MS" w:hAnsi="Comic Sans MS"/>
                          <w:sz w:val="18"/>
                          <w:szCs w:val="18"/>
                        </w:rPr>
                        <w:t>Mass and capacity</w:t>
                      </w:r>
                    </w:p>
                    <w:p w14:paraId="21AE9F6C" w14:textId="77777777" w:rsidR="00AC03E2" w:rsidRPr="003133F4" w:rsidRDefault="00AC03E2" w:rsidP="00AC03E2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E6D0117" w14:textId="2C0FC9BB" w:rsidR="00AC03E2" w:rsidRPr="003133F4" w:rsidRDefault="00AC03E2" w:rsidP="00AC03E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133F4">
                        <w:rPr>
                          <w:rFonts w:ascii="Comic Sans MS" w:hAnsi="Comic Sans MS"/>
                          <w:sz w:val="18"/>
                          <w:szCs w:val="18"/>
                        </w:rPr>
                        <w:t>Growing 6, 7, 8</w:t>
                      </w:r>
                    </w:p>
                    <w:p w14:paraId="3FEEC36A" w14:textId="77777777" w:rsidR="00AC03E2" w:rsidRPr="003133F4" w:rsidRDefault="00AC03E2" w:rsidP="00AC03E2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6CFCAB1" w14:textId="54A840BE" w:rsidR="00AC03E2" w:rsidRPr="003133F4" w:rsidRDefault="00AC03E2" w:rsidP="00AC03E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133F4">
                        <w:rPr>
                          <w:rFonts w:ascii="Comic Sans MS" w:hAnsi="Comic Sans MS"/>
                          <w:sz w:val="18"/>
                          <w:szCs w:val="18"/>
                        </w:rPr>
                        <w:t>Length, height, and time</w:t>
                      </w:r>
                    </w:p>
                    <w:p w14:paraId="2D8D32C1" w14:textId="77777777" w:rsidR="00AC03E2" w:rsidRPr="003133F4" w:rsidRDefault="00AC03E2" w:rsidP="00AC03E2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C9F9B07" w14:textId="5F4AAE0B" w:rsidR="00AC03E2" w:rsidRPr="003133F4" w:rsidRDefault="00AC03E2" w:rsidP="00AC03E2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133F4">
                        <w:rPr>
                          <w:rFonts w:ascii="Comic Sans MS" w:hAnsi="Comic Sans MS"/>
                          <w:sz w:val="18"/>
                          <w:szCs w:val="18"/>
                        </w:rPr>
                        <w:t>- Building 9 and 10</w:t>
                      </w:r>
                    </w:p>
                    <w:p w14:paraId="7CFA8E74" w14:textId="77777777" w:rsidR="00AC03E2" w:rsidRPr="003133F4" w:rsidRDefault="00AC03E2" w:rsidP="00AC03E2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B16ABE7" w14:textId="676E5925" w:rsidR="000A47C2" w:rsidRPr="003133F4" w:rsidRDefault="00AC03E2" w:rsidP="00AC03E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133F4">
                        <w:rPr>
                          <w:rFonts w:ascii="Comic Sans MS" w:hAnsi="Comic Sans MS"/>
                          <w:sz w:val="18"/>
                          <w:szCs w:val="18"/>
                        </w:rPr>
                        <w:t>Explore 3-D shapes</w:t>
                      </w:r>
                    </w:p>
                  </w:txbxContent>
                </v:textbox>
              </v:shape>
            </w:pict>
          </mc:Fallback>
        </mc:AlternateContent>
      </w:r>
      <w:r w:rsidR="00EB12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74846" wp14:editId="0F445B3A">
                <wp:simplePos x="0" y="0"/>
                <wp:positionH relativeFrom="column">
                  <wp:posOffset>4243227</wp:posOffset>
                </wp:positionH>
                <wp:positionV relativeFrom="paragraph">
                  <wp:posOffset>3108568</wp:posOffset>
                </wp:positionV>
                <wp:extent cx="3030876" cy="852755"/>
                <wp:effectExtent l="0" t="0" r="17145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76" cy="8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833D" w14:textId="21D34EB9" w:rsidR="00BA171E" w:rsidRPr="00BA171E" w:rsidRDefault="00AB6FBD" w:rsidP="00BA171E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PE: </w:t>
                            </w:r>
                            <w:r w:rsidR="005E2B3C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Tuesday</w:t>
                            </w:r>
                            <w:r w:rsidR="007D2C9E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 and</w:t>
                            </w:r>
                            <w:r w:rsidR="005E2B3C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 Wednesday</w:t>
                            </w:r>
                            <w:r w:rsidR="00BA171E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448A66D3" w14:textId="47E4B83C" w:rsidR="00AB6FBD" w:rsidRPr="003133F4" w:rsidRDefault="00BA171E" w:rsidP="00BA17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Gymnastics</w:t>
                            </w:r>
                          </w:p>
                          <w:p w14:paraId="76C913EB" w14:textId="4F20048E" w:rsidR="005E2B3C" w:rsidRPr="00BA171E" w:rsidRDefault="005E2B3C" w:rsidP="00BA17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133F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Multi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74846" id="Text Box 4" o:spid="_x0000_s1034" type="#_x0000_t202" style="position:absolute;left:0;text-align:left;margin-left:334.1pt;margin-top:244.75pt;width:238.65pt;height:6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0JFAIAACYEAAAOAAAAZHJzL2Uyb0RvYy54bWysU9tu2zAMfR+wfxD0vthx4yY14hRdugwD&#10;ugvQ7QNkWY6FyaImKbGzrx8lu2l2exmmB4EUqUPykFzfDp0iR2GdBF3S+SylRGgOtdT7kn75vHu1&#10;os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">
                <v:textbox>
                  <w:txbxContent>
                    <w:p w14:paraId="2E60833D" w14:textId="21D34EB9" w:rsidR="00BA171E" w:rsidRPr="00BA171E" w:rsidRDefault="00AB6FBD" w:rsidP="00BA171E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 xml:space="preserve">PE: </w:t>
                      </w:r>
                      <w:r w:rsidR="005E2B3C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Tuesday</w:t>
                      </w:r>
                      <w:r w:rsidR="007D2C9E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 xml:space="preserve"> and</w:t>
                      </w:r>
                      <w:r w:rsidR="005E2B3C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 xml:space="preserve"> Wednesday</w:t>
                      </w:r>
                      <w:r w:rsidR="00BA171E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448A66D3" w14:textId="47E4B83C" w:rsidR="00AB6FBD" w:rsidRPr="003133F4" w:rsidRDefault="00BA171E" w:rsidP="00BA17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133F4">
                        <w:rPr>
                          <w:rFonts w:ascii="Comic Sans MS" w:hAnsi="Comic Sans MS"/>
                          <w:sz w:val="20"/>
                          <w:szCs w:val="20"/>
                        </w:rPr>
                        <w:t>Gymnastics</w:t>
                      </w:r>
                    </w:p>
                    <w:p w14:paraId="76C913EB" w14:textId="4F20048E" w:rsidR="005E2B3C" w:rsidRPr="00BA171E" w:rsidRDefault="005E2B3C" w:rsidP="00BA17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133F4">
                        <w:rPr>
                          <w:rFonts w:ascii="Comic Sans MS" w:hAnsi="Comic Sans MS"/>
                          <w:sz w:val="20"/>
                          <w:szCs w:val="20"/>
                        </w:rPr>
                        <w:t>Multi skills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4D6D" w:rsidRPr="00FF4D6D" w:rsidSect="00FF4D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221F"/>
    <w:multiLevelType w:val="hybridMultilevel"/>
    <w:tmpl w:val="6058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22E32"/>
    <w:multiLevelType w:val="hybridMultilevel"/>
    <w:tmpl w:val="45286006"/>
    <w:lvl w:ilvl="0" w:tplc="A328D7E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38BC"/>
    <w:multiLevelType w:val="multilevel"/>
    <w:tmpl w:val="723E0D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5724E"/>
    <w:multiLevelType w:val="hybridMultilevel"/>
    <w:tmpl w:val="2736BDAE"/>
    <w:lvl w:ilvl="0" w:tplc="16B0B5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7FEF"/>
    <w:multiLevelType w:val="hybridMultilevel"/>
    <w:tmpl w:val="80BC2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A4C0E"/>
    <w:multiLevelType w:val="hybridMultilevel"/>
    <w:tmpl w:val="E3D604D2"/>
    <w:lvl w:ilvl="0" w:tplc="22D8FBDC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BB4351"/>
    <w:multiLevelType w:val="hybridMultilevel"/>
    <w:tmpl w:val="B6AEDC18"/>
    <w:lvl w:ilvl="0" w:tplc="7968F0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B093D"/>
    <w:multiLevelType w:val="multilevel"/>
    <w:tmpl w:val="2D50B66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62569"/>
    <w:multiLevelType w:val="hybridMultilevel"/>
    <w:tmpl w:val="AECA2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D2C81"/>
    <w:multiLevelType w:val="hybridMultilevel"/>
    <w:tmpl w:val="E87A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E379C"/>
    <w:multiLevelType w:val="hybridMultilevel"/>
    <w:tmpl w:val="89C0FB36"/>
    <w:lvl w:ilvl="0" w:tplc="4350B9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C7342"/>
    <w:multiLevelType w:val="hybridMultilevel"/>
    <w:tmpl w:val="75D61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844F1A"/>
    <w:multiLevelType w:val="hybridMultilevel"/>
    <w:tmpl w:val="05BA0452"/>
    <w:lvl w:ilvl="0" w:tplc="B7B6331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3533F"/>
    <w:multiLevelType w:val="hybridMultilevel"/>
    <w:tmpl w:val="0F4E6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B7758"/>
    <w:multiLevelType w:val="hybridMultilevel"/>
    <w:tmpl w:val="8ACC2F76"/>
    <w:lvl w:ilvl="0" w:tplc="A1C0AB4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D18DC"/>
    <w:multiLevelType w:val="hybridMultilevel"/>
    <w:tmpl w:val="BAB8B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57B9B"/>
    <w:multiLevelType w:val="hybridMultilevel"/>
    <w:tmpl w:val="BEC63950"/>
    <w:lvl w:ilvl="0" w:tplc="9D86A35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A1E18"/>
    <w:multiLevelType w:val="hybridMultilevel"/>
    <w:tmpl w:val="E9060848"/>
    <w:lvl w:ilvl="0" w:tplc="7C30A64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928290">
    <w:abstractNumId w:val="13"/>
  </w:num>
  <w:num w:numId="2" w16cid:durableId="1504591477">
    <w:abstractNumId w:val="9"/>
  </w:num>
  <w:num w:numId="3" w16cid:durableId="974216858">
    <w:abstractNumId w:val="12"/>
  </w:num>
  <w:num w:numId="4" w16cid:durableId="1662658162">
    <w:abstractNumId w:val="2"/>
  </w:num>
  <w:num w:numId="5" w16cid:durableId="1625652679">
    <w:abstractNumId w:val="7"/>
  </w:num>
  <w:num w:numId="6" w16cid:durableId="1546135224">
    <w:abstractNumId w:val="1"/>
  </w:num>
  <w:num w:numId="7" w16cid:durableId="176584668">
    <w:abstractNumId w:val="14"/>
  </w:num>
  <w:num w:numId="8" w16cid:durableId="483010926">
    <w:abstractNumId w:val="16"/>
  </w:num>
  <w:num w:numId="9" w16cid:durableId="826897349">
    <w:abstractNumId w:val="11"/>
  </w:num>
  <w:num w:numId="10" w16cid:durableId="1833642322">
    <w:abstractNumId w:val="17"/>
  </w:num>
  <w:num w:numId="11" w16cid:durableId="822890171">
    <w:abstractNumId w:val="15"/>
  </w:num>
  <w:num w:numId="12" w16cid:durableId="2037349590">
    <w:abstractNumId w:val="6"/>
  </w:num>
  <w:num w:numId="13" w16cid:durableId="58477993">
    <w:abstractNumId w:val="3"/>
  </w:num>
  <w:num w:numId="14" w16cid:durableId="269707185">
    <w:abstractNumId w:val="10"/>
  </w:num>
  <w:num w:numId="15" w16cid:durableId="340162685">
    <w:abstractNumId w:val="8"/>
  </w:num>
  <w:num w:numId="16" w16cid:durableId="1391613020">
    <w:abstractNumId w:val="0"/>
  </w:num>
  <w:num w:numId="17" w16cid:durableId="1498813408">
    <w:abstractNumId w:val="4"/>
  </w:num>
  <w:num w:numId="18" w16cid:durableId="1084186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6D"/>
    <w:rsid w:val="00001304"/>
    <w:rsid w:val="000601ED"/>
    <w:rsid w:val="000A47C2"/>
    <w:rsid w:val="000B217C"/>
    <w:rsid w:val="001614BD"/>
    <w:rsid w:val="00176AB4"/>
    <w:rsid w:val="00185646"/>
    <w:rsid w:val="002100C8"/>
    <w:rsid w:val="002D1DF0"/>
    <w:rsid w:val="002F731A"/>
    <w:rsid w:val="003133F4"/>
    <w:rsid w:val="0032179F"/>
    <w:rsid w:val="00335097"/>
    <w:rsid w:val="003456D1"/>
    <w:rsid w:val="00377529"/>
    <w:rsid w:val="00384144"/>
    <w:rsid w:val="00385592"/>
    <w:rsid w:val="003A5C49"/>
    <w:rsid w:val="003C6C0D"/>
    <w:rsid w:val="004B084B"/>
    <w:rsid w:val="00512441"/>
    <w:rsid w:val="00521A3C"/>
    <w:rsid w:val="00572FB8"/>
    <w:rsid w:val="00575399"/>
    <w:rsid w:val="005D5036"/>
    <w:rsid w:val="005E2B3C"/>
    <w:rsid w:val="006336C6"/>
    <w:rsid w:val="00642436"/>
    <w:rsid w:val="00652538"/>
    <w:rsid w:val="00655B78"/>
    <w:rsid w:val="006770E8"/>
    <w:rsid w:val="006D0F57"/>
    <w:rsid w:val="00767A2F"/>
    <w:rsid w:val="007D2C9E"/>
    <w:rsid w:val="007F27C9"/>
    <w:rsid w:val="00802B80"/>
    <w:rsid w:val="0084781C"/>
    <w:rsid w:val="00886DFA"/>
    <w:rsid w:val="00894F2C"/>
    <w:rsid w:val="00945CC9"/>
    <w:rsid w:val="00951046"/>
    <w:rsid w:val="009F7F2A"/>
    <w:rsid w:val="00A31F8C"/>
    <w:rsid w:val="00A36E2E"/>
    <w:rsid w:val="00A4686C"/>
    <w:rsid w:val="00A62C59"/>
    <w:rsid w:val="00AB6FBD"/>
    <w:rsid w:val="00AC03E2"/>
    <w:rsid w:val="00B43F9F"/>
    <w:rsid w:val="00B57A21"/>
    <w:rsid w:val="00B766DE"/>
    <w:rsid w:val="00B844C9"/>
    <w:rsid w:val="00BA171E"/>
    <w:rsid w:val="00BA73AE"/>
    <w:rsid w:val="00C15A84"/>
    <w:rsid w:val="00C35F9D"/>
    <w:rsid w:val="00CD7872"/>
    <w:rsid w:val="00D741D2"/>
    <w:rsid w:val="00E11B4C"/>
    <w:rsid w:val="00E57343"/>
    <w:rsid w:val="00E7406D"/>
    <w:rsid w:val="00E74D9A"/>
    <w:rsid w:val="00E96CAF"/>
    <w:rsid w:val="00EB12CF"/>
    <w:rsid w:val="00EB2A7E"/>
    <w:rsid w:val="00F160CD"/>
    <w:rsid w:val="00F1799C"/>
    <w:rsid w:val="00F80178"/>
    <w:rsid w:val="00FC3A41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D97F"/>
  <w15:chartTrackingRefBased/>
  <w15:docId w15:val="{B71630F1-3C12-4B27-8DD0-A7364DAD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1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0178"/>
    <w:rPr>
      <w:color w:val="336699"/>
      <w:u w:val="single"/>
    </w:rPr>
  </w:style>
  <w:style w:type="table" w:styleId="TableGrid">
    <w:name w:val="Table Grid"/>
    <w:basedOn w:val="TableNormal"/>
    <w:uiPriority w:val="39"/>
    <w:rsid w:val="005D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0C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81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0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7367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6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0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20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71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44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40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18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35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60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611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8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83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38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25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56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22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56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60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92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6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4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39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20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46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58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83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26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63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7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796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7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81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1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5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5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32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62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97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22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49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99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66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7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77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078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36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75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8170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1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29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38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1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67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63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23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57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5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91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8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91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987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0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3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2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42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14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57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a2cf11-dda5-44ea-829f-27eafa31d2d1" xsi:nil="true"/>
    <lcf76f155ced4ddcb4097134ff3c332f xmlns="ef4a3fab-739a-4f07-80dd-dd4c76134a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11655BE7C6144823A4A70D1A067DB" ma:contentTypeVersion="18" ma:contentTypeDescription="Create a new document." ma:contentTypeScope="" ma:versionID="f3d680b4aaacfc2cf28215efbd50e31e">
  <xsd:schema xmlns:xsd="http://www.w3.org/2001/XMLSchema" xmlns:xs="http://www.w3.org/2001/XMLSchema" xmlns:p="http://schemas.microsoft.com/office/2006/metadata/properties" xmlns:ns2="ef4a3fab-739a-4f07-80dd-dd4c76134a7d" xmlns:ns3="56a2cf11-dda5-44ea-829f-27eafa31d2d1" targetNamespace="http://schemas.microsoft.com/office/2006/metadata/properties" ma:root="true" ma:fieldsID="9bdd930fa5737ff5bf98b02f05f9132b" ns2:_="" ns3:_="">
    <xsd:import namespace="ef4a3fab-739a-4f07-80dd-dd4c76134a7d"/>
    <xsd:import namespace="56a2cf11-dda5-44ea-829f-27eafa31d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a3fab-739a-4f07-80dd-dd4c76134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2a93cb-2904-4be9-b148-4d1ded1d5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2cf11-dda5-44ea-829f-27eafa31d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bb42f5-f7d8-41ae-9319-89b0a5b100e9}" ma:internalName="TaxCatchAll" ma:showField="CatchAllData" ma:web="56a2cf11-dda5-44ea-829f-27eafa31d2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692EC-8F4F-4053-9170-57E10D6346F4}">
  <ds:schemaRefs>
    <ds:schemaRef ds:uri="http://schemas.microsoft.com/office/2006/metadata/properties"/>
    <ds:schemaRef ds:uri="http://schemas.microsoft.com/office/infopath/2007/PartnerControls"/>
    <ds:schemaRef ds:uri="56a2cf11-dda5-44ea-829f-27eafa31d2d1"/>
    <ds:schemaRef ds:uri="ef4a3fab-739a-4f07-80dd-dd4c76134a7d"/>
  </ds:schemaRefs>
</ds:datastoreItem>
</file>

<file path=customXml/itemProps2.xml><?xml version="1.0" encoding="utf-8"?>
<ds:datastoreItem xmlns:ds="http://schemas.openxmlformats.org/officeDocument/2006/customXml" ds:itemID="{419BF52D-8A60-405C-82E8-3A6058D55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C81C6-31E2-4305-A88C-D298B5F07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a3fab-739a-4f07-80dd-dd4c76134a7d"/>
    <ds:schemaRef ds:uri="56a2cf11-dda5-44ea-829f-27eafa31d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Gardiner</dc:creator>
  <cp:keywords/>
  <dc:description/>
  <cp:lastModifiedBy>J Dibb</cp:lastModifiedBy>
  <cp:revision>2</cp:revision>
  <cp:lastPrinted>2019-12-10T09:46:00Z</cp:lastPrinted>
  <dcterms:created xsi:type="dcterms:W3CDTF">2025-01-24T11:47:00Z</dcterms:created>
  <dcterms:modified xsi:type="dcterms:W3CDTF">2025-01-24T11:47:00Z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0x010100BEC11655BE7C6144823A4A70D1A067DB</vt:lpwstr>
  </property>
  <property fmtid="{D5CDD505-2E9C-101B-9397-08002B2CF9AE}" pid="3" name="MediaServiceImageTags">
    <vt:lpwstr/>
  </property>
</Properties>
</file>