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6C2E" w14:textId="4C54EBE3" w:rsidR="00B704E8" w:rsidRPr="00C65FE5" w:rsidRDefault="00B704E8" w:rsidP="00B704E8">
      <w:pPr>
        <w:jc w:val="center"/>
        <w:rPr>
          <w:b/>
          <w:bCs/>
          <w:sz w:val="40"/>
          <w:szCs w:val="40"/>
          <w:u w:val="single"/>
        </w:rPr>
      </w:pPr>
      <w:r w:rsidRPr="00C65FE5">
        <w:rPr>
          <w:b/>
          <w:bCs/>
          <w:sz w:val="40"/>
          <w:szCs w:val="40"/>
          <w:u w:val="single"/>
        </w:rPr>
        <w:t>Topic – Protecting Our Planet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3757"/>
        <w:gridCol w:w="2472"/>
        <w:gridCol w:w="2314"/>
        <w:gridCol w:w="2314"/>
        <w:gridCol w:w="2317"/>
      </w:tblGrid>
      <w:tr w:rsidR="008B457D" w14:paraId="61307E3C" w14:textId="77777777" w:rsidTr="008C4BA6">
        <w:tc>
          <w:tcPr>
            <w:tcW w:w="774" w:type="dxa"/>
          </w:tcPr>
          <w:p w14:paraId="761B7715" w14:textId="0C96DE0B" w:rsidR="008B457D" w:rsidRDefault="008B457D">
            <w:r>
              <w:t>Week</w:t>
            </w:r>
          </w:p>
        </w:tc>
        <w:tc>
          <w:tcPr>
            <w:tcW w:w="3757" w:type="dxa"/>
          </w:tcPr>
          <w:p w14:paraId="16B45AEB" w14:textId="751BE48A" w:rsidR="008B457D" w:rsidRDefault="008B457D">
            <w:r>
              <w:t xml:space="preserve">Input </w:t>
            </w:r>
          </w:p>
        </w:tc>
        <w:tc>
          <w:tcPr>
            <w:tcW w:w="2472" w:type="dxa"/>
          </w:tcPr>
          <w:p w14:paraId="20109E59" w14:textId="735CD04D" w:rsidR="008B457D" w:rsidRDefault="008B457D">
            <w:r>
              <w:t xml:space="preserve">Focused activity </w:t>
            </w:r>
          </w:p>
        </w:tc>
        <w:tc>
          <w:tcPr>
            <w:tcW w:w="2314" w:type="dxa"/>
          </w:tcPr>
          <w:p w14:paraId="38977FEB" w14:textId="0CE153E4" w:rsidR="008B457D" w:rsidRDefault="008B457D">
            <w:r>
              <w:t>Lesson prep / resources</w:t>
            </w:r>
          </w:p>
        </w:tc>
        <w:tc>
          <w:tcPr>
            <w:tcW w:w="2314" w:type="dxa"/>
          </w:tcPr>
          <w:p w14:paraId="27132E11" w14:textId="6089F5C2" w:rsidR="008B457D" w:rsidRDefault="008B457D">
            <w:r>
              <w:t>Key questions</w:t>
            </w:r>
          </w:p>
        </w:tc>
        <w:tc>
          <w:tcPr>
            <w:tcW w:w="2317" w:type="dxa"/>
          </w:tcPr>
          <w:p w14:paraId="25DB17E5" w14:textId="478554AA" w:rsidR="008B457D" w:rsidRDefault="008B457D">
            <w:r>
              <w:t>Provision opportunities</w:t>
            </w:r>
          </w:p>
        </w:tc>
      </w:tr>
      <w:tr w:rsidR="008B457D" w14:paraId="7E3293D5" w14:textId="77777777" w:rsidTr="008C4BA6">
        <w:tc>
          <w:tcPr>
            <w:tcW w:w="774" w:type="dxa"/>
            <w:shd w:val="clear" w:color="auto" w:fill="BFBFBF" w:themeFill="background1" w:themeFillShade="BF"/>
          </w:tcPr>
          <w:p w14:paraId="7A2E85D5" w14:textId="77777777" w:rsidR="008B457D" w:rsidRDefault="008B457D"/>
        </w:tc>
        <w:tc>
          <w:tcPr>
            <w:tcW w:w="3757" w:type="dxa"/>
            <w:shd w:val="clear" w:color="auto" w:fill="BFBFBF" w:themeFill="background1" w:themeFillShade="BF"/>
          </w:tcPr>
          <w:p w14:paraId="65D144F9" w14:textId="77777777" w:rsidR="008B457D" w:rsidRDefault="008B457D"/>
        </w:tc>
        <w:tc>
          <w:tcPr>
            <w:tcW w:w="2472" w:type="dxa"/>
            <w:shd w:val="clear" w:color="auto" w:fill="BFBFBF" w:themeFill="background1" w:themeFillShade="BF"/>
          </w:tcPr>
          <w:p w14:paraId="284FE365" w14:textId="77777777" w:rsidR="008B457D" w:rsidRDefault="008B457D"/>
        </w:tc>
        <w:tc>
          <w:tcPr>
            <w:tcW w:w="2314" w:type="dxa"/>
            <w:shd w:val="clear" w:color="auto" w:fill="BFBFBF" w:themeFill="background1" w:themeFillShade="BF"/>
          </w:tcPr>
          <w:p w14:paraId="1BD3527D" w14:textId="77777777" w:rsidR="008B457D" w:rsidRDefault="008B457D"/>
        </w:tc>
        <w:tc>
          <w:tcPr>
            <w:tcW w:w="2314" w:type="dxa"/>
            <w:shd w:val="clear" w:color="auto" w:fill="BFBFBF" w:themeFill="background1" w:themeFillShade="BF"/>
          </w:tcPr>
          <w:p w14:paraId="1510531D" w14:textId="77777777" w:rsidR="008B457D" w:rsidRDefault="008B457D"/>
        </w:tc>
        <w:tc>
          <w:tcPr>
            <w:tcW w:w="2317" w:type="dxa"/>
            <w:shd w:val="clear" w:color="auto" w:fill="BFBFBF" w:themeFill="background1" w:themeFillShade="BF"/>
          </w:tcPr>
          <w:p w14:paraId="2E5140E0" w14:textId="77777777" w:rsidR="008B457D" w:rsidRDefault="008B457D"/>
        </w:tc>
      </w:tr>
      <w:tr w:rsidR="008B457D" w14:paraId="19E96410" w14:textId="77777777" w:rsidTr="006654CB">
        <w:trPr>
          <w:cantSplit/>
          <w:trHeight w:val="1134"/>
        </w:trPr>
        <w:tc>
          <w:tcPr>
            <w:tcW w:w="774" w:type="dxa"/>
            <w:shd w:val="clear" w:color="auto" w:fill="C5E0B3" w:themeFill="accent6" w:themeFillTint="66"/>
            <w:textDirection w:val="btLr"/>
          </w:tcPr>
          <w:p w14:paraId="5B4056A5" w14:textId="51DFE883" w:rsidR="008B457D" w:rsidRPr="00E06786" w:rsidRDefault="008B457D" w:rsidP="008C4BA6">
            <w:pPr>
              <w:ind w:left="113" w:right="113"/>
              <w:jc w:val="center"/>
              <w:rPr>
                <w:rFonts w:cstheme="minorHAnsi"/>
              </w:rPr>
            </w:pPr>
            <w:r w:rsidRPr="00E06786">
              <w:rPr>
                <w:rFonts w:cstheme="minorHAnsi"/>
              </w:rPr>
              <w:t>Lesson</w:t>
            </w:r>
            <w:r w:rsidR="007F54E5">
              <w:rPr>
                <w:rFonts w:cstheme="minorHAnsi"/>
              </w:rPr>
              <w:t xml:space="preserve"> 1</w:t>
            </w:r>
          </w:p>
          <w:p w14:paraId="1C67C008" w14:textId="7C3D4974" w:rsidR="008B457D" w:rsidRPr="00E06786" w:rsidRDefault="008B457D" w:rsidP="008C4BA6">
            <w:pPr>
              <w:ind w:left="113" w:right="113"/>
              <w:jc w:val="center"/>
            </w:pPr>
          </w:p>
        </w:tc>
        <w:tc>
          <w:tcPr>
            <w:tcW w:w="3757" w:type="dxa"/>
          </w:tcPr>
          <w:p w14:paraId="5F73D8FB" w14:textId="77777777" w:rsidR="00E63003" w:rsidRDefault="00E06786" w:rsidP="007F54E5">
            <w:r w:rsidRPr="00E06786">
              <w:t>Lead a class discussion</w:t>
            </w:r>
            <w:r w:rsidR="00E63003">
              <w:t xml:space="preserve">, look at primary provocation pictures </w:t>
            </w:r>
          </w:p>
          <w:p w14:paraId="249DAE54" w14:textId="11123655" w:rsidR="00E06786" w:rsidRPr="00E63003" w:rsidRDefault="00E06786" w:rsidP="007F54E5">
            <w:pPr>
              <w:rPr>
                <w:i/>
                <w:iCs/>
              </w:rPr>
            </w:pPr>
            <w:r w:rsidRPr="00E63003">
              <w:rPr>
                <w:i/>
                <w:iCs/>
              </w:rPr>
              <w:t>what do you think is happening in these photos? What is wrong with them? How can we help?</w:t>
            </w:r>
          </w:p>
          <w:p w14:paraId="073CD69D" w14:textId="580191D4" w:rsidR="00E63003" w:rsidRDefault="00D67329" w:rsidP="008C4BA6">
            <w:r>
              <w:t>Primary provocation pictures of animals with bits of litter around them.</w:t>
            </w:r>
          </w:p>
          <w:p w14:paraId="31E7CCCC" w14:textId="269A4459" w:rsidR="00E06786" w:rsidRPr="00E06786" w:rsidRDefault="00E06786" w:rsidP="008C4BA6">
            <w:r w:rsidRPr="00E06786">
              <w:t>Intro</w:t>
            </w:r>
            <w:r w:rsidR="008C4BA6">
              <w:t>d</w:t>
            </w:r>
            <w:r w:rsidRPr="00E06786">
              <w:t xml:space="preserve">uce vocabulary to do with protecting our planet </w:t>
            </w:r>
            <w:r w:rsidRPr="00D67329">
              <w:rPr>
                <w:b/>
                <w:bCs/>
              </w:rPr>
              <w:t>‘reuse, reduce, recycle, pollution, deforestation’</w:t>
            </w:r>
          </w:p>
          <w:p w14:paraId="533EAC86" w14:textId="77777777" w:rsidR="008B457D" w:rsidRPr="00E06786" w:rsidRDefault="008B457D"/>
        </w:tc>
        <w:tc>
          <w:tcPr>
            <w:tcW w:w="2472" w:type="dxa"/>
          </w:tcPr>
          <w:p w14:paraId="084C14A7" w14:textId="77777777" w:rsidR="00E06786" w:rsidRPr="00E06786" w:rsidRDefault="00E06786" w:rsidP="00E06786">
            <w:r w:rsidRPr="00E06786">
              <w:t>Read stories such as ‘Please help planet Earth’</w:t>
            </w:r>
          </w:p>
          <w:p w14:paraId="251E658C" w14:textId="77777777" w:rsidR="008B457D" w:rsidRDefault="008B457D"/>
          <w:p w14:paraId="3DA524FA" w14:textId="123A4E89" w:rsidR="002D1350" w:rsidRDefault="002D1350">
            <w:r>
              <w:t xml:space="preserve">Discuss ways in which </w:t>
            </w:r>
            <w:r w:rsidR="002A3499">
              <w:t xml:space="preserve">we already help the planet </w:t>
            </w:r>
          </w:p>
          <w:p w14:paraId="4875055A" w14:textId="71B55627" w:rsidR="00F3402F" w:rsidRDefault="002A3499">
            <w:r>
              <w:t>Share ways we are going to protect the planet more</w:t>
            </w:r>
          </w:p>
          <w:p w14:paraId="54B701EA" w14:textId="77777777" w:rsidR="0020364E" w:rsidRDefault="0020364E"/>
          <w:p w14:paraId="2AD241C3" w14:textId="0BD14FA5" w:rsidR="00D11101" w:rsidRDefault="00D11101">
            <w:pPr>
              <w:rPr>
                <w:i/>
                <w:iCs/>
              </w:rPr>
            </w:pPr>
            <w:r w:rsidRPr="002D04FD">
              <w:rPr>
                <w:i/>
                <w:iCs/>
              </w:rPr>
              <w:t xml:space="preserve">Read pages </w:t>
            </w:r>
            <w:r w:rsidR="002D04FD" w:rsidRPr="002D04FD">
              <w:rPr>
                <w:i/>
                <w:iCs/>
              </w:rPr>
              <w:t>6-9 what a waste</w:t>
            </w:r>
          </w:p>
          <w:p w14:paraId="77E9140D" w14:textId="77777777" w:rsidR="0020364E" w:rsidRPr="002D04FD" w:rsidRDefault="0020364E">
            <w:pPr>
              <w:rPr>
                <w:i/>
                <w:iCs/>
              </w:rPr>
            </w:pPr>
          </w:p>
          <w:p w14:paraId="19C90074" w14:textId="77777777" w:rsidR="0050727D" w:rsidRDefault="0050727D">
            <w:r>
              <w:t xml:space="preserve">Rescue </w:t>
            </w:r>
            <w:r w:rsidR="001408FB">
              <w:t>oil spill</w:t>
            </w:r>
            <w:r>
              <w:t xml:space="preserve"> penguins</w:t>
            </w:r>
          </w:p>
          <w:p w14:paraId="266D84AC" w14:textId="211ABCC8" w:rsidR="0020364E" w:rsidRDefault="0020364E"/>
        </w:tc>
        <w:tc>
          <w:tcPr>
            <w:tcW w:w="2314" w:type="dxa"/>
          </w:tcPr>
          <w:p w14:paraId="528774DA" w14:textId="759DB73E" w:rsidR="008B457D" w:rsidRDefault="00E06786">
            <w:r>
              <w:t>Print out primary provocation photos</w:t>
            </w:r>
          </w:p>
        </w:tc>
        <w:tc>
          <w:tcPr>
            <w:tcW w:w="2314" w:type="dxa"/>
          </w:tcPr>
          <w:p w14:paraId="476C873A" w14:textId="77777777" w:rsidR="00E06786" w:rsidRPr="00E06786" w:rsidRDefault="00E06786" w:rsidP="00E06786">
            <w:r w:rsidRPr="00E06786">
              <w:t xml:space="preserve">What is a happening in these photos? </w:t>
            </w:r>
          </w:p>
          <w:p w14:paraId="298CA426" w14:textId="77777777" w:rsidR="00E06786" w:rsidRPr="00E06786" w:rsidRDefault="00E06786" w:rsidP="00E06786">
            <w:r w:rsidRPr="00E06786">
              <w:t>What is wrong with these pictures?</w:t>
            </w:r>
          </w:p>
          <w:p w14:paraId="138204BF" w14:textId="77777777" w:rsidR="00E06786" w:rsidRPr="00E06786" w:rsidRDefault="00E06786" w:rsidP="00E06786">
            <w:r w:rsidRPr="00E06786">
              <w:t>What can we do to help?</w:t>
            </w:r>
          </w:p>
          <w:p w14:paraId="319ABC24" w14:textId="77777777" w:rsidR="008B457D" w:rsidRDefault="008B457D"/>
        </w:tc>
        <w:tc>
          <w:tcPr>
            <w:tcW w:w="2317" w:type="dxa"/>
          </w:tcPr>
          <w:p w14:paraId="18308EF7" w14:textId="0D2CEF77" w:rsidR="008B457D" w:rsidRDefault="0050727D">
            <w:r>
              <w:t xml:space="preserve">Penguins / polar bears in an oil and syrup </w:t>
            </w:r>
            <w:r w:rsidR="000627C9">
              <w:t xml:space="preserve">mix – children to clean with </w:t>
            </w:r>
            <w:r w:rsidR="00EE5EF8">
              <w:t>a toothbrush</w:t>
            </w:r>
          </w:p>
        </w:tc>
      </w:tr>
      <w:tr w:rsidR="008B457D" w14:paraId="01603382" w14:textId="77777777" w:rsidTr="006654CB">
        <w:trPr>
          <w:cantSplit/>
          <w:trHeight w:val="1134"/>
        </w:trPr>
        <w:tc>
          <w:tcPr>
            <w:tcW w:w="774" w:type="dxa"/>
            <w:shd w:val="clear" w:color="auto" w:fill="C5E0B3" w:themeFill="accent6" w:themeFillTint="66"/>
            <w:textDirection w:val="btLr"/>
          </w:tcPr>
          <w:p w14:paraId="426E9B63" w14:textId="74AB6536" w:rsidR="008B457D" w:rsidRDefault="008B457D" w:rsidP="00657FB5">
            <w:pPr>
              <w:ind w:left="113" w:right="113"/>
              <w:jc w:val="center"/>
            </w:pPr>
            <w:r>
              <w:t>Lesson 2</w:t>
            </w:r>
          </w:p>
          <w:p w14:paraId="29B0747C" w14:textId="444203F6" w:rsidR="008B457D" w:rsidRDefault="008B457D" w:rsidP="00657FB5">
            <w:pPr>
              <w:ind w:left="113" w:right="113"/>
              <w:jc w:val="center"/>
            </w:pPr>
          </w:p>
        </w:tc>
        <w:tc>
          <w:tcPr>
            <w:tcW w:w="3757" w:type="dxa"/>
          </w:tcPr>
          <w:p w14:paraId="3482874E" w14:textId="264EA1E3" w:rsidR="002E4535" w:rsidRPr="002E4535" w:rsidRDefault="002E4535" w:rsidP="002E4535">
            <w:r>
              <w:t>Read ‘</w:t>
            </w:r>
            <w:r w:rsidRPr="002E4535">
              <w:t>Somebody swallowed Stanley</w:t>
            </w:r>
            <w:r>
              <w:t>’</w:t>
            </w:r>
          </w:p>
          <w:p w14:paraId="125E0DD2" w14:textId="77777777" w:rsidR="002E4535" w:rsidRDefault="002E4535" w:rsidP="002E4535"/>
          <w:p w14:paraId="0E8D7988" w14:textId="6C8DAE21" w:rsidR="002E4535" w:rsidRPr="002E4535" w:rsidRDefault="002E4535" w:rsidP="002E4535">
            <w:r w:rsidRPr="002E4535">
              <w:t>Ask children to reflect on ‘Somebody swallowed Stanley’ – What is the problem with plastic in the sea?</w:t>
            </w:r>
          </w:p>
          <w:p w14:paraId="71717523" w14:textId="4AEAA249" w:rsidR="008B457D" w:rsidRPr="002E4535" w:rsidRDefault="008B457D" w:rsidP="002E4535"/>
        </w:tc>
        <w:tc>
          <w:tcPr>
            <w:tcW w:w="2472" w:type="dxa"/>
          </w:tcPr>
          <w:p w14:paraId="0B7B2F06" w14:textId="6B12A41A" w:rsidR="002E4535" w:rsidRDefault="000B1304" w:rsidP="00251E22">
            <w:pPr>
              <w:rPr>
                <w:i/>
                <w:iCs/>
              </w:rPr>
            </w:pPr>
            <w:r>
              <w:t>Ex</w:t>
            </w:r>
            <w:r w:rsidR="002E4535" w:rsidRPr="002E4535">
              <w:t xml:space="preserve">plore the effects of pollution on animals </w:t>
            </w:r>
            <w:r w:rsidR="002E4535" w:rsidRPr="00251E22">
              <w:rPr>
                <w:i/>
                <w:iCs/>
              </w:rPr>
              <w:t>(tuff tray with animals trapped in pollution – netting / plastic)</w:t>
            </w:r>
          </w:p>
          <w:p w14:paraId="452E6D0F" w14:textId="77777777" w:rsidR="0020364E" w:rsidRPr="002E4535" w:rsidRDefault="0020364E" w:rsidP="00251E22"/>
          <w:p w14:paraId="0FB66370" w14:textId="21AC1152" w:rsidR="008B457D" w:rsidRDefault="00D67329">
            <w:pPr>
              <w:rPr>
                <w:i/>
                <w:iCs/>
              </w:rPr>
            </w:pPr>
            <w:r>
              <w:rPr>
                <w:i/>
                <w:iCs/>
              </w:rPr>
              <w:t>Pick some facts from ‘</w:t>
            </w:r>
            <w:r w:rsidR="0036640B">
              <w:rPr>
                <w:i/>
                <w:iCs/>
              </w:rPr>
              <w:t>What a waste</w:t>
            </w:r>
            <w:r>
              <w:rPr>
                <w:i/>
                <w:iCs/>
              </w:rPr>
              <w:t>’</w:t>
            </w:r>
            <w:r w:rsidR="0036640B">
              <w:rPr>
                <w:i/>
                <w:iCs/>
              </w:rPr>
              <w:t xml:space="preserve"> pg. 34-36</w:t>
            </w:r>
          </w:p>
          <w:p w14:paraId="28A7B37B" w14:textId="4F2313AB" w:rsidR="0020364E" w:rsidRPr="0036640B" w:rsidRDefault="0020364E">
            <w:pPr>
              <w:rPr>
                <w:i/>
                <w:iCs/>
              </w:rPr>
            </w:pPr>
          </w:p>
        </w:tc>
        <w:tc>
          <w:tcPr>
            <w:tcW w:w="2314" w:type="dxa"/>
          </w:tcPr>
          <w:p w14:paraId="5BE8D0D2" w14:textId="77777777" w:rsidR="008B457D" w:rsidRDefault="00117540">
            <w:r>
              <w:t xml:space="preserve">Netting </w:t>
            </w:r>
          </w:p>
          <w:p w14:paraId="5622FEEB" w14:textId="77777777" w:rsidR="00117540" w:rsidRDefault="00117540">
            <w:r>
              <w:t xml:space="preserve">Animals </w:t>
            </w:r>
          </w:p>
          <w:p w14:paraId="449D4196" w14:textId="66EA2F82" w:rsidR="00117540" w:rsidRDefault="00117540">
            <w:r>
              <w:t xml:space="preserve">Plastic </w:t>
            </w:r>
          </w:p>
        </w:tc>
        <w:tc>
          <w:tcPr>
            <w:tcW w:w="2314" w:type="dxa"/>
          </w:tcPr>
          <w:p w14:paraId="63059F3D" w14:textId="77777777" w:rsidR="008B457D" w:rsidRDefault="00117540">
            <w:r>
              <w:t>What is the problem with plastic in the sea?</w:t>
            </w:r>
          </w:p>
          <w:p w14:paraId="56432737" w14:textId="77777777" w:rsidR="00117540" w:rsidRDefault="00DF77B0">
            <w:r>
              <w:t>Why is that not protecting our planet?</w:t>
            </w:r>
          </w:p>
          <w:p w14:paraId="5FE9F168" w14:textId="11F4278E" w:rsidR="00DF77B0" w:rsidRDefault="00DF77B0">
            <w:r>
              <w:t>How could we stop this from happening?</w:t>
            </w:r>
          </w:p>
        </w:tc>
        <w:tc>
          <w:tcPr>
            <w:tcW w:w="2317" w:type="dxa"/>
          </w:tcPr>
          <w:p w14:paraId="2CDEFB6C" w14:textId="12143F02" w:rsidR="008B457D" w:rsidRDefault="00251E22">
            <w:r>
              <w:t xml:space="preserve">Tuff tray filled with ocean animals and </w:t>
            </w:r>
            <w:r w:rsidR="000B1304">
              <w:t>pollution – netting / plastic</w:t>
            </w:r>
          </w:p>
        </w:tc>
      </w:tr>
      <w:tr w:rsidR="00DE4191" w14:paraId="5007271C" w14:textId="77777777" w:rsidTr="006654CB">
        <w:trPr>
          <w:cantSplit/>
          <w:trHeight w:val="1134"/>
        </w:trPr>
        <w:tc>
          <w:tcPr>
            <w:tcW w:w="774" w:type="dxa"/>
            <w:shd w:val="clear" w:color="auto" w:fill="C5E0B3" w:themeFill="accent6" w:themeFillTint="66"/>
            <w:textDirection w:val="btLr"/>
          </w:tcPr>
          <w:p w14:paraId="56CB95A9" w14:textId="77777777" w:rsidR="00DE4191" w:rsidRDefault="00DE4191" w:rsidP="00DE4191">
            <w:pPr>
              <w:ind w:left="113" w:right="113"/>
              <w:jc w:val="center"/>
            </w:pPr>
            <w:r>
              <w:lastRenderedPageBreak/>
              <w:t>Lesson 3</w:t>
            </w:r>
          </w:p>
          <w:p w14:paraId="62A4AA76" w14:textId="346F8AB7" w:rsidR="00DE4191" w:rsidRDefault="00DE4191" w:rsidP="00DE4191">
            <w:pPr>
              <w:ind w:left="113" w:right="113"/>
              <w:jc w:val="center"/>
            </w:pPr>
          </w:p>
        </w:tc>
        <w:tc>
          <w:tcPr>
            <w:tcW w:w="3757" w:type="dxa"/>
          </w:tcPr>
          <w:p w14:paraId="3B07CB14" w14:textId="5534392E" w:rsidR="00DE4191" w:rsidRDefault="00DE4191" w:rsidP="00DE4191">
            <w:pPr>
              <w:rPr>
                <w:bCs/>
                <w:szCs w:val="18"/>
              </w:rPr>
            </w:pPr>
            <w:r w:rsidRPr="00CD3DDA">
              <w:rPr>
                <w:bCs/>
                <w:szCs w:val="18"/>
              </w:rPr>
              <w:t xml:space="preserve">Revisit the </w:t>
            </w:r>
            <w:r>
              <w:rPr>
                <w:bCs/>
                <w:szCs w:val="18"/>
              </w:rPr>
              <w:t xml:space="preserve">primary provocation photos and discuss the </w:t>
            </w:r>
            <w:r w:rsidRPr="00CD3DDA">
              <w:rPr>
                <w:bCs/>
                <w:szCs w:val="18"/>
              </w:rPr>
              <w:t xml:space="preserve">issues that arise from plastic in the sea </w:t>
            </w:r>
          </w:p>
          <w:p w14:paraId="5953B1FD" w14:textId="77777777" w:rsidR="00DE4191" w:rsidRDefault="00DE4191" w:rsidP="00DE4191">
            <w:pPr>
              <w:rPr>
                <w:bCs/>
                <w:szCs w:val="18"/>
              </w:rPr>
            </w:pPr>
          </w:p>
          <w:p w14:paraId="21D5EAD6" w14:textId="35069A21" w:rsidR="00DE4191" w:rsidRPr="00CD3DDA" w:rsidRDefault="00DE4191" w:rsidP="00DE4191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Read ‘</w:t>
            </w:r>
            <w:r w:rsidRPr="00CD3DDA">
              <w:rPr>
                <w:bCs/>
                <w:szCs w:val="18"/>
              </w:rPr>
              <w:t>The odd fish</w:t>
            </w:r>
            <w:r>
              <w:rPr>
                <w:bCs/>
                <w:szCs w:val="18"/>
              </w:rPr>
              <w:t>’</w:t>
            </w:r>
            <w:r w:rsidRPr="00CD3DDA">
              <w:rPr>
                <w:bCs/>
                <w:szCs w:val="18"/>
              </w:rPr>
              <w:t xml:space="preserve"> </w:t>
            </w:r>
          </w:p>
          <w:p w14:paraId="0718B1B9" w14:textId="77777777" w:rsidR="00DE4191" w:rsidRDefault="00DE4191" w:rsidP="00DE4191">
            <w:pPr>
              <w:rPr>
                <w:bCs/>
                <w:szCs w:val="18"/>
              </w:rPr>
            </w:pPr>
          </w:p>
          <w:p w14:paraId="7C002163" w14:textId="0087CC0B" w:rsidR="00DE4191" w:rsidRPr="00657FB5" w:rsidRDefault="00DE4191" w:rsidP="00DE4191">
            <w:pPr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Plenary:</w:t>
            </w:r>
          </w:p>
          <w:p w14:paraId="622C5F76" w14:textId="6736F22C" w:rsidR="00DE4191" w:rsidRPr="00154680" w:rsidRDefault="00D67329" w:rsidP="00DE4191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Read ‘</w:t>
            </w:r>
            <w:r w:rsidR="00DE4191" w:rsidRPr="00CD3DDA">
              <w:rPr>
                <w:bCs/>
                <w:szCs w:val="18"/>
              </w:rPr>
              <w:t>Rocket says clean up!</w:t>
            </w:r>
            <w:r>
              <w:rPr>
                <w:bCs/>
                <w:szCs w:val="18"/>
              </w:rPr>
              <w:t>’</w:t>
            </w:r>
          </w:p>
        </w:tc>
        <w:tc>
          <w:tcPr>
            <w:tcW w:w="2472" w:type="dxa"/>
          </w:tcPr>
          <w:p w14:paraId="1AB810DE" w14:textId="3D94CF30" w:rsidR="00DE4191" w:rsidRPr="00CD3DDA" w:rsidRDefault="00DE4191" w:rsidP="00DE4191">
            <w:pPr>
              <w:rPr>
                <w:b/>
                <w:szCs w:val="18"/>
              </w:rPr>
            </w:pPr>
            <w:r>
              <w:rPr>
                <w:bCs/>
                <w:szCs w:val="18"/>
              </w:rPr>
              <w:t>D</w:t>
            </w:r>
            <w:r w:rsidRPr="00CD3DDA">
              <w:rPr>
                <w:bCs/>
                <w:szCs w:val="18"/>
              </w:rPr>
              <w:t xml:space="preserve">ecorate a fish for a display highlighting plastic pollution in the sea </w:t>
            </w:r>
          </w:p>
          <w:p w14:paraId="23A702E4" w14:textId="77777777" w:rsidR="00DE4191" w:rsidRDefault="00DE4191" w:rsidP="00DE4191">
            <w:pPr>
              <w:rPr>
                <w:bCs/>
                <w:szCs w:val="18"/>
              </w:rPr>
            </w:pPr>
          </w:p>
          <w:p w14:paraId="5450ECFC" w14:textId="77777777" w:rsidR="00DE4191" w:rsidRDefault="001559B7" w:rsidP="00DE4191">
            <w:hyperlink r:id="rId5" w:history="1">
              <w:r>
                <w:rPr>
                  <w:rStyle w:val="Hyperlink"/>
                </w:rPr>
                <w:t>‘The ocean and us’ - BBC Earth, United Nations Ocean Conference - YouTube</w:t>
              </w:r>
            </w:hyperlink>
          </w:p>
          <w:p w14:paraId="5B571B11" w14:textId="4E98BB29" w:rsidR="00A312A0" w:rsidRDefault="00A312A0" w:rsidP="00DE4191"/>
        </w:tc>
        <w:tc>
          <w:tcPr>
            <w:tcW w:w="2314" w:type="dxa"/>
          </w:tcPr>
          <w:p w14:paraId="7E5E69B3" w14:textId="77777777" w:rsidR="00DE4191" w:rsidRDefault="00DE4191" w:rsidP="00DE4191">
            <w:r>
              <w:t xml:space="preserve">Fish </w:t>
            </w:r>
          </w:p>
          <w:p w14:paraId="253504F6" w14:textId="77777777" w:rsidR="00DE4191" w:rsidRDefault="00DE4191" w:rsidP="00DE4191">
            <w:r>
              <w:t>Art supplies</w:t>
            </w:r>
          </w:p>
          <w:p w14:paraId="7F136144" w14:textId="77777777" w:rsidR="00DE4191" w:rsidRDefault="00DE4191" w:rsidP="00DE4191">
            <w:r>
              <w:t xml:space="preserve">Netting </w:t>
            </w:r>
          </w:p>
          <w:p w14:paraId="1AA366FD" w14:textId="27AD77E5" w:rsidR="00DE4191" w:rsidRDefault="00DE4191" w:rsidP="00DE4191">
            <w:r>
              <w:t>Plastic</w:t>
            </w:r>
          </w:p>
          <w:p w14:paraId="37B635EA" w14:textId="500A0253" w:rsidR="00DE4191" w:rsidRDefault="00DE4191" w:rsidP="00DE4191">
            <w:r>
              <w:t>Plastic bottle</w:t>
            </w:r>
          </w:p>
        </w:tc>
        <w:tc>
          <w:tcPr>
            <w:tcW w:w="2314" w:type="dxa"/>
          </w:tcPr>
          <w:p w14:paraId="6B61E829" w14:textId="77777777" w:rsidR="00DE4191" w:rsidRDefault="00DE4191" w:rsidP="00DE4191">
            <w:r>
              <w:t>What is the problem with plastic in the sea?</w:t>
            </w:r>
          </w:p>
          <w:p w14:paraId="26145978" w14:textId="77777777" w:rsidR="00DE4191" w:rsidRDefault="00DE4191" w:rsidP="00DE4191">
            <w:r>
              <w:t>Why is that not protecting our planet?</w:t>
            </w:r>
          </w:p>
          <w:p w14:paraId="643F2A92" w14:textId="75B90BB6" w:rsidR="00DE4191" w:rsidRDefault="00DE4191" w:rsidP="00DE4191">
            <w:r>
              <w:t>How could we stop this from happening?</w:t>
            </w:r>
          </w:p>
        </w:tc>
        <w:tc>
          <w:tcPr>
            <w:tcW w:w="2317" w:type="dxa"/>
          </w:tcPr>
          <w:p w14:paraId="665117B3" w14:textId="049F8F4F" w:rsidR="00DE4191" w:rsidRDefault="00D67329" w:rsidP="00DE4191">
            <w:r>
              <w:t>Fish in the water tray with plastic in. Fish out the plastic with a net.</w:t>
            </w:r>
          </w:p>
        </w:tc>
      </w:tr>
      <w:tr w:rsidR="00DE4191" w14:paraId="577A018D" w14:textId="77777777" w:rsidTr="005647A4">
        <w:trPr>
          <w:cantSplit/>
          <w:trHeight w:val="1134"/>
        </w:trPr>
        <w:tc>
          <w:tcPr>
            <w:tcW w:w="774" w:type="dxa"/>
            <w:shd w:val="clear" w:color="auto" w:fill="C5E0B3" w:themeFill="accent6" w:themeFillTint="66"/>
            <w:textDirection w:val="btLr"/>
          </w:tcPr>
          <w:p w14:paraId="71849C1B" w14:textId="77777777" w:rsidR="00DE4191" w:rsidRDefault="00DE4191" w:rsidP="007F2444">
            <w:pPr>
              <w:ind w:left="113" w:right="113"/>
              <w:jc w:val="center"/>
            </w:pPr>
            <w:r>
              <w:t>Lesson 4</w:t>
            </w:r>
          </w:p>
          <w:p w14:paraId="3D744B64" w14:textId="553CAA88" w:rsidR="00DE4191" w:rsidRDefault="00DE4191" w:rsidP="00497786">
            <w:pPr>
              <w:ind w:left="113" w:right="113"/>
            </w:pPr>
          </w:p>
        </w:tc>
        <w:tc>
          <w:tcPr>
            <w:tcW w:w="3757" w:type="dxa"/>
          </w:tcPr>
          <w:p w14:paraId="08BDCCCA" w14:textId="76BE48A8" w:rsidR="00DE4191" w:rsidRDefault="00B71D36" w:rsidP="00DE4191">
            <w:r>
              <w:t>Read Captain Green and the plastic scene</w:t>
            </w:r>
          </w:p>
          <w:p w14:paraId="7CF6408D" w14:textId="77777777" w:rsidR="00F279AF" w:rsidRDefault="00F279AF" w:rsidP="00DE4191"/>
          <w:p w14:paraId="3B59213C" w14:textId="77777777" w:rsidR="00B71D36" w:rsidRDefault="00963705" w:rsidP="00DE4191">
            <w:r>
              <w:t>Recap all the problems that come from pollution in the sea</w:t>
            </w:r>
          </w:p>
          <w:p w14:paraId="317D1C96" w14:textId="459E8549" w:rsidR="00963705" w:rsidRDefault="00963705" w:rsidP="00DE4191">
            <w:r>
              <w:t xml:space="preserve">Revisit ways in which we can help </w:t>
            </w:r>
            <w:r w:rsidR="00625B1F">
              <w:t>protect the planet</w:t>
            </w:r>
          </w:p>
        </w:tc>
        <w:tc>
          <w:tcPr>
            <w:tcW w:w="2472" w:type="dxa"/>
          </w:tcPr>
          <w:p w14:paraId="6C40C458" w14:textId="77777777" w:rsidR="00DE4191" w:rsidRDefault="00625B1F" w:rsidP="00DE4191">
            <w:r>
              <w:t xml:space="preserve">Learn a song about keeping the oceans clean </w:t>
            </w:r>
          </w:p>
          <w:p w14:paraId="5DA4FACB" w14:textId="77777777" w:rsidR="00625B1F" w:rsidRDefault="00625B1F" w:rsidP="00DE4191"/>
          <w:p w14:paraId="7AA56EDE" w14:textId="240B67A3" w:rsidR="00625B1F" w:rsidRDefault="00625B1F" w:rsidP="00DE4191">
            <w:r>
              <w:t>Perform and record song about plastic pollution in the sea to go in our video message to help spread the word about protecting the planet</w:t>
            </w:r>
          </w:p>
          <w:p w14:paraId="4EAC99E5" w14:textId="77777777" w:rsidR="002E553E" w:rsidRDefault="002E553E" w:rsidP="00DE4191">
            <w:hyperlink r:id="rId6" w:history="1">
              <w:r>
                <w:rPr>
                  <w:rStyle w:val="Hyperlink"/>
                </w:rPr>
                <w:t>No More Single-Use Plastic! | Pinkfong x Eco Drive | Reduce Plastic | Pinkfong Songs for Children - YouTube</w:t>
              </w:r>
            </w:hyperlink>
          </w:p>
          <w:p w14:paraId="27BE777E" w14:textId="32324C79" w:rsidR="00A312A0" w:rsidRDefault="00A312A0" w:rsidP="00DE4191"/>
        </w:tc>
        <w:tc>
          <w:tcPr>
            <w:tcW w:w="2314" w:type="dxa"/>
          </w:tcPr>
          <w:p w14:paraId="162AB388" w14:textId="77777777" w:rsidR="00DE4191" w:rsidRDefault="00B51DDC" w:rsidP="00DE4191">
            <w:r>
              <w:t>Turtle costume</w:t>
            </w:r>
          </w:p>
          <w:p w14:paraId="586FCFAF" w14:textId="77777777" w:rsidR="00B51DDC" w:rsidRDefault="00B51DDC" w:rsidP="00DE4191">
            <w:r>
              <w:t xml:space="preserve">Shark costume </w:t>
            </w:r>
          </w:p>
          <w:p w14:paraId="5AFBA3AB" w14:textId="39EB9A44" w:rsidR="00B51DDC" w:rsidRDefault="001F0FBA" w:rsidP="00DE4191">
            <w:r>
              <w:t xml:space="preserve">Crab costume </w:t>
            </w:r>
          </w:p>
          <w:p w14:paraId="1E89F02E" w14:textId="063E55A0" w:rsidR="00C02A37" w:rsidRDefault="00C02A37" w:rsidP="00DE4191">
            <w:r>
              <w:t xml:space="preserve">Seal costume </w:t>
            </w:r>
          </w:p>
          <w:p w14:paraId="50FADDCF" w14:textId="1CEC8D0B" w:rsidR="001F0FBA" w:rsidRDefault="00C02A37" w:rsidP="00DE4191">
            <w:r>
              <w:t>Starfish costume (nativity)</w:t>
            </w:r>
          </w:p>
        </w:tc>
        <w:tc>
          <w:tcPr>
            <w:tcW w:w="2314" w:type="dxa"/>
          </w:tcPr>
          <w:p w14:paraId="09352B17" w14:textId="77777777" w:rsidR="00B51DDC" w:rsidRDefault="00B51DDC" w:rsidP="00B51DDC">
            <w:r>
              <w:t>What is the problem with plastic in the sea?</w:t>
            </w:r>
          </w:p>
          <w:p w14:paraId="57C2CA26" w14:textId="77777777" w:rsidR="00B51DDC" w:rsidRDefault="00B51DDC" w:rsidP="00B51DDC">
            <w:r>
              <w:t>Why is that not protecting our planet?</w:t>
            </w:r>
          </w:p>
          <w:p w14:paraId="431C4184" w14:textId="66D207DE" w:rsidR="00DE4191" w:rsidRDefault="00B51DDC" w:rsidP="00B51DDC">
            <w:r>
              <w:t>How could we stop this from happening?</w:t>
            </w:r>
          </w:p>
        </w:tc>
        <w:tc>
          <w:tcPr>
            <w:tcW w:w="2317" w:type="dxa"/>
          </w:tcPr>
          <w:p w14:paraId="2E0A2D56" w14:textId="77777777" w:rsidR="00DE4191" w:rsidRDefault="00DE4191" w:rsidP="00DE4191"/>
        </w:tc>
      </w:tr>
      <w:tr w:rsidR="00DE4191" w14:paraId="098F3701" w14:textId="77777777" w:rsidTr="00BD32FE">
        <w:trPr>
          <w:cantSplit/>
          <w:trHeight w:val="1134"/>
        </w:trPr>
        <w:tc>
          <w:tcPr>
            <w:tcW w:w="774" w:type="dxa"/>
            <w:shd w:val="clear" w:color="auto" w:fill="C5E0B3" w:themeFill="accent6" w:themeFillTint="66"/>
            <w:textDirection w:val="btLr"/>
          </w:tcPr>
          <w:p w14:paraId="52212BAB" w14:textId="12DD6B91" w:rsidR="00DE4191" w:rsidRDefault="00DE4191" w:rsidP="007F2444">
            <w:pPr>
              <w:ind w:left="113" w:right="113"/>
              <w:jc w:val="center"/>
            </w:pPr>
            <w:r>
              <w:t>Lesson 5</w:t>
            </w:r>
          </w:p>
          <w:p w14:paraId="7E9A58BC" w14:textId="6BA9FCBF" w:rsidR="00DE4191" w:rsidRDefault="00DE4191" w:rsidP="007F2444">
            <w:pPr>
              <w:ind w:left="113" w:right="113"/>
              <w:jc w:val="center"/>
            </w:pPr>
          </w:p>
        </w:tc>
        <w:tc>
          <w:tcPr>
            <w:tcW w:w="3757" w:type="dxa"/>
          </w:tcPr>
          <w:p w14:paraId="5CF986F4" w14:textId="44CDB06B" w:rsidR="000A7364" w:rsidRPr="000A7364" w:rsidRDefault="000A7364" w:rsidP="00F75F9A">
            <w:pPr>
              <w:rPr>
                <w:bCs/>
                <w:szCs w:val="18"/>
              </w:rPr>
            </w:pPr>
            <w:r w:rsidRPr="000A7364">
              <w:rPr>
                <w:bCs/>
                <w:szCs w:val="18"/>
              </w:rPr>
              <w:t>R</w:t>
            </w:r>
            <w:r w:rsidR="00DF5ECF">
              <w:rPr>
                <w:bCs/>
                <w:szCs w:val="18"/>
              </w:rPr>
              <w:t xml:space="preserve">ead </w:t>
            </w:r>
            <w:r w:rsidRPr="000A7364">
              <w:rPr>
                <w:bCs/>
                <w:szCs w:val="18"/>
              </w:rPr>
              <w:t xml:space="preserve">The robber racoon </w:t>
            </w:r>
            <w:r w:rsidR="00F75F9A">
              <w:rPr>
                <w:bCs/>
                <w:szCs w:val="18"/>
              </w:rPr>
              <w:t>/ Michael recycle meets litterbug Doug</w:t>
            </w:r>
          </w:p>
          <w:p w14:paraId="318BB504" w14:textId="56C8C428" w:rsidR="00E50F17" w:rsidRDefault="00E50F17" w:rsidP="00E50F17">
            <w:pPr>
              <w:rPr>
                <w:bCs/>
                <w:szCs w:val="18"/>
              </w:rPr>
            </w:pPr>
          </w:p>
          <w:p w14:paraId="6F1A253E" w14:textId="7AF54939" w:rsidR="00162B8F" w:rsidRDefault="00162B8F" w:rsidP="00E50F17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Read What a waste pg. 38-45</w:t>
            </w:r>
          </w:p>
          <w:p w14:paraId="6FD28325" w14:textId="77777777" w:rsidR="00E50F17" w:rsidRDefault="000A7364" w:rsidP="00E50F17">
            <w:pPr>
              <w:rPr>
                <w:bCs/>
                <w:szCs w:val="18"/>
              </w:rPr>
            </w:pPr>
            <w:r w:rsidRPr="00E50F17">
              <w:rPr>
                <w:bCs/>
                <w:szCs w:val="18"/>
              </w:rPr>
              <w:t xml:space="preserve">Introduce the concept of recycling </w:t>
            </w:r>
            <w:r w:rsidR="00E50F17">
              <w:rPr>
                <w:bCs/>
                <w:szCs w:val="18"/>
              </w:rPr>
              <w:t>– do children know what recycling is?</w:t>
            </w:r>
          </w:p>
          <w:p w14:paraId="6BBB370C" w14:textId="3AAB43D2" w:rsidR="000A7364" w:rsidRPr="00E50F17" w:rsidRDefault="00E50F17" w:rsidP="00E50F17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H</w:t>
            </w:r>
            <w:r w:rsidR="000A7364" w:rsidRPr="00E50F17">
              <w:rPr>
                <w:bCs/>
                <w:szCs w:val="18"/>
              </w:rPr>
              <w:t xml:space="preserve">ow can </w:t>
            </w:r>
            <w:r>
              <w:rPr>
                <w:bCs/>
                <w:szCs w:val="18"/>
              </w:rPr>
              <w:t>recycling</w:t>
            </w:r>
            <w:r w:rsidR="000A7364" w:rsidRPr="00E50F17">
              <w:rPr>
                <w:bCs/>
                <w:szCs w:val="18"/>
              </w:rPr>
              <w:t xml:space="preserve"> help the planet</w:t>
            </w:r>
            <w:r>
              <w:rPr>
                <w:bCs/>
                <w:szCs w:val="18"/>
              </w:rPr>
              <w:t>?</w:t>
            </w:r>
          </w:p>
          <w:p w14:paraId="024B0E53" w14:textId="77777777" w:rsidR="00DE4191" w:rsidRDefault="00DE4191" w:rsidP="00E50F17"/>
        </w:tc>
        <w:tc>
          <w:tcPr>
            <w:tcW w:w="2472" w:type="dxa"/>
          </w:tcPr>
          <w:p w14:paraId="5F0D2166" w14:textId="77777777" w:rsidR="00D9176F" w:rsidRDefault="00D9176F" w:rsidP="00DE4191">
            <w:r>
              <w:t xml:space="preserve">Sort a big pile of rubbish </w:t>
            </w:r>
          </w:p>
          <w:p w14:paraId="1B04C114" w14:textId="77777777" w:rsidR="00D9176F" w:rsidRDefault="00D9176F" w:rsidP="00DE4191">
            <w:r>
              <w:t>What can be recycled?</w:t>
            </w:r>
          </w:p>
          <w:p w14:paraId="5B5D465E" w14:textId="77777777" w:rsidR="00D9176F" w:rsidRDefault="00D9176F" w:rsidP="00DE4191">
            <w:r>
              <w:t>Tin, glass, plastic, card</w:t>
            </w:r>
          </w:p>
          <w:p w14:paraId="487ECC24" w14:textId="77777777" w:rsidR="00D9176F" w:rsidRDefault="00D9176F" w:rsidP="00DE4191"/>
          <w:p w14:paraId="14713A88" w14:textId="7CF7D666" w:rsidR="00D9176F" w:rsidRDefault="00D9176F" w:rsidP="00DE4191">
            <w:r>
              <w:t>What new things could be made from this recycling?</w:t>
            </w:r>
          </w:p>
        </w:tc>
        <w:tc>
          <w:tcPr>
            <w:tcW w:w="2314" w:type="dxa"/>
          </w:tcPr>
          <w:p w14:paraId="1F8B1A8A" w14:textId="77777777" w:rsidR="00DE4191" w:rsidRDefault="00D9176F" w:rsidP="00DE4191">
            <w:r>
              <w:t xml:space="preserve">Mixed rubbish, </w:t>
            </w:r>
          </w:p>
          <w:p w14:paraId="483ECBE5" w14:textId="77777777" w:rsidR="00D9176F" w:rsidRDefault="00D9176F" w:rsidP="00DE4191"/>
          <w:p w14:paraId="56DF259C" w14:textId="76010649" w:rsidR="00D9176F" w:rsidRDefault="00D9176F" w:rsidP="00DE4191">
            <w:r>
              <w:t>Soft plastic, plastic, glass, tin, card</w:t>
            </w:r>
            <w:r w:rsidR="001C150C">
              <w:t>. paper</w:t>
            </w:r>
          </w:p>
        </w:tc>
        <w:tc>
          <w:tcPr>
            <w:tcW w:w="2314" w:type="dxa"/>
          </w:tcPr>
          <w:p w14:paraId="35FEA099" w14:textId="77777777" w:rsidR="00DE4191" w:rsidRDefault="001C150C" w:rsidP="00DE4191">
            <w:r>
              <w:t>What is recycling?</w:t>
            </w:r>
          </w:p>
          <w:p w14:paraId="6050ECE7" w14:textId="77777777" w:rsidR="00596985" w:rsidRDefault="00596985" w:rsidP="00DE4191">
            <w:r>
              <w:t>What can be recycled?</w:t>
            </w:r>
          </w:p>
          <w:p w14:paraId="329B07B9" w14:textId="77777777" w:rsidR="00596985" w:rsidRDefault="00596985" w:rsidP="00DE4191">
            <w:r>
              <w:t>What happens when something is recycled?</w:t>
            </w:r>
          </w:p>
          <w:p w14:paraId="49B2B6FA" w14:textId="4DE926E4" w:rsidR="00596985" w:rsidRDefault="00596985" w:rsidP="00DE4191">
            <w:r>
              <w:t>Why should we recycle?</w:t>
            </w:r>
          </w:p>
        </w:tc>
        <w:tc>
          <w:tcPr>
            <w:tcW w:w="2317" w:type="dxa"/>
          </w:tcPr>
          <w:p w14:paraId="68225E79" w14:textId="765E1876" w:rsidR="00DE4191" w:rsidRDefault="00E50F17" w:rsidP="00DE4191">
            <w:r>
              <w:rPr>
                <w:bCs/>
                <w:szCs w:val="18"/>
              </w:rPr>
              <w:t xml:space="preserve">Provide </w:t>
            </w:r>
            <w:r w:rsidRPr="00E50F17">
              <w:rPr>
                <w:bCs/>
                <w:szCs w:val="18"/>
              </w:rPr>
              <w:t xml:space="preserve">junk-modelling </w:t>
            </w:r>
            <w:r>
              <w:rPr>
                <w:bCs/>
                <w:szCs w:val="18"/>
              </w:rPr>
              <w:t>materials</w:t>
            </w:r>
            <w:r w:rsidR="007F2444">
              <w:rPr>
                <w:bCs/>
                <w:szCs w:val="18"/>
              </w:rPr>
              <w:t xml:space="preserve"> to turn</w:t>
            </w:r>
            <w:r w:rsidRPr="00E50F17">
              <w:rPr>
                <w:bCs/>
                <w:szCs w:val="18"/>
              </w:rPr>
              <w:t xml:space="preserve"> into something new</w:t>
            </w:r>
          </w:p>
        </w:tc>
      </w:tr>
      <w:tr w:rsidR="00DE4191" w14:paraId="5A701061" w14:textId="77777777" w:rsidTr="00477A6E">
        <w:trPr>
          <w:cantSplit/>
          <w:trHeight w:val="1134"/>
        </w:trPr>
        <w:tc>
          <w:tcPr>
            <w:tcW w:w="774" w:type="dxa"/>
            <w:shd w:val="clear" w:color="auto" w:fill="C5E0B3" w:themeFill="accent6" w:themeFillTint="66"/>
            <w:textDirection w:val="btLr"/>
          </w:tcPr>
          <w:p w14:paraId="78D42A77" w14:textId="77777777" w:rsidR="00DE4191" w:rsidRDefault="00DE4191" w:rsidP="007F2444">
            <w:pPr>
              <w:ind w:left="113" w:right="113"/>
              <w:jc w:val="center"/>
            </w:pPr>
            <w:r>
              <w:lastRenderedPageBreak/>
              <w:t>Lesson 6</w:t>
            </w:r>
          </w:p>
          <w:p w14:paraId="563DDC2E" w14:textId="6105E3DF" w:rsidR="00DE4191" w:rsidRDefault="00DE4191" w:rsidP="007F2444">
            <w:pPr>
              <w:ind w:left="113" w:right="113"/>
              <w:jc w:val="center"/>
            </w:pPr>
          </w:p>
        </w:tc>
        <w:tc>
          <w:tcPr>
            <w:tcW w:w="3757" w:type="dxa"/>
          </w:tcPr>
          <w:p w14:paraId="67DC019C" w14:textId="77777777" w:rsidR="006C105D" w:rsidRDefault="006C105D" w:rsidP="006C105D">
            <w:r>
              <w:t xml:space="preserve">Revisit primary provocation picture – plastic pollution </w:t>
            </w:r>
          </w:p>
          <w:p w14:paraId="7E36AF42" w14:textId="77777777" w:rsidR="006C105D" w:rsidRDefault="006C105D" w:rsidP="006C105D">
            <w:r>
              <w:t>Discuss what we can see – why is there so much plastic in the sea and on the beaches?</w:t>
            </w:r>
          </w:p>
          <w:p w14:paraId="2E860E36" w14:textId="77777777" w:rsidR="006C105D" w:rsidRDefault="006C105D" w:rsidP="00DE4191">
            <w:pPr>
              <w:rPr>
                <w:bCs/>
                <w:szCs w:val="18"/>
              </w:rPr>
            </w:pPr>
          </w:p>
          <w:p w14:paraId="21931A62" w14:textId="5BC84EDB" w:rsidR="00DE4191" w:rsidRDefault="009A2179" w:rsidP="00DE4191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Read </w:t>
            </w:r>
            <w:r w:rsidR="00DF5ECF" w:rsidRPr="000A7364">
              <w:rPr>
                <w:bCs/>
                <w:szCs w:val="18"/>
              </w:rPr>
              <w:t>The life cycle of a plastic bottle</w:t>
            </w:r>
          </w:p>
          <w:p w14:paraId="65402594" w14:textId="77777777" w:rsidR="000A6C1C" w:rsidRDefault="000A6C1C" w:rsidP="00DE4191">
            <w:pPr>
              <w:rPr>
                <w:bCs/>
                <w:szCs w:val="18"/>
              </w:rPr>
            </w:pPr>
          </w:p>
          <w:p w14:paraId="2706BBFC" w14:textId="77777777" w:rsidR="000A6C1C" w:rsidRDefault="000A6C1C" w:rsidP="00DE4191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Discuss why it is important to recycle </w:t>
            </w:r>
          </w:p>
          <w:p w14:paraId="1E34C11B" w14:textId="0D6D5449" w:rsidR="000A6C1C" w:rsidRDefault="0097477C" w:rsidP="00DE4191">
            <w:r>
              <w:t>How does this help protect the planet?</w:t>
            </w:r>
          </w:p>
        </w:tc>
        <w:tc>
          <w:tcPr>
            <w:tcW w:w="2472" w:type="dxa"/>
          </w:tcPr>
          <w:p w14:paraId="679CDCE0" w14:textId="77777777" w:rsidR="00DE4191" w:rsidRDefault="005A74B4" w:rsidP="00DE4191">
            <w:r>
              <w:t>Recycle old plastic bottles to make something new</w:t>
            </w:r>
          </w:p>
          <w:p w14:paraId="229F963A" w14:textId="77777777" w:rsidR="005A74B4" w:rsidRDefault="005A74B4" w:rsidP="005A74B4"/>
          <w:p w14:paraId="68E0EDF7" w14:textId="5575BE44" w:rsidR="005A74B4" w:rsidRDefault="005A74B4" w:rsidP="00AD62FF">
            <w:r>
              <w:t>Make plastic bottle sensory shaker</w:t>
            </w:r>
          </w:p>
        </w:tc>
        <w:tc>
          <w:tcPr>
            <w:tcW w:w="2314" w:type="dxa"/>
          </w:tcPr>
          <w:p w14:paraId="5687FAA7" w14:textId="77777777" w:rsidR="008A68F4" w:rsidRDefault="008A68F4" w:rsidP="00DE4191">
            <w:r>
              <w:t xml:space="preserve">Plastic bottles </w:t>
            </w:r>
          </w:p>
          <w:p w14:paraId="7482B36B" w14:textId="77777777" w:rsidR="008A68F4" w:rsidRDefault="008A68F4" w:rsidP="00DE4191">
            <w:r>
              <w:t xml:space="preserve">Washing up liquid </w:t>
            </w:r>
          </w:p>
          <w:p w14:paraId="23B0A478" w14:textId="77777777" w:rsidR="008A68F4" w:rsidRDefault="008A68F4" w:rsidP="00DE4191">
            <w:r>
              <w:t xml:space="preserve">Glitter / sequins </w:t>
            </w:r>
          </w:p>
          <w:p w14:paraId="22C07352" w14:textId="557D8212" w:rsidR="008A68F4" w:rsidRDefault="008A68F4" w:rsidP="00DE4191">
            <w:r>
              <w:t>Beads</w:t>
            </w:r>
          </w:p>
          <w:p w14:paraId="18160FAC" w14:textId="462E62D3" w:rsidR="008A68F4" w:rsidRDefault="008A68F4" w:rsidP="00DE4191">
            <w:r>
              <w:t xml:space="preserve">Pom poms </w:t>
            </w:r>
          </w:p>
        </w:tc>
        <w:tc>
          <w:tcPr>
            <w:tcW w:w="2314" w:type="dxa"/>
          </w:tcPr>
          <w:p w14:paraId="7BDA6476" w14:textId="77777777" w:rsidR="00DE4191" w:rsidRDefault="0097477C" w:rsidP="00DE4191">
            <w:r>
              <w:t>Why is it important to recycle?</w:t>
            </w:r>
          </w:p>
          <w:p w14:paraId="675CB0BC" w14:textId="77777777" w:rsidR="0097477C" w:rsidRDefault="0097477C" w:rsidP="00DE4191">
            <w:r>
              <w:t>How does this help protect the planet?</w:t>
            </w:r>
          </w:p>
          <w:p w14:paraId="1F4B8A53" w14:textId="77777777" w:rsidR="0097477C" w:rsidRDefault="00616F35" w:rsidP="00DE4191">
            <w:r>
              <w:t>What should we do with plastic bottles we have used and have finished with?</w:t>
            </w:r>
          </w:p>
          <w:p w14:paraId="21640564" w14:textId="7E424C47" w:rsidR="00CB4137" w:rsidRDefault="00616F35" w:rsidP="00DE4191">
            <w:r>
              <w:t>What could we use instead of a plastic bottle?</w:t>
            </w:r>
          </w:p>
        </w:tc>
        <w:tc>
          <w:tcPr>
            <w:tcW w:w="2317" w:type="dxa"/>
          </w:tcPr>
          <w:p w14:paraId="152F80E2" w14:textId="77777777" w:rsidR="00DE4191" w:rsidRDefault="00DE4191" w:rsidP="00DE4191"/>
        </w:tc>
      </w:tr>
      <w:tr w:rsidR="00DE4191" w14:paraId="27993B85" w14:textId="77777777" w:rsidTr="00477A6E">
        <w:trPr>
          <w:cantSplit/>
          <w:trHeight w:val="1134"/>
        </w:trPr>
        <w:tc>
          <w:tcPr>
            <w:tcW w:w="774" w:type="dxa"/>
            <w:shd w:val="clear" w:color="auto" w:fill="C5E0B3" w:themeFill="accent6" w:themeFillTint="66"/>
            <w:textDirection w:val="btLr"/>
          </w:tcPr>
          <w:p w14:paraId="3ECBF8FB" w14:textId="1523B9F5" w:rsidR="00DE4191" w:rsidRDefault="00DE4191" w:rsidP="007F2444">
            <w:pPr>
              <w:ind w:left="113" w:right="113"/>
              <w:jc w:val="center"/>
            </w:pPr>
            <w:r>
              <w:t>Lesson 7</w:t>
            </w:r>
          </w:p>
          <w:p w14:paraId="18312E82" w14:textId="373FD0D8" w:rsidR="00DE4191" w:rsidRDefault="00DE4191" w:rsidP="007F2444">
            <w:pPr>
              <w:ind w:left="113" w:right="113"/>
              <w:jc w:val="center"/>
            </w:pPr>
          </w:p>
        </w:tc>
        <w:tc>
          <w:tcPr>
            <w:tcW w:w="3757" w:type="dxa"/>
          </w:tcPr>
          <w:p w14:paraId="28462993" w14:textId="470ECACC" w:rsidR="00DE4191" w:rsidRDefault="009A2179" w:rsidP="00DE4191">
            <w:r>
              <w:t>Read The life cycle of a cardboard box</w:t>
            </w:r>
          </w:p>
          <w:p w14:paraId="23DCA8B8" w14:textId="77777777" w:rsidR="008A68F4" w:rsidRDefault="008A68F4" w:rsidP="00DE4191"/>
          <w:p w14:paraId="63415B5B" w14:textId="67DDFBCF" w:rsidR="008A68F4" w:rsidRDefault="008A68F4" w:rsidP="008A68F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Revisit why it is important to recycle </w:t>
            </w:r>
          </w:p>
          <w:p w14:paraId="6F18567B" w14:textId="4A122172" w:rsidR="008A68F4" w:rsidRDefault="008A68F4" w:rsidP="008A68F4">
            <w:r>
              <w:t>How does this help protect the planet?</w:t>
            </w:r>
          </w:p>
          <w:p w14:paraId="43F27650" w14:textId="07652D37" w:rsidR="008A68F4" w:rsidRDefault="008A68F4" w:rsidP="008A68F4">
            <w:r>
              <w:t xml:space="preserve">Revisit how we recycled plastic bottles </w:t>
            </w:r>
          </w:p>
          <w:p w14:paraId="31D1FFD4" w14:textId="77F78E3B" w:rsidR="008A68F4" w:rsidRDefault="008A68F4" w:rsidP="008A68F4"/>
        </w:tc>
        <w:tc>
          <w:tcPr>
            <w:tcW w:w="2472" w:type="dxa"/>
          </w:tcPr>
          <w:p w14:paraId="4BE1E69C" w14:textId="77777777" w:rsidR="00DE4191" w:rsidRDefault="003F3334" w:rsidP="00DE4191">
            <w:r>
              <w:t>Recycle old cardboard boxes to make something new</w:t>
            </w:r>
          </w:p>
          <w:p w14:paraId="4C9B4090" w14:textId="77777777" w:rsidR="003F3334" w:rsidRDefault="003F3334" w:rsidP="00DE4191"/>
          <w:p w14:paraId="6050303F" w14:textId="3A338ACB" w:rsidR="003F3334" w:rsidRDefault="003F3334" w:rsidP="00DE4191">
            <w:r>
              <w:t>Free-choice junk modelling</w:t>
            </w:r>
          </w:p>
        </w:tc>
        <w:tc>
          <w:tcPr>
            <w:tcW w:w="2314" w:type="dxa"/>
          </w:tcPr>
          <w:p w14:paraId="22D2E01B" w14:textId="77777777" w:rsidR="00DE4191" w:rsidRDefault="003F3334" w:rsidP="00DE4191">
            <w:r>
              <w:t xml:space="preserve">Cardboard boxes </w:t>
            </w:r>
          </w:p>
          <w:p w14:paraId="3875B883" w14:textId="77777777" w:rsidR="003F3334" w:rsidRDefault="003F3334" w:rsidP="00DE4191">
            <w:r>
              <w:t>Art supplies</w:t>
            </w:r>
          </w:p>
          <w:p w14:paraId="7F57BE9E" w14:textId="07D95A9C" w:rsidR="003F3334" w:rsidRDefault="003F3334" w:rsidP="00DE4191"/>
        </w:tc>
        <w:tc>
          <w:tcPr>
            <w:tcW w:w="2314" w:type="dxa"/>
          </w:tcPr>
          <w:p w14:paraId="46A4C8BE" w14:textId="77777777" w:rsidR="003F3334" w:rsidRDefault="003F3334" w:rsidP="003F3334">
            <w:r>
              <w:t>Why is it important to recycle?</w:t>
            </w:r>
          </w:p>
          <w:p w14:paraId="3AB602CE" w14:textId="77777777" w:rsidR="003F3334" w:rsidRDefault="003F3334" w:rsidP="003F3334">
            <w:r>
              <w:t>How does this help protect the planet?</w:t>
            </w:r>
          </w:p>
          <w:p w14:paraId="7396743F" w14:textId="43E820A3" w:rsidR="003F3334" w:rsidRDefault="003F3334" w:rsidP="003F3334">
            <w:r>
              <w:t>What should we do with cardboard boxes we have used and have finished with?</w:t>
            </w:r>
          </w:p>
          <w:p w14:paraId="6438BC84" w14:textId="2577FF7D" w:rsidR="00DE4191" w:rsidRDefault="00DE4191" w:rsidP="003F3334"/>
        </w:tc>
        <w:tc>
          <w:tcPr>
            <w:tcW w:w="2317" w:type="dxa"/>
          </w:tcPr>
          <w:p w14:paraId="6FA4FD60" w14:textId="2D1F9244" w:rsidR="00DE4191" w:rsidRDefault="00F10FCE" w:rsidP="00DE4191">
            <w:r>
              <w:t xml:space="preserve">Junk modelling in the art area </w:t>
            </w:r>
          </w:p>
        </w:tc>
      </w:tr>
      <w:tr w:rsidR="00DE4191" w14:paraId="4E442908" w14:textId="77777777" w:rsidTr="00D9176F">
        <w:trPr>
          <w:cantSplit/>
          <w:trHeight w:val="264"/>
        </w:trPr>
        <w:tc>
          <w:tcPr>
            <w:tcW w:w="774" w:type="dxa"/>
            <w:shd w:val="clear" w:color="auto" w:fill="BFBFBF" w:themeFill="background1" w:themeFillShade="BF"/>
            <w:textDirection w:val="btLr"/>
          </w:tcPr>
          <w:p w14:paraId="1B750105" w14:textId="77777777" w:rsidR="00DE4191" w:rsidRDefault="00DE4191" w:rsidP="00DE4191">
            <w:pPr>
              <w:ind w:left="113" w:right="113"/>
            </w:pPr>
          </w:p>
        </w:tc>
        <w:tc>
          <w:tcPr>
            <w:tcW w:w="3757" w:type="dxa"/>
            <w:shd w:val="clear" w:color="auto" w:fill="BFBFBF" w:themeFill="background1" w:themeFillShade="BF"/>
          </w:tcPr>
          <w:p w14:paraId="72B4EFE9" w14:textId="77777777" w:rsidR="00DE4191" w:rsidRDefault="00DE4191" w:rsidP="00DE4191"/>
        </w:tc>
        <w:tc>
          <w:tcPr>
            <w:tcW w:w="2472" w:type="dxa"/>
            <w:shd w:val="clear" w:color="auto" w:fill="BFBFBF" w:themeFill="background1" w:themeFillShade="BF"/>
          </w:tcPr>
          <w:p w14:paraId="2264A858" w14:textId="77777777" w:rsidR="00DE4191" w:rsidRDefault="00DE4191" w:rsidP="00DE4191"/>
        </w:tc>
        <w:tc>
          <w:tcPr>
            <w:tcW w:w="2314" w:type="dxa"/>
            <w:shd w:val="clear" w:color="auto" w:fill="BFBFBF" w:themeFill="background1" w:themeFillShade="BF"/>
          </w:tcPr>
          <w:p w14:paraId="0A9B04A0" w14:textId="77777777" w:rsidR="00DE4191" w:rsidRDefault="00DE4191" w:rsidP="00DE4191"/>
        </w:tc>
        <w:tc>
          <w:tcPr>
            <w:tcW w:w="2314" w:type="dxa"/>
            <w:shd w:val="clear" w:color="auto" w:fill="BFBFBF" w:themeFill="background1" w:themeFillShade="BF"/>
          </w:tcPr>
          <w:p w14:paraId="780D1AA1" w14:textId="77777777" w:rsidR="00DE4191" w:rsidRDefault="00DE4191" w:rsidP="00DE4191"/>
        </w:tc>
        <w:tc>
          <w:tcPr>
            <w:tcW w:w="2317" w:type="dxa"/>
            <w:shd w:val="clear" w:color="auto" w:fill="BFBFBF" w:themeFill="background1" w:themeFillShade="BF"/>
          </w:tcPr>
          <w:p w14:paraId="29C38EA5" w14:textId="77777777" w:rsidR="00DE4191" w:rsidRDefault="00DE4191" w:rsidP="00DE4191"/>
        </w:tc>
      </w:tr>
      <w:tr w:rsidR="00DE4191" w14:paraId="5C44695C" w14:textId="77777777" w:rsidTr="00144CB2">
        <w:trPr>
          <w:cantSplit/>
          <w:trHeight w:val="1134"/>
        </w:trPr>
        <w:tc>
          <w:tcPr>
            <w:tcW w:w="774" w:type="dxa"/>
            <w:shd w:val="clear" w:color="auto" w:fill="C5E0B3" w:themeFill="accent6" w:themeFillTint="66"/>
            <w:textDirection w:val="btLr"/>
          </w:tcPr>
          <w:p w14:paraId="23708CB1" w14:textId="4CB00EEC" w:rsidR="00DE4191" w:rsidRDefault="00DE4191" w:rsidP="00F7080B">
            <w:pPr>
              <w:ind w:left="113" w:right="113"/>
              <w:jc w:val="center"/>
            </w:pPr>
            <w:r>
              <w:t>Lesson 8</w:t>
            </w:r>
          </w:p>
          <w:p w14:paraId="59106448" w14:textId="3543B9F5" w:rsidR="00DE4191" w:rsidRPr="00144CB2" w:rsidRDefault="00DE4191" w:rsidP="00F7080B">
            <w:pPr>
              <w:ind w:left="113" w:right="113"/>
              <w:jc w:val="center"/>
              <w:rPr>
                <w:color w:val="C5E0B3" w:themeColor="accent6" w:themeTint="66"/>
              </w:rPr>
            </w:pPr>
          </w:p>
        </w:tc>
        <w:tc>
          <w:tcPr>
            <w:tcW w:w="3757" w:type="dxa"/>
          </w:tcPr>
          <w:p w14:paraId="6DA25AD0" w14:textId="77777777" w:rsidR="00DE4191" w:rsidRDefault="006C105D" w:rsidP="00DE4191">
            <w:r>
              <w:t xml:space="preserve">Revisit primary provocation </w:t>
            </w:r>
            <w:r w:rsidR="00C4397E">
              <w:t xml:space="preserve">pictures, in particular look at the deforestation picture. </w:t>
            </w:r>
          </w:p>
          <w:p w14:paraId="03138582" w14:textId="77777777" w:rsidR="00C4397E" w:rsidRDefault="00C4397E" w:rsidP="00DE4191">
            <w:r>
              <w:t>What is happening in the picture?</w:t>
            </w:r>
          </w:p>
          <w:p w14:paraId="7AC9F28C" w14:textId="77777777" w:rsidR="00C4397E" w:rsidRDefault="00C4397E" w:rsidP="00DE4191">
            <w:r>
              <w:t>Where have the trees gone?</w:t>
            </w:r>
          </w:p>
          <w:p w14:paraId="7984F742" w14:textId="77777777" w:rsidR="00C4397E" w:rsidRDefault="001A4DDD" w:rsidP="00DE4191">
            <w:r>
              <w:t>Why might this be harmful to the animals / make them sad?</w:t>
            </w:r>
          </w:p>
          <w:p w14:paraId="351FF7E8" w14:textId="77777777" w:rsidR="001A4DDD" w:rsidRDefault="001A4DDD" w:rsidP="00DE4191"/>
          <w:p w14:paraId="78B22135" w14:textId="77777777" w:rsidR="001A4DDD" w:rsidRDefault="001A4DDD" w:rsidP="00DE4191">
            <w:r>
              <w:t>Read The last wolf</w:t>
            </w:r>
          </w:p>
          <w:p w14:paraId="3DA9256F" w14:textId="77777777" w:rsidR="00AB02B0" w:rsidRDefault="001A4DDD" w:rsidP="00DE4191">
            <w:r>
              <w:t>Discuss what has happened to the rest of the wolves and the forest</w:t>
            </w:r>
          </w:p>
          <w:p w14:paraId="64E41165" w14:textId="6AD9FE5E" w:rsidR="00AB02B0" w:rsidRDefault="00AB02B0" w:rsidP="00DE4191">
            <w:r>
              <w:t>Introduce the word ‘deforestation’</w:t>
            </w:r>
          </w:p>
        </w:tc>
        <w:tc>
          <w:tcPr>
            <w:tcW w:w="2472" w:type="dxa"/>
          </w:tcPr>
          <w:p w14:paraId="67B087EB" w14:textId="1A24326E" w:rsidR="005C4C05" w:rsidRDefault="005C4C05" w:rsidP="00DE4191">
            <w:r>
              <w:t>Go on a litter pick around school</w:t>
            </w:r>
          </w:p>
          <w:p w14:paraId="59A1D15B" w14:textId="77777777" w:rsidR="005C4C05" w:rsidRDefault="005C4C05" w:rsidP="00DE4191"/>
          <w:p w14:paraId="1FDCD6A4" w14:textId="77777777" w:rsidR="00591F7D" w:rsidRDefault="00591F7D" w:rsidP="00DE4191">
            <w:r>
              <w:t>Make bird feeders</w:t>
            </w:r>
          </w:p>
          <w:p w14:paraId="386EBCCB" w14:textId="77777777" w:rsidR="000935E2" w:rsidRDefault="000935E2" w:rsidP="00DE4191"/>
          <w:p w14:paraId="1C7C3778" w14:textId="56AE07FB" w:rsidR="000935E2" w:rsidRDefault="000935E2" w:rsidP="00DE4191">
            <w:hyperlink r:id="rId7" w:history="1">
              <w:r>
                <w:rPr>
                  <w:rStyle w:val="Hyperlink"/>
                </w:rPr>
                <w:t>Make a Pine Cone Bird Feeder | Kids Activity - The RSPB</w:t>
              </w:r>
            </w:hyperlink>
          </w:p>
        </w:tc>
        <w:tc>
          <w:tcPr>
            <w:tcW w:w="2314" w:type="dxa"/>
          </w:tcPr>
          <w:p w14:paraId="62648950" w14:textId="77777777" w:rsidR="00DE4191" w:rsidRDefault="00F14E52" w:rsidP="00DE4191">
            <w:r>
              <w:t xml:space="preserve">Lard </w:t>
            </w:r>
          </w:p>
          <w:p w14:paraId="7FDEE341" w14:textId="77777777" w:rsidR="00F14E52" w:rsidRDefault="00F14E52" w:rsidP="00DE4191">
            <w:r>
              <w:t xml:space="preserve">Bird seeds </w:t>
            </w:r>
          </w:p>
          <w:p w14:paraId="1027A503" w14:textId="77777777" w:rsidR="006D14B7" w:rsidRDefault="00F14E52" w:rsidP="00DE4191">
            <w:r>
              <w:t>Pinecones</w:t>
            </w:r>
          </w:p>
          <w:p w14:paraId="07658726" w14:textId="77777777" w:rsidR="006D14B7" w:rsidRDefault="006D14B7" w:rsidP="00DE4191">
            <w:r>
              <w:t xml:space="preserve">Raisins </w:t>
            </w:r>
          </w:p>
          <w:p w14:paraId="6D4738EA" w14:textId="77777777" w:rsidR="006D14B7" w:rsidRDefault="006D14B7" w:rsidP="00DE4191">
            <w:r>
              <w:t>Grated cheese</w:t>
            </w:r>
          </w:p>
          <w:p w14:paraId="6468C006" w14:textId="7DBB29D1" w:rsidR="00F14E52" w:rsidRDefault="006D14B7" w:rsidP="00DE4191">
            <w:r>
              <w:t xml:space="preserve">String </w:t>
            </w:r>
            <w:r w:rsidR="00F14E52">
              <w:t xml:space="preserve"> </w:t>
            </w:r>
          </w:p>
        </w:tc>
        <w:tc>
          <w:tcPr>
            <w:tcW w:w="2314" w:type="dxa"/>
          </w:tcPr>
          <w:p w14:paraId="0BB54EF8" w14:textId="77777777" w:rsidR="001A4DDD" w:rsidRDefault="001A4DDD" w:rsidP="001A4DDD">
            <w:r>
              <w:t>What is happening in the picture?</w:t>
            </w:r>
          </w:p>
          <w:p w14:paraId="45A34926" w14:textId="77777777" w:rsidR="001A4DDD" w:rsidRDefault="001A4DDD" w:rsidP="001A4DDD">
            <w:r>
              <w:t>Where have the trees gone?</w:t>
            </w:r>
          </w:p>
          <w:p w14:paraId="243A1478" w14:textId="77777777" w:rsidR="001A4DDD" w:rsidRDefault="001A4DDD" w:rsidP="001A4DDD">
            <w:r>
              <w:t>Why might this be harmful to the animals / make them sad?</w:t>
            </w:r>
          </w:p>
          <w:p w14:paraId="50AFFCC5" w14:textId="77777777" w:rsidR="00DE4191" w:rsidRDefault="001A4DDD" w:rsidP="00DE4191">
            <w:r>
              <w:t>What has happened to the rest of the wolves and the forest</w:t>
            </w:r>
          </w:p>
          <w:p w14:paraId="219B8052" w14:textId="41A892F5" w:rsidR="00AB02B0" w:rsidRDefault="00AB02B0" w:rsidP="00DE4191">
            <w:r>
              <w:t>What is deforestation?</w:t>
            </w:r>
          </w:p>
        </w:tc>
        <w:tc>
          <w:tcPr>
            <w:tcW w:w="2317" w:type="dxa"/>
          </w:tcPr>
          <w:p w14:paraId="5162E482" w14:textId="77777777" w:rsidR="00DE4191" w:rsidRDefault="00F10FCE" w:rsidP="00DE4191">
            <w:r>
              <w:t>Litter picking tuff tray.</w:t>
            </w:r>
          </w:p>
          <w:p w14:paraId="659690F8" w14:textId="63C6EEB1" w:rsidR="00F10FCE" w:rsidRDefault="00F10FCE" w:rsidP="00DE4191">
            <w:r>
              <w:t>Organise into different piles.</w:t>
            </w:r>
          </w:p>
        </w:tc>
      </w:tr>
      <w:tr w:rsidR="00DE4191" w14:paraId="1FEFE77B" w14:textId="77777777" w:rsidTr="008C4BA6">
        <w:trPr>
          <w:cantSplit/>
          <w:trHeight w:val="1134"/>
        </w:trPr>
        <w:tc>
          <w:tcPr>
            <w:tcW w:w="774" w:type="dxa"/>
            <w:textDirection w:val="btLr"/>
          </w:tcPr>
          <w:p w14:paraId="26640970" w14:textId="77777777" w:rsidR="00DE4191" w:rsidRDefault="00DE4191" w:rsidP="00DE4191">
            <w:pPr>
              <w:ind w:left="113" w:right="113"/>
            </w:pPr>
            <w:r>
              <w:lastRenderedPageBreak/>
              <w:t xml:space="preserve">Lesson 9 </w:t>
            </w:r>
          </w:p>
          <w:p w14:paraId="4AA6FE6B" w14:textId="2679103F" w:rsidR="00DE4191" w:rsidRDefault="00DE4191" w:rsidP="00DE4191">
            <w:pPr>
              <w:ind w:left="113" w:right="113"/>
            </w:pPr>
          </w:p>
        </w:tc>
        <w:tc>
          <w:tcPr>
            <w:tcW w:w="3757" w:type="dxa"/>
          </w:tcPr>
          <w:p w14:paraId="1FB6E4E7" w14:textId="77777777" w:rsidR="00DE4191" w:rsidRDefault="005413BD" w:rsidP="00DE4191">
            <w:r>
              <w:t xml:space="preserve">Revisit primary provocation photos </w:t>
            </w:r>
          </w:p>
          <w:p w14:paraId="0C5BCD0E" w14:textId="77777777" w:rsidR="005413BD" w:rsidRDefault="005413BD" w:rsidP="00DE4191"/>
          <w:p w14:paraId="77947903" w14:textId="77777777" w:rsidR="005413BD" w:rsidRDefault="005413BD" w:rsidP="00DE4191">
            <w:r>
              <w:t>Read the lumberjacks’ beard</w:t>
            </w:r>
          </w:p>
          <w:p w14:paraId="4097BC07" w14:textId="77777777" w:rsidR="005413BD" w:rsidRDefault="005413BD" w:rsidP="00DE4191">
            <w:r>
              <w:t xml:space="preserve">Discuss what happens when we cut down a tree and the effect this has on animals </w:t>
            </w:r>
          </w:p>
          <w:p w14:paraId="7E57C0FF" w14:textId="77777777" w:rsidR="00E71C7F" w:rsidRDefault="00E71C7F" w:rsidP="00DE4191"/>
          <w:p w14:paraId="037B2E55" w14:textId="2024E46D" w:rsidR="00E71C7F" w:rsidRDefault="009D45C1" w:rsidP="00DE4191">
            <w:r>
              <w:t xml:space="preserve">Discuss the importance of looking after all animals (mini beasts, hedgehogs etc) as well as big animals </w:t>
            </w:r>
          </w:p>
        </w:tc>
        <w:tc>
          <w:tcPr>
            <w:tcW w:w="2472" w:type="dxa"/>
          </w:tcPr>
          <w:p w14:paraId="0631CB01" w14:textId="6878F4A8" w:rsidR="00591F7D" w:rsidRDefault="00EA0DB7" w:rsidP="00DE4191">
            <w:r>
              <w:t>Go on a m</w:t>
            </w:r>
            <w:r w:rsidR="00591F7D">
              <w:t xml:space="preserve">inibeast hunt </w:t>
            </w:r>
          </w:p>
          <w:p w14:paraId="034ED25D" w14:textId="77777777" w:rsidR="00E71C7F" w:rsidRDefault="00E71C7F" w:rsidP="00DE4191"/>
          <w:p w14:paraId="761969CA" w14:textId="77777777" w:rsidR="00591F7D" w:rsidRDefault="00591F7D" w:rsidP="00DE4191">
            <w:r>
              <w:t xml:space="preserve">Make bug hotels </w:t>
            </w:r>
            <w:r w:rsidR="00E71C7F">
              <w:t>(twig towers)</w:t>
            </w:r>
          </w:p>
          <w:p w14:paraId="3960F083" w14:textId="77777777" w:rsidR="00E71C7F" w:rsidRDefault="00E71C7F" w:rsidP="00DE4191"/>
          <w:p w14:paraId="2A91ED4A" w14:textId="77777777" w:rsidR="00E71C7F" w:rsidRDefault="00E71C7F" w:rsidP="00DE4191">
            <w:hyperlink r:id="rId8" w:history="1">
              <w:r>
                <w:rPr>
                  <w:rStyle w:val="Hyperlink"/>
                </w:rPr>
                <w:t>How to Build a Bug Hotel - Woodland Trust</w:t>
              </w:r>
            </w:hyperlink>
          </w:p>
          <w:p w14:paraId="77862F3D" w14:textId="77777777" w:rsidR="003B637D" w:rsidRDefault="003B637D" w:rsidP="00DE4191"/>
          <w:p w14:paraId="27AD3617" w14:textId="0E4AFC06" w:rsidR="003B637D" w:rsidRDefault="003B637D" w:rsidP="00DE4191">
            <w:r>
              <w:t>Put food out for hedge</w:t>
            </w:r>
            <w:r w:rsidR="00CB4261">
              <w:t>hogs – set up wildlife camera</w:t>
            </w:r>
          </w:p>
        </w:tc>
        <w:tc>
          <w:tcPr>
            <w:tcW w:w="2314" w:type="dxa"/>
          </w:tcPr>
          <w:p w14:paraId="41086A47" w14:textId="4D7FDFD9" w:rsidR="00DE4191" w:rsidRDefault="00CB4261" w:rsidP="00DE4191">
            <w:r>
              <w:t>Twigs</w:t>
            </w:r>
          </w:p>
          <w:p w14:paraId="46BAE14A" w14:textId="77777777" w:rsidR="00CB4261" w:rsidRDefault="00CB4261" w:rsidP="00DE4191">
            <w:r>
              <w:t xml:space="preserve">Sticks </w:t>
            </w:r>
          </w:p>
          <w:p w14:paraId="3E4E6ABD" w14:textId="7B3C787F" w:rsidR="00CB4261" w:rsidRDefault="00CB4261" w:rsidP="00DE4191">
            <w:r>
              <w:t>Leaves</w:t>
            </w:r>
          </w:p>
          <w:p w14:paraId="09C0BB82" w14:textId="77777777" w:rsidR="00CB4261" w:rsidRDefault="00CB4261" w:rsidP="00DE4191">
            <w:r>
              <w:t>Bug finder</w:t>
            </w:r>
          </w:p>
          <w:p w14:paraId="35F9DDF3" w14:textId="77777777" w:rsidR="00314F89" w:rsidRDefault="00314F89" w:rsidP="00DE4191"/>
          <w:p w14:paraId="3B00E793" w14:textId="008931C4" w:rsidR="00314F89" w:rsidRDefault="00314F89" w:rsidP="00DE4191">
            <w:r>
              <w:t>Hedgehog food / wildlife camera?</w:t>
            </w:r>
          </w:p>
        </w:tc>
        <w:tc>
          <w:tcPr>
            <w:tcW w:w="2314" w:type="dxa"/>
          </w:tcPr>
          <w:p w14:paraId="3023CFD9" w14:textId="77777777" w:rsidR="005413BD" w:rsidRDefault="005413BD" w:rsidP="005413BD">
            <w:r>
              <w:t>What is happening in the picture?</w:t>
            </w:r>
          </w:p>
          <w:p w14:paraId="68E9836F" w14:textId="77777777" w:rsidR="005413BD" w:rsidRDefault="005413BD" w:rsidP="005413BD">
            <w:r>
              <w:t>Where have the trees gone?</w:t>
            </w:r>
          </w:p>
          <w:p w14:paraId="61641DBA" w14:textId="77777777" w:rsidR="005413BD" w:rsidRDefault="005413BD" w:rsidP="005413BD">
            <w:r>
              <w:t>Why might this be harmful to the animals / make them sad?</w:t>
            </w:r>
          </w:p>
          <w:p w14:paraId="58D551B2" w14:textId="77777777" w:rsidR="005413BD" w:rsidRDefault="005413BD" w:rsidP="005413BD">
            <w:r>
              <w:t>What has happened to the rest of the wolves and the forest</w:t>
            </w:r>
          </w:p>
          <w:p w14:paraId="2CC0B65D" w14:textId="14648E00" w:rsidR="00DE4191" w:rsidRDefault="005413BD" w:rsidP="005413BD">
            <w:r>
              <w:t>What is deforestation</w:t>
            </w:r>
            <w:r w:rsidR="004B66E1">
              <w:t>?</w:t>
            </w:r>
          </w:p>
        </w:tc>
        <w:tc>
          <w:tcPr>
            <w:tcW w:w="2317" w:type="dxa"/>
          </w:tcPr>
          <w:p w14:paraId="7820DDF5" w14:textId="57CC3AF6" w:rsidR="00DE4191" w:rsidRDefault="00F10FCE" w:rsidP="00DE4191">
            <w:r>
              <w:t>Tuff tray with different outdoor materials, minibeast models and magnifying glasses.</w:t>
            </w:r>
          </w:p>
        </w:tc>
      </w:tr>
      <w:tr w:rsidR="00DE4191" w14:paraId="2DEC83B5" w14:textId="77777777" w:rsidTr="008C4BA6">
        <w:trPr>
          <w:cantSplit/>
          <w:trHeight w:val="1134"/>
        </w:trPr>
        <w:tc>
          <w:tcPr>
            <w:tcW w:w="774" w:type="dxa"/>
            <w:textDirection w:val="btLr"/>
          </w:tcPr>
          <w:p w14:paraId="70A2FC46" w14:textId="77777777" w:rsidR="00DE4191" w:rsidRDefault="00DE4191" w:rsidP="00DE4191">
            <w:pPr>
              <w:ind w:left="113" w:right="113"/>
            </w:pPr>
            <w:r>
              <w:t xml:space="preserve">Lesson 10 </w:t>
            </w:r>
          </w:p>
          <w:p w14:paraId="4DC5115B" w14:textId="5D5C82D0" w:rsidR="00DE4191" w:rsidRDefault="00DE4191" w:rsidP="00DE4191">
            <w:pPr>
              <w:ind w:left="113" w:right="113"/>
            </w:pPr>
          </w:p>
        </w:tc>
        <w:tc>
          <w:tcPr>
            <w:tcW w:w="3757" w:type="dxa"/>
          </w:tcPr>
          <w:p w14:paraId="4246C3AC" w14:textId="77777777" w:rsidR="00DE4191" w:rsidRDefault="00B50FD1" w:rsidP="00DE4191">
            <w:r>
              <w:t xml:space="preserve">Revisit primary provocation photos </w:t>
            </w:r>
          </w:p>
          <w:p w14:paraId="7781872B" w14:textId="77777777" w:rsidR="00B50FD1" w:rsidRDefault="00B50FD1" w:rsidP="00DE4191"/>
          <w:p w14:paraId="1C37B2E4" w14:textId="20611DD9" w:rsidR="00B50FD1" w:rsidRDefault="00B50FD1" w:rsidP="00DE4191">
            <w:r>
              <w:t xml:space="preserve">Read </w:t>
            </w:r>
            <w:r w:rsidR="007B6315">
              <w:t>Mrs Andrews tree</w:t>
            </w:r>
          </w:p>
        </w:tc>
        <w:tc>
          <w:tcPr>
            <w:tcW w:w="2472" w:type="dxa"/>
          </w:tcPr>
          <w:p w14:paraId="59FE01FA" w14:textId="77777777" w:rsidR="00DE4191" w:rsidRDefault="005C4C05" w:rsidP="00DE4191">
            <w:r>
              <w:t>Plant trees / plants</w:t>
            </w:r>
          </w:p>
          <w:p w14:paraId="1FD69EB6" w14:textId="7C3C84A2" w:rsidR="00F10FCE" w:rsidRDefault="00F10FCE" w:rsidP="00DE4191"/>
        </w:tc>
        <w:tc>
          <w:tcPr>
            <w:tcW w:w="2314" w:type="dxa"/>
          </w:tcPr>
          <w:p w14:paraId="07936358" w14:textId="77777777" w:rsidR="00DE4191" w:rsidRDefault="00DE4191" w:rsidP="00DE4191"/>
        </w:tc>
        <w:tc>
          <w:tcPr>
            <w:tcW w:w="2314" w:type="dxa"/>
          </w:tcPr>
          <w:p w14:paraId="004309D5" w14:textId="77777777" w:rsidR="00DE4191" w:rsidRDefault="004B66E1" w:rsidP="00DE4191">
            <w:r>
              <w:t>Why are trees important?</w:t>
            </w:r>
          </w:p>
          <w:p w14:paraId="3C56D56D" w14:textId="357DF61F" w:rsidR="004B66E1" w:rsidRDefault="004B66E1" w:rsidP="00DE4191">
            <w:r>
              <w:t>How do trees help to protect the planet?</w:t>
            </w:r>
          </w:p>
        </w:tc>
        <w:tc>
          <w:tcPr>
            <w:tcW w:w="2317" w:type="dxa"/>
          </w:tcPr>
          <w:p w14:paraId="6A4681C0" w14:textId="32BAD605" w:rsidR="00F10FCE" w:rsidRPr="00F10FCE" w:rsidRDefault="00F10FCE" w:rsidP="00F10FCE">
            <w:r>
              <w:t>Decorate a tree with leaves from the floor.</w:t>
            </w:r>
          </w:p>
        </w:tc>
      </w:tr>
    </w:tbl>
    <w:p w14:paraId="7D29EE68" w14:textId="77777777" w:rsidR="008B457D" w:rsidRDefault="008B457D"/>
    <w:sectPr w:rsidR="008B457D" w:rsidSect="008B45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7C18"/>
    <w:multiLevelType w:val="hybridMultilevel"/>
    <w:tmpl w:val="F03CC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01F"/>
    <w:multiLevelType w:val="hybridMultilevel"/>
    <w:tmpl w:val="179AC412"/>
    <w:lvl w:ilvl="0" w:tplc="5096DDE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B0751"/>
    <w:multiLevelType w:val="hybridMultilevel"/>
    <w:tmpl w:val="C64A8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7218"/>
    <w:multiLevelType w:val="hybridMultilevel"/>
    <w:tmpl w:val="BFF80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36406"/>
    <w:multiLevelType w:val="hybridMultilevel"/>
    <w:tmpl w:val="7A580F7C"/>
    <w:lvl w:ilvl="0" w:tplc="C160318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7595"/>
    <w:multiLevelType w:val="hybridMultilevel"/>
    <w:tmpl w:val="48E4C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54079">
    <w:abstractNumId w:val="0"/>
  </w:num>
  <w:num w:numId="2" w16cid:durableId="1037193074">
    <w:abstractNumId w:val="2"/>
  </w:num>
  <w:num w:numId="3" w16cid:durableId="1876966875">
    <w:abstractNumId w:val="5"/>
  </w:num>
  <w:num w:numId="4" w16cid:durableId="1289244800">
    <w:abstractNumId w:val="3"/>
  </w:num>
  <w:num w:numId="5" w16cid:durableId="761149280">
    <w:abstractNumId w:val="4"/>
  </w:num>
  <w:num w:numId="6" w16cid:durableId="25043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7D"/>
    <w:rsid w:val="000627C9"/>
    <w:rsid w:val="000905C4"/>
    <w:rsid w:val="000935E2"/>
    <w:rsid w:val="000A6C1C"/>
    <w:rsid w:val="000A7364"/>
    <w:rsid w:val="000B1304"/>
    <w:rsid w:val="000D77A7"/>
    <w:rsid w:val="0011495C"/>
    <w:rsid w:val="00117540"/>
    <w:rsid w:val="001408FB"/>
    <w:rsid w:val="00144CB2"/>
    <w:rsid w:val="00152A61"/>
    <w:rsid w:val="00154680"/>
    <w:rsid w:val="001559B7"/>
    <w:rsid w:val="00162B8F"/>
    <w:rsid w:val="001A4DDD"/>
    <w:rsid w:val="001B1BC4"/>
    <w:rsid w:val="001C150C"/>
    <w:rsid w:val="001F0FBA"/>
    <w:rsid w:val="0020364E"/>
    <w:rsid w:val="00251E22"/>
    <w:rsid w:val="002A3499"/>
    <w:rsid w:val="002D04FD"/>
    <w:rsid w:val="002D1350"/>
    <w:rsid w:val="002E4535"/>
    <w:rsid w:val="002E553E"/>
    <w:rsid w:val="00314F89"/>
    <w:rsid w:val="0036640B"/>
    <w:rsid w:val="003B637D"/>
    <w:rsid w:val="003F3334"/>
    <w:rsid w:val="00402E23"/>
    <w:rsid w:val="00477A6E"/>
    <w:rsid w:val="00497786"/>
    <w:rsid w:val="004B66E1"/>
    <w:rsid w:val="004C5133"/>
    <w:rsid w:val="0050727D"/>
    <w:rsid w:val="005413BD"/>
    <w:rsid w:val="005647A4"/>
    <w:rsid w:val="00591F7D"/>
    <w:rsid w:val="00596985"/>
    <w:rsid w:val="005A74B4"/>
    <w:rsid w:val="005C4C05"/>
    <w:rsid w:val="00616F35"/>
    <w:rsid w:val="00625B1F"/>
    <w:rsid w:val="00631E85"/>
    <w:rsid w:val="00657FB5"/>
    <w:rsid w:val="006654CB"/>
    <w:rsid w:val="006C105D"/>
    <w:rsid w:val="006D14B7"/>
    <w:rsid w:val="007B6315"/>
    <w:rsid w:val="007F2444"/>
    <w:rsid w:val="007F54E5"/>
    <w:rsid w:val="008A68F4"/>
    <w:rsid w:val="008B457D"/>
    <w:rsid w:val="008C4BA6"/>
    <w:rsid w:val="00963705"/>
    <w:rsid w:val="0097477C"/>
    <w:rsid w:val="009A2179"/>
    <w:rsid w:val="009D45C1"/>
    <w:rsid w:val="00A10776"/>
    <w:rsid w:val="00A312A0"/>
    <w:rsid w:val="00A734CD"/>
    <w:rsid w:val="00AB02B0"/>
    <w:rsid w:val="00AD62FF"/>
    <w:rsid w:val="00B40635"/>
    <w:rsid w:val="00B50FD1"/>
    <w:rsid w:val="00B51DDC"/>
    <w:rsid w:val="00B704E8"/>
    <w:rsid w:val="00B71D36"/>
    <w:rsid w:val="00BD32FE"/>
    <w:rsid w:val="00C02A37"/>
    <w:rsid w:val="00C4397E"/>
    <w:rsid w:val="00C518A1"/>
    <w:rsid w:val="00C65FE5"/>
    <w:rsid w:val="00CB4137"/>
    <w:rsid w:val="00CB4261"/>
    <w:rsid w:val="00CD3DDA"/>
    <w:rsid w:val="00D11101"/>
    <w:rsid w:val="00D67329"/>
    <w:rsid w:val="00D9176F"/>
    <w:rsid w:val="00DE4191"/>
    <w:rsid w:val="00DF5ECF"/>
    <w:rsid w:val="00DF77B0"/>
    <w:rsid w:val="00E06786"/>
    <w:rsid w:val="00E50F17"/>
    <w:rsid w:val="00E63003"/>
    <w:rsid w:val="00E71C7F"/>
    <w:rsid w:val="00EA0DB7"/>
    <w:rsid w:val="00EE5EF8"/>
    <w:rsid w:val="00F10FCE"/>
    <w:rsid w:val="00F14E52"/>
    <w:rsid w:val="00F279AF"/>
    <w:rsid w:val="00F3402F"/>
    <w:rsid w:val="00F7080B"/>
    <w:rsid w:val="00F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E832"/>
  <w15:chartTrackingRefBased/>
  <w15:docId w15:val="{F4BDECB3-1CB4-4CA2-A1BF-5C88F3EE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7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59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dlandtrust.org.uk/blog/2019/09/how-to-build-a-bug-hotel/?gclid=EAIaIQobChMI2NS8zIXugAMVQdHtCh2aigwlEAAYAiAAEgLJ2fD_BwE&amp;gclsrc=aw.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spb.org.uk/fun-and-learning/for-kids/games-and-activities/activities/produce-a-pine-cone-fee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NtaarHS5UA" TargetMode="External"/><Relationship Id="rId5" Type="http://schemas.openxmlformats.org/officeDocument/2006/relationships/hyperlink" Target="https://www.youtube.com/watch?v=2uuWN20Lc4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YCST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Brown</dc:creator>
  <cp:keywords/>
  <dc:description/>
  <cp:lastModifiedBy>J Dibb</cp:lastModifiedBy>
  <cp:revision>2</cp:revision>
  <dcterms:created xsi:type="dcterms:W3CDTF">2025-09-12T09:16:00Z</dcterms:created>
  <dcterms:modified xsi:type="dcterms:W3CDTF">2025-09-12T09:16:00Z</dcterms:modified>
</cp:coreProperties>
</file>