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8430"/>
        <w:gridCol w:w="5415"/>
        <w:gridCol w:w="345"/>
      </w:tblGrid>
      <w:tr w:rsidR="002D2436" w14:paraId="52D9A0DA" w14:textId="77777777">
        <w:trPr>
          <w:trHeight w:hRule="exact" w:val="195"/>
        </w:trPr>
        <w:tc>
          <w:tcPr>
            <w:tcW w:w="270" w:type="dxa"/>
          </w:tcPr>
          <w:p w14:paraId="046576B8" w14:textId="77777777" w:rsidR="002D2436" w:rsidRDefault="002D2436"/>
        </w:tc>
        <w:tc>
          <w:tcPr>
            <w:tcW w:w="8430" w:type="dxa"/>
          </w:tcPr>
          <w:p w14:paraId="438835EE" w14:textId="00C2AE74" w:rsidR="002D2436" w:rsidRDefault="00320208">
            <w:r>
              <w:t>-</w:t>
            </w:r>
          </w:p>
        </w:tc>
        <w:tc>
          <w:tcPr>
            <w:tcW w:w="5415" w:type="dxa"/>
          </w:tcPr>
          <w:p w14:paraId="5B89B111" w14:textId="77777777" w:rsidR="002D2436" w:rsidRDefault="002D2436"/>
        </w:tc>
        <w:tc>
          <w:tcPr>
            <w:tcW w:w="345" w:type="dxa"/>
          </w:tcPr>
          <w:p w14:paraId="4C5ACF90" w14:textId="77777777" w:rsidR="002D2436" w:rsidRDefault="002D2436"/>
        </w:tc>
      </w:tr>
      <w:tr w:rsidR="00320208" w14:paraId="356470DF" w14:textId="77777777" w:rsidTr="00320208">
        <w:trPr>
          <w:trHeight w:hRule="exact" w:val="1110"/>
        </w:trPr>
        <w:tc>
          <w:tcPr>
            <w:tcW w:w="270" w:type="dxa"/>
          </w:tcPr>
          <w:p w14:paraId="01FCA75C" w14:textId="77777777" w:rsidR="002D2436" w:rsidRDefault="002D2436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54AD37EE" w14:textId="77777777" w:rsidR="002D2436" w:rsidRDefault="006F70DE">
            <w:r>
              <w:rPr>
                <w:rFonts w:ascii="Arial" w:eastAsia="Arial" w:hAnsi="Arial" w:cs="Arial"/>
                <w:color w:val="000000"/>
                <w:sz w:val="40"/>
              </w:rPr>
              <w:t>ASNR Fellowship</w:t>
            </w:r>
          </w:p>
          <w:p w14:paraId="1447988E" w14:textId="38790C5A" w:rsidR="002D2436" w:rsidRDefault="009D49F3">
            <w:r>
              <w:rPr>
                <w:rFonts w:ascii="Arial" w:eastAsia="Arial" w:hAnsi="Arial" w:cs="Arial"/>
                <w:color w:val="696969"/>
                <w:sz w:val="36"/>
              </w:rPr>
              <w:t xml:space="preserve">Governor Meeting </w:t>
            </w:r>
            <w:r w:rsidR="006F70DE"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  <w:r>
              <w:rPr>
                <w:rFonts w:ascii="Arial" w:eastAsia="Arial" w:hAnsi="Arial" w:cs="Arial"/>
                <w:color w:val="696969"/>
                <w:sz w:val="36"/>
              </w:rPr>
              <w:t xml:space="preserve"> 2025/26</w:t>
            </w:r>
          </w:p>
        </w:tc>
        <w:tc>
          <w:tcPr>
            <w:tcW w:w="345" w:type="dxa"/>
          </w:tcPr>
          <w:p w14:paraId="348A36C8" w14:textId="77777777" w:rsidR="002D2436" w:rsidRDefault="002D2436"/>
        </w:tc>
      </w:tr>
      <w:tr w:rsidR="002D2436" w14:paraId="2D498CFC" w14:textId="77777777">
        <w:trPr>
          <w:trHeight w:hRule="exact" w:val="105"/>
        </w:trPr>
        <w:tc>
          <w:tcPr>
            <w:tcW w:w="270" w:type="dxa"/>
          </w:tcPr>
          <w:p w14:paraId="694AE929" w14:textId="77777777" w:rsidR="002D2436" w:rsidRDefault="002D2436"/>
        </w:tc>
        <w:tc>
          <w:tcPr>
            <w:tcW w:w="8430" w:type="dxa"/>
          </w:tcPr>
          <w:p w14:paraId="79DFB50A" w14:textId="77777777" w:rsidR="002D2436" w:rsidRDefault="002D2436"/>
        </w:tc>
        <w:tc>
          <w:tcPr>
            <w:tcW w:w="5415" w:type="dxa"/>
          </w:tcPr>
          <w:p w14:paraId="16313719" w14:textId="77777777" w:rsidR="002D2436" w:rsidRDefault="002D2436"/>
        </w:tc>
        <w:tc>
          <w:tcPr>
            <w:tcW w:w="345" w:type="dxa"/>
          </w:tcPr>
          <w:p w14:paraId="791B744C" w14:textId="77777777" w:rsidR="002D2436" w:rsidRDefault="002D2436"/>
        </w:tc>
      </w:tr>
      <w:tr w:rsidR="00320208" w14:paraId="589AB69F" w14:textId="77777777" w:rsidTr="00320208">
        <w:trPr>
          <w:trHeight w:hRule="exact" w:val="780"/>
        </w:trPr>
        <w:tc>
          <w:tcPr>
            <w:tcW w:w="270" w:type="dxa"/>
          </w:tcPr>
          <w:p w14:paraId="79B25F4F" w14:textId="77777777" w:rsidR="002D2436" w:rsidRDefault="002D2436"/>
        </w:tc>
        <w:tc>
          <w:tcPr>
            <w:tcW w:w="13845" w:type="dxa"/>
            <w:gridSpan w:val="2"/>
          </w:tcPr>
          <w:p w14:paraId="3EB900CE" w14:textId="111E0A19" w:rsidR="002D2436" w:rsidRDefault="006F70DE" w:rsidP="00A525FB">
            <w:r>
              <w:rPr>
                <w:rFonts w:ascii="Arial" w:eastAsia="Arial" w:hAnsi="Arial" w:cs="Arial"/>
                <w:color w:val="696969"/>
                <w:sz w:val="20"/>
              </w:rPr>
              <w:t xml:space="preserve">Y = Attended, N = Apologies Accepted, </w:t>
            </w:r>
            <w:r>
              <w:rPr>
                <w:rFonts w:ascii="Arial" w:eastAsia="Arial" w:hAnsi="Arial" w:cs="Arial"/>
                <w:color w:val="696969"/>
                <w:sz w:val="20"/>
              </w:rPr>
              <w:t>-</w:t>
            </w:r>
            <w:r>
              <w:rPr>
                <w:rFonts w:ascii="Arial" w:eastAsia="Arial" w:hAnsi="Arial" w:cs="Arial"/>
                <w:color w:val="696969"/>
                <w:sz w:val="20"/>
              </w:rPr>
              <w:t xml:space="preserve"> = Not applicable</w:t>
            </w:r>
          </w:p>
        </w:tc>
        <w:tc>
          <w:tcPr>
            <w:tcW w:w="345" w:type="dxa"/>
          </w:tcPr>
          <w:p w14:paraId="49A84CE5" w14:textId="77777777" w:rsidR="002D2436" w:rsidRDefault="002D2436"/>
        </w:tc>
      </w:tr>
      <w:tr w:rsidR="002D2436" w14:paraId="6EC7BAC5" w14:textId="77777777">
        <w:trPr>
          <w:trHeight w:hRule="exact" w:val="105"/>
        </w:trPr>
        <w:tc>
          <w:tcPr>
            <w:tcW w:w="270" w:type="dxa"/>
          </w:tcPr>
          <w:p w14:paraId="425CCBE7" w14:textId="77777777" w:rsidR="002D2436" w:rsidRDefault="002D2436"/>
        </w:tc>
        <w:tc>
          <w:tcPr>
            <w:tcW w:w="8430" w:type="dxa"/>
          </w:tcPr>
          <w:p w14:paraId="7D072419" w14:textId="77777777" w:rsidR="002D2436" w:rsidRDefault="002D2436"/>
        </w:tc>
        <w:tc>
          <w:tcPr>
            <w:tcW w:w="5415" w:type="dxa"/>
          </w:tcPr>
          <w:p w14:paraId="1600C25A" w14:textId="77777777" w:rsidR="002D2436" w:rsidRDefault="002D2436"/>
        </w:tc>
        <w:tc>
          <w:tcPr>
            <w:tcW w:w="345" w:type="dxa"/>
          </w:tcPr>
          <w:p w14:paraId="362CC67F" w14:textId="77777777" w:rsidR="002D2436" w:rsidRDefault="002D2436"/>
        </w:tc>
      </w:tr>
      <w:tr w:rsidR="002D2436" w14:paraId="26D52595" w14:textId="77777777">
        <w:tc>
          <w:tcPr>
            <w:tcW w:w="270" w:type="dxa"/>
          </w:tcPr>
          <w:p w14:paraId="7F550016" w14:textId="77777777" w:rsidR="002D2436" w:rsidRDefault="002D2436"/>
        </w:tc>
        <w:tc>
          <w:tcPr>
            <w:tcW w:w="8430" w:type="dxa"/>
          </w:tcPr>
          <w:tbl>
            <w:tblPr>
              <w:tblStyle w:val="TableGrid"/>
              <w:tblW w:w="84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</w:tblGrid>
            <w:tr w:rsidR="002D2436" w14:paraId="066A2723" w14:textId="77777777" w:rsidTr="00320208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3F746332" w14:textId="77777777" w:rsidR="002D2436" w:rsidRDefault="006F70DE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6F0E5A8A" w14:textId="77777777" w:rsidR="002D2436" w:rsidRDefault="006F70DE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4571F" w14:textId="77777777" w:rsidR="002D2436" w:rsidRDefault="006F70DE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17 Sep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57F04D2" w14:textId="77777777" w:rsidR="002D2436" w:rsidRDefault="006F70DE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12 Nov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4E8CDD8" w14:textId="77777777" w:rsidR="002D2436" w:rsidRDefault="006F70DE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11 Mar 2026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22DC458" w14:textId="77777777" w:rsidR="002D2436" w:rsidRDefault="006F70DE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04 Jun 2026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0D21486" w14:textId="77777777" w:rsidR="002D2436" w:rsidRDefault="006F70DE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08 Jul 2026</w:t>
                  </w:r>
                </w:p>
              </w:tc>
            </w:tr>
            <w:tr w:rsidR="0013371D" w14:paraId="7D3F42BA" w14:textId="77777777" w:rsidTr="0032020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387078" w14:textId="716E3496" w:rsidR="0013371D" w:rsidRDefault="0013371D" w:rsidP="0013371D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Amber Andrew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3F7720" w14:textId="45E4CF0E" w:rsidR="0013371D" w:rsidRDefault="0013371D" w:rsidP="0013371D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C9BDB2" w14:textId="013598D9" w:rsidR="0013371D" w:rsidRDefault="0013371D" w:rsidP="0013371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7F42E9" w14:textId="00356021" w:rsidR="0013371D" w:rsidRDefault="0013371D" w:rsidP="0013371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36B830" w14:textId="1AB5744F" w:rsidR="0013371D" w:rsidRDefault="0013371D" w:rsidP="0013371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44F795" w14:textId="6A03C16E" w:rsidR="0013371D" w:rsidRDefault="0013371D" w:rsidP="0013371D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DAE992" w14:textId="2D2085D5" w:rsidR="0013371D" w:rsidRDefault="0013371D" w:rsidP="0013371D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</w:tr>
            <w:tr w:rsidR="0013371D" w14:paraId="4955B031" w14:textId="77777777" w:rsidTr="0032020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6C14A6" w14:textId="77777777" w:rsidR="0013371D" w:rsidRDefault="0013371D" w:rsidP="0013371D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Giles Anderson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610138" w14:textId="6DD77A73" w:rsidR="0013371D" w:rsidRDefault="0013371D" w:rsidP="0013371D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Staff </w:t>
                  </w:r>
                  <w:r w:rsidR="00A031F9">
                    <w:rPr>
                      <w:rFonts w:ascii="Arial" w:eastAsia="Arial" w:hAnsi="Arial" w:cs="Arial"/>
                      <w:color w:val="000000"/>
                      <w:sz w:val="20"/>
                    </w:rPr>
                    <w:t>g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787DD0" w14:textId="513E83D9" w:rsidR="0013371D" w:rsidRDefault="0013371D" w:rsidP="0013371D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7F5E72" w14:textId="665500E9" w:rsidR="0013371D" w:rsidRDefault="0013371D" w:rsidP="0013371D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56F2A3" w14:textId="6610C5C1" w:rsidR="0013371D" w:rsidRDefault="0013371D" w:rsidP="0013371D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A72C09" w14:textId="77777777" w:rsidR="0013371D" w:rsidRDefault="0013371D" w:rsidP="0013371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51206C" w14:textId="77777777" w:rsidR="0013371D" w:rsidRDefault="0013371D" w:rsidP="0013371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6B57BC" w14:paraId="2D9604F7" w14:textId="77777777" w:rsidTr="0032020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08F8BA" w14:textId="1EBA215C" w:rsidR="006B57BC" w:rsidRDefault="006B57BC" w:rsidP="006B57BC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Emily Wilson Boughan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3AD78E" w14:textId="659E8223" w:rsidR="006B57BC" w:rsidRDefault="006B57BC" w:rsidP="006B57BC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6C3048" w14:textId="0CF37001" w:rsidR="006B57BC" w:rsidRDefault="006B57BC" w:rsidP="006B57BC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854838" w14:textId="721C906E" w:rsidR="006B57BC" w:rsidRDefault="006B57BC" w:rsidP="006B57BC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30752B" w14:textId="4CDDC365" w:rsidR="006B57BC" w:rsidRDefault="006B57BC" w:rsidP="006B57BC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0BD0F5" w14:textId="729DE835" w:rsidR="006B57BC" w:rsidRDefault="006B57BC" w:rsidP="006B57BC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5C14C7" w14:textId="2EE23663" w:rsidR="006B57BC" w:rsidRDefault="006B57BC" w:rsidP="006B57BC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6B57BC" w14:paraId="72A6682A" w14:textId="77777777" w:rsidTr="0032020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552349" w14:textId="77777777" w:rsidR="006B57BC" w:rsidRDefault="006B57BC" w:rsidP="006B57B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Sarah Barnett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379F68" w14:textId="77777777" w:rsidR="006B57BC" w:rsidRDefault="006B57BC" w:rsidP="006B57B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EB243C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D9E843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B043B5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2249C7" w14:textId="088D815F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7514A9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6B57BC" w14:paraId="59B100AE" w14:textId="77777777" w:rsidTr="0032020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F70C1D" w14:textId="77777777" w:rsidR="006B57BC" w:rsidRDefault="006B57BC" w:rsidP="006B57B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Gerri Elliott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98B44A" w14:textId="77777777" w:rsidR="006B57BC" w:rsidRDefault="006B57BC" w:rsidP="006B57B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49492F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8962CB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9FF3F8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5F2BFD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2759E9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6B57BC" w14:paraId="3658B4B2" w14:textId="77777777" w:rsidTr="0032020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740686" w14:textId="77777777" w:rsidR="006B57BC" w:rsidRDefault="006B57BC" w:rsidP="006B57B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Amanda Foster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2B316C" w14:textId="5AFF58F8" w:rsidR="006B57BC" w:rsidRDefault="005F7BE4" w:rsidP="006B57B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Business manager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13E80F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BA498A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A3EE8E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03804A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5D8232" w14:textId="7C4C4546" w:rsidR="006B57BC" w:rsidRDefault="005F7BE4" w:rsidP="006B57BC">
                  <w:pPr>
                    <w:jc w:val="center"/>
                  </w:pPr>
                  <w:r>
                    <w:t>-</w:t>
                  </w:r>
                </w:p>
              </w:tc>
            </w:tr>
            <w:tr w:rsidR="005F7BE4" w14:paraId="78709C18" w14:textId="77777777" w:rsidTr="0032020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8A22F9" w14:textId="3402989E" w:rsidR="005F7BE4" w:rsidRDefault="005F7BE4" w:rsidP="006B57BC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Sophia Gardiner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6CAA35" w14:textId="12AF9300" w:rsidR="005F7BE4" w:rsidRDefault="005F7BE4" w:rsidP="006B57BC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Staff </w:t>
                  </w:r>
                  <w:r w:rsidR="00A031F9">
                    <w:rPr>
                      <w:rFonts w:ascii="Arial" w:eastAsia="Arial" w:hAnsi="Arial" w:cs="Arial"/>
                      <w:color w:val="000000"/>
                      <w:sz w:val="20"/>
                    </w:rPr>
                    <w:t>g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CAA7EB" w14:textId="0DAC5178" w:rsidR="005F7BE4" w:rsidRDefault="005F7BE4" w:rsidP="006B57BC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98B52B" w14:textId="26BE2C68" w:rsidR="005F7BE4" w:rsidRDefault="005F7BE4" w:rsidP="006B57BC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6B0173" w14:textId="68BA5404" w:rsidR="005F7BE4" w:rsidRDefault="005F7BE4" w:rsidP="006B57BC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234F8E" w14:textId="6C8B88DB" w:rsidR="005F7BE4" w:rsidRDefault="005F7BE4" w:rsidP="006B57BC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AFA599" w14:textId="400E3677" w:rsidR="005F7BE4" w:rsidRDefault="005F7BE4" w:rsidP="006B57BC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</w:tr>
            <w:tr w:rsidR="006B57BC" w14:paraId="4CB1CF2F" w14:textId="77777777" w:rsidTr="0032020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18E650" w14:textId="77777777" w:rsidR="006B57BC" w:rsidRDefault="006B57BC" w:rsidP="006B57B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Sophia Gardiner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482FC7" w14:textId="77777777" w:rsidR="006B57BC" w:rsidRDefault="006B57BC" w:rsidP="006B57B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5DBF48" w14:textId="67A42427" w:rsidR="006B57BC" w:rsidRDefault="005F7BE4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800CC3" w14:textId="254A2346" w:rsidR="006B57BC" w:rsidRDefault="005F7BE4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768C5A" w14:textId="088B4A1F" w:rsidR="006B57BC" w:rsidRDefault="005F7BE4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F327BF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489611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6B57BC" w14:paraId="10F8E651" w14:textId="77777777" w:rsidTr="0032020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662313" w14:textId="77777777" w:rsidR="006B57BC" w:rsidRDefault="006B57BC" w:rsidP="006B57B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Jane Goodwin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5C8A69" w14:textId="6B785998" w:rsidR="006B57BC" w:rsidRDefault="006B57BC" w:rsidP="006B57B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Trust CEO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36B74F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233163" w14:textId="77777777" w:rsidR="006B57BC" w:rsidRDefault="006B57BC" w:rsidP="006B57B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2A54B7" w14:textId="77777777" w:rsidR="006B57BC" w:rsidRDefault="006B57BC" w:rsidP="006B57B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00E1B3" w14:textId="77777777" w:rsidR="006B57BC" w:rsidRDefault="006B57BC" w:rsidP="006B57B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DF6380" w14:textId="77777777" w:rsidR="006B57BC" w:rsidRDefault="006B57BC" w:rsidP="006B57BC">
                  <w:pPr>
                    <w:jc w:val="center"/>
                  </w:pPr>
                </w:p>
              </w:tc>
            </w:tr>
            <w:tr w:rsidR="005F7BE4" w14:paraId="1872DBEC" w14:textId="77777777" w:rsidTr="0032020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1EFA87" w14:textId="62EFD3F9" w:rsidR="005F7BE4" w:rsidRDefault="005F7BE4" w:rsidP="006B57BC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Sarah Honey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7E0BBF" w14:textId="4CEE469E" w:rsidR="005F7BE4" w:rsidRDefault="005F7BE4" w:rsidP="006B57BC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Staff </w:t>
                  </w:r>
                  <w:r w:rsidR="00A031F9">
                    <w:rPr>
                      <w:rFonts w:ascii="Arial" w:eastAsia="Arial" w:hAnsi="Arial" w:cs="Arial"/>
                      <w:color w:val="000000"/>
                      <w:sz w:val="20"/>
                    </w:rPr>
                    <w:t>g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957E38" w14:textId="5AE01C06" w:rsidR="005F7BE4" w:rsidRDefault="005F7BE4" w:rsidP="006B57BC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181066" w14:textId="4D80E011" w:rsidR="005F7BE4" w:rsidRDefault="005F7BE4" w:rsidP="006B57BC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39DBD1" w14:textId="6420D6DF" w:rsidR="005F7BE4" w:rsidRDefault="005F7BE4" w:rsidP="006B57BC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B2B4B3" w14:textId="62A00B69" w:rsidR="005F7BE4" w:rsidRDefault="005F7BE4" w:rsidP="006B57BC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CB045A" w14:textId="30E2B74D" w:rsidR="005F7BE4" w:rsidRDefault="005F7BE4" w:rsidP="006B57BC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</w:tr>
            <w:tr w:rsidR="006B57BC" w14:paraId="3A6C41DE" w14:textId="77777777" w:rsidTr="0032020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A86979" w14:textId="77777777" w:rsidR="006B57BC" w:rsidRDefault="006B57BC" w:rsidP="006B57B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Sarah Honey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E31BB3" w14:textId="77777777" w:rsidR="006B57BC" w:rsidRDefault="006B57BC" w:rsidP="006B57B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AA8C93" w14:textId="5DB704A8" w:rsidR="006B57BC" w:rsidRDefault="005F7BE4" w:rsidP="006B57BC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DFC87B" w14:textId="4C82A36F" w:rsidR="006B57BC" w:rsidRDefault="005F7BE4" w:rsidP="006B57BC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1AF1E0" w14:textId="750C1B98" w:rsidR="006B57BC" w:rsidRDefault="005F7BE4" w:rsidP="006B57BC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BDD407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7BC61E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6B57BC" w14:paraId="1EA48EAF" w14:textId="77777777" w:rsidTr="0032020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A64FFA" w14:textId="772A3A79" w:rsidR="006B57BC" w:rsidRDefault="006B57BC" w:rsidP="006B57BC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Helen Laflin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56F1AD" w14:textId="553D976C" w:rsidR="006B57BC" w:rsidRDefault="006B57BC" w:rsidP="006B57BC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825B1B" w14:textId="36E6F3BC" w:rsidR="006B57BC" w:rsidRDefault="006B57BC" w:rsidP="006B57BC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EDEBCF" w14:textId="5521438B" w:rsidR="006B57BC" w:rsidRDefault="006B57BC" w:rsidP="006B57BC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7C253D" w14:textId="782919F0" w:rsidR="006B57BC" w:rsidRDefault="006B57BC" w:rsidP="006B57BC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AD621D" w14:textId="5BD50259" w:rsidR="006B57BC" w:rsidRDefault="006B57BC" w:rsidP="006B57BC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99BAEB" w14:textId="15C7FB68" w:rsidR="006B57BC" w:rsidRDefault="006B57BC" w:rsidP="006B57BC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</w:tr>
            <w:tr w:rsidR="006B57BC" w14:paraId="52F16081" w14:textId="77777777" w:rsidTr="0032020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27BABC" w14:textId="726619B1" w:rsidR="006B57BC" w:rsidRDefault="006B57BC" w:rsidP="006B57B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Emma Littlewood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33BD61" w14:textId="77777777" w:rsidR="006B57BC" w:rsidRDefault="006B57BC" w:rsidP="006B57B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F4E81C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796B04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0B410F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CBB6A9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2B65E9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6B57BC" w14:paraId="0986F005" w14:textId="77777777" w:rsidTr="0032020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100BEF" w14:textId="30E60F9B" w:rsidR="006B57BC" w:rsidRDefault="006B57BC" w:rsidP="006B57B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Joanne McCudden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A685D9" w14:textId="77777777" w:rsidR="006B57BC" w:rsidRDefault="006B57BC" w:rsidP="006B57B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69AE40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4E8D9D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9B9B00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96161C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DAF21C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6B57BC" w14:paraId="1281347D" w14:textId="77777777" w:rsidTr="0032020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B2AD1C" w14:textId="601F324A" w:rsidR="006B57BC" w:rsidRDefault="006B57BC" w:rsidP="006B57B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Stroma McDermott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A7D4FB" w14:textId="77777777" w:rsidR="006B57BC" w:rsidRDefault="006B57BC" w:rsidP="006B57B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Ex-Officio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A25170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1B0EA1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0D0145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F6722E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873ECE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6B57BC" w14:paraId="5CE25900" w14:textId="77777777" w:rsidTr="0032020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C7561D" w14:textId="77777777" w:rsidR="006B57BC" w:rsidRDefault="006B57BC" w:rsidP="006B57B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Neil Morley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3F3A93" w14:textId="77777777" w:rsidR="006B57BC" w:rsidRDefault="006B57BC" w:rsidP="006B57B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B70168" w14:textId="0158F06B" w:rsidR="006B57BC" w:rsidRDefault="004B2E46" w:rsidP="006B57BC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BDC1C2" w14:textId="4C0BEE98" w:rsidR="006B57BC" w:rsidRDefault="004B2E46" w:rsidP="006B57BC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BEF42F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AA9E91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92054E" w14:textId="77777777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6B57BC" w14:paraId="37C74AA6" w14:textId="77777777" w:rsidTr="0032020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224AE1" w14:textId="05504BA3" w:rsidR="006B57BC" w:rsidRDefault="006B57BC" w:rsidP="006B57BC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lastRenderedPageBreak/>
                    <w:t>Fiona Parish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9F60B2" w14:textId="284B537D" w:rsidR="006B57BC" w:rsidRDefault="006B57BC" w:rsidP="006B57BC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4D6708" w14:textId="55CD676F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7653A1" w14:textId="4405FD7E" w:rsidR="006B57BC" w:rsidRDefault="006B57BC" w:rsidP="006B57B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732A64" w14:textId="34DAA164" w:rsidR="006B57BC" w:rsidRDefault="006B57BC" w:rsidP="006B57BC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2E358B" w14:textId="426E5245" w:rsidR="006B57BC" w:rsidRDefault="006B57BC" w:rsidP="006B57BC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C8C8AC" w14:textId="1D56EBD9" w:rsidR="006B57BC" w:rsidRDefault="006B57BC" w:rsidP="006B57BC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B7D28" w14:paraId="22597A67" w14:textId="77777777" w:rsidTr="0032020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9D93CB" w14:textId="210EE912" w:rsidR="00CB7D28" w:rsidRDefault="00CB7D28" w:rsidP="00CB7D28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Trudy Searle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3BA877" w14:textId="59DC7887" w:rsidR="00CB7D28" w:rsidRDefault="00CB7D28" w:rsidP="00CB7D28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Clerk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BAAF48" w14:textId="727EB2BD" w:rsidR="00CB7D28" w:rsidRDefault="00CB7D28" w:rsidP="00CB7D2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E30CAA" w14:textId="25814706" w:rsidR="00CB7D28" w:rsidRDefault="00CB7D28" w:rsidP="00CB7D2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698F61" w14:textId="6B8E6507" w:rsidR="00CB7D28" w:rsidRDefault="00CB7D28" w:rsidP="00CB7D2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AE49DD" w14:textId="50C6B20E" w:rsidR="00CB7D28" w:rsidRDefault="00CB7D28" w:rsidP="00CB7D2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548406" w14:textId="71A9AE4E" w:rsidR="00CB7D28" w:rsidRDefault="00CB7D28" w:rsidP="00CB7D2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B7D28" w14:paraId="5E3E00BB" w14:textId="77777777" w:rsidTr="0032020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F76ACD" w14:textId="54F5BD38" w:rsidR="00CB7D28" w:rsidRDefault="00CB7D28" w:rsidP="00CB7D2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Justin  Waters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C93056" w14:textId="44DCBDE2" w:rsidR="00CB7D28" w:rsidRDefault="00CB7D28" w:rsidP="00CB7D2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Trust COO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502270" w14:textId="7ADB3D18" w:rsidR="00CB7D28" w:rsidRDefault="00CB7D28" w:rsidP="00CB7D28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4622AB" w14:textId="47C3AF7D" w:rsidR="00CB7D28" w:rsidRDefault="00CB7D28" w:rsidP="00CB7D28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ACB6E4" w14:textId="39302C4C" w:rsidR="00CB7D28" w:rsidRDefault="00CB7D28" w:rsidP="00CB7D28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F10838" w14:textId="082029F1" w:rsidR="00CB7D28" w:rsidRDefault="00CB7D28" w:rsidP="00CB7D28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D51971" w14:textId="77777777" w:rsidR="00CB7D28" w:rsidRDefault="00CB7D28" w:rsidP="00CB7D2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B7D28" w14:paraId="1EACB571" w14:textId="77777777" w:rsidTr="0032020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D39666" w14:textId="62931438" w:rsidR="00CB7D28" w:rsidRDefault="00CB7D28" w:rsidP="00CB7D28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Mark Wilkinson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3DABD5" w14:textId="5156BD92" w:rsidR="00CB7D28" w:rsidRDefault="00CB7D28" w:rsidP="00CB7D2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F5EFFB" w14:textId="59E21C70" w:rsidR="00CB7D28" w:rsidRDefault="00CB7D28" w:rsidP="00CB7D2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0455B6" w14:textId="5269E022" w:rsidR="00CB7D28" w:rsidRDefault="00CB7D28" w:rsidP="00CB7D2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5905C1" w14:textId="42C86453" w:rsidR="00CB7D28" w:rsidRDefault="00CB7D28" w:rsidP="00CB7D2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3E8065" w14:textId="24DED1F5" w:rsidR="00CB7D28" w:rsidRDefault="00CB7D28" w:rsidP="00CB7D28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D0A73D" w14:textId="799CB6FF" w:rsidR="00CB7D28" w:rsidRDefault="00CB7D28" w:rsidP="00CB7D2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</w:tr>
            <w:tr w:rsidR="00CB7D28" w14:paraId="672D18CE" w14:textId="77777777" w:rsidTr="0032020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AEE95E" w14:textId="132BB5F9" w:rsidR="00CB7D28" w:rsidRDefault="00CB7D28" w:rsidP="00CB7D2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Mark Wilkinson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3B700C" w14:textId="476B680C" w:rsidR="00CB7D28" w:rsidRDefault="00CB7D28" w:rsidP="00CB7D2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Link trustee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465F58" w14:textId="12A61206" w:rsidR="00CB7D28" w:rsidRDefault="00CB7D28" w:rsidP="00CB7D2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C4646D" w14:textId="20780158" w:rsidR="00CB7D28" w:rsidRDefault="00CB7D28" w:rsidP="00CB7D2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4D5894" w14:textId="24F2FBA2" w:rsidR="00CB7D28" w:rsidRDefault="00CB7D28" w:rsidP="00CB7D2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4BFB56" w14:textId="68373658" w:rsidR="00CB7D28" w:rsidRDefault="00CB7D28" w:rsidP="00CB7D2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F5D659" w14:textId="292CCA80" w:rsidR="00CB7D28" w:rsidRDefault="00CB7D28" w:rsidP="00CB7D2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</w:tr>
          </w:tbl>
          <w:p w14:paraId="481D7612" w14:textId="77777777" w:rsidR="002D2436" w:rsidRDefault="002D2436"/>
        </w:tc>
        <w:tc>
          <w:tcPr>
            <w:tcW w:w="5415" w:type="dxa"/>
          </w:tcPr>
          <w:p w14:paraId="2D476536" w14:textId="77777777" w:rsidR="002D2436" w:rsidRDefault="002D2436"/>
        </w:tc>
        <w:tc>
          <w:tcPr>
            <w:tcW w:w="345" w:type="dxa"/>
          </w:tcPr>
          <w:p w14:paraId="270285D6" w14:textId="77777777" w:rsidR="002D2436" w:rsidRDefault="002D2436"/>
        </w:tc>
      </w:tr>
      <w:tr w:rsidR="002D2436" w14:paraId="18E63AAC" w14:textId="77777777">
        <w:trPr>
          <w:trHeight w:hRule="exact" w:val="472"/>
        </w:trPr>
        <w:tc>
          <w:tcPr>
            <w:tcW w:w="270" w:type="dxa"/>
          </w:tcPr>
          <w:p w14:paraId="5A0F7981" w14:textId="77777777" w:rsidR="002D2436" w:rsidRDefault="002D2436"/>
        </w:tc>
        <w:tc>
          <w:tcPr>
            <w:tcW w:w="8430" w:type="dxa"/>
          </w:tcPr>
          <w:p w14:paraId="1EB5226E" w14:textId="77777777" w:rsidR="002D2436" w:rsidRDefault="002D2436"/>
        </w:tc>
        <w:tc>
          <w:tcPr>
            <w:tcW w:w="5415" w:type="dxa"/>
          </w:tcPr>
          <w:p w14:paraId="25F6A443" w14:textId="77777777" w:rsidR="002D2436" w:rsidRDefault="002D2436"/>
        </w:tc>
        <w:tc>
          <w:tcPr>
            <w:tcW w:w="345" w:type="dxa"/>
          </w:tcPr>
          <w:p w14:paraId="02087111" w14:textId="77777777" w:rsidR="002D2436" w:rsidRDefault="002D2436"/>
        </w:tc>
      </w:tr>
    </w:tbl>
    <w:p w14:paraId="53659361" w14:textId="77777777" w:rsidR="002D2436" w:rsidRDefault="002D2436"/>
    <w:sectPr w:rsidR="002D2436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17029"/>
    <w:multiLevelType w:val="hybridMultilevel"/>
    <w:tmpl w:val="678CD3E8"/>
    <w:lvl w:ilvl="0" w:tplc="3DF2D2E0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87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36"/>
    <w:rsid w:val="0013371D"/>
    <w:rsid w:val="002D2436"/>
    <w:rsid w:val="00320208"/>
    <w:rsid w:val="004B2E46"/>
    <w:rsid w:val="005F7BE4"/>
    <w:rsid w:val="006B57BC"/>
    <w:rsid w:val="009D49F3"/>
    <w:rsid w:val="00A031F9"/>
    <w:rsid w:val="00A525FB"/>
    <w:rsid w:val="00CB7D28"/>
    <w:rsid w:val="00EA13F4"/>
    <w:rsid w:val="00E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5E430"/>
  <w15:docId w15:val="{1BA6BA63-B93D-41E9-9DFB-DA34F871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C4990FB8DD24DA8672B1A58A03025" ma:contentTypeVersion="14" ma:contentTypeDescription="Create a new document." ma:contentTypeScope="" ma:versionID="dc07c7a558dc916c2bbbf85f2f49e81d">
  <xsd:schema xmlns:xsd="http://www.w3.org/2001/XMLSchema" xmlns:xs="http://www.w3.org/2001/XMLSchema" xmlns:p="http://schemas.microsoft.com/office/2006/metadata/properties" xmlns:ns2="58b2fa85-3de5-4af0-ba7b-af5598e8ef9e" xmlns:ns3="414a8dcd-7ca7-4d24-ad45-4133d4d4e653" targetNamespace="http://schemas.microsoft.com/office/2006/metadata/properties" ma:root="true" ma:fieldsID="035b37ec7498521f9f9f68b470600f9a" ns2:_="" ns3:_="">
    <xsd:import namespace="58b2fa85-3de5-4af0-ba7b-af5598e8ef9e"/>
    <xsd:import namespace="414a8dcd-7ca7-4d24-ad45-4133d4d4e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2fa85-3de5-4af0-ba7b-af5598e8e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b2a93cb-2904-4be9-b148-4d1ded1d5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dcd-7ca7-4d24-ad45-4133d4d4e65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af487de-b99c-44fa-be32-1cecf9a0730d}" ma:internalName="TaxCatchAll" ma:showField="CatchAllData" ma:web="414a8dcd-7ca7-4d24-ad45-4133d4d4e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4a8dcd-7ca7-4d24-ad45-4133d4d4e653" xsi:nil="true"/>
    <lcf76f155ced4ddcb4097134ff3c332f xmlns="58b2fa85-3de5-4af0-ba7b-af5598e8ef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2961A8-58B1-4B01-8958-83E4C82A94E2}"/>
</file>

<file path=customXml/itemProps2.xml><?xml version="1.0" encoding="utf-8"?>
<ds:datastoreItem xmlns:ds="http://schemas.openxmlformats.org/officeDocument/2006/customXml" ds:itemID="{C1C7C5E9-7C98-497A-B2DA-E663467C443C}"/>
</file>

<file path=customXml/itemProps3.xml><?xml version="1.0" encoding="utf-8"?>
<ds:datastoreItem xmlns:ds="http://schemas.openxmlformats.org/officeDocument/2006/customXml" ds:itemID="{BA12F636-F8A8-4EB7-A194-4C1A3D05F4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Trudy Searle</dc:creator>
  <cp:lastModifiedBy>Trudy Searle</cp:lastModifiedBy>
  <cp:revision>12</cp:revision>
  <dcterms:created xsi:type="dcterms:W3CDTF">2026-07-13T12:11:00Z</dcterms:created>
  <dcterms:modified xsi:type="dcterms:W3CDTF">2026-07-13T12:28:00Z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0x010100B9BC4990FB8DD24DA8672B1A58A03025</vt:lpwstr>
  </property>
</Properties>
</file>